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1EE71" w14:textId="77777777" w:rsidR="009D100B" w:rsidRDefault="009D100B" w:rsidP="009D100B">
      <w:pPr>
        <w:ind w:right="51"/>
        <w:jc w:val="center"/>
        <w:rPr>
          <w:rFonts w:ascii="Montserrat" w:hAnsi="Montserrat" w:cs="Arial"/>
          <w:b/>
          <w:bCs/>
          <w:sz w:val="22"/>
          <w:szCs w:val="22"/>
          <w:lang w:eastAsia="es-MX"/>
        </w:rPr>
      </w:pPr>
    </w:p>
    <w:p w14:paraId="38192E79" w14:textId="77777777" w:rsidR="009D100B" w:rsidRDefault="009D100B" w:rsidP="009D100B">
      <w:pPr>
        <w:ind w:right="51"/>
        <w:jc w:val="center"/>
        <w:rPr>
          <w:rFonts w:ascii="Montserrat" w:hAnsi="Montserrat" w:cs="Arial"/>
          <w:b/>
          <w:bCs/>
          <w:sz w:val="22"/>
          <w:szCs w:val="22"/>
          <w:lang w:eastAsia="es-MX"/>
        </w:rPr>
      </w:pPr>
    </w:p>
    <w:p w14:paraId="1ABE260E" w14:textId="7C252569" w:rsidR="009D100B" w:rsidRDefault="009D100B" w:rsidP="009D100B">
      <w:pPr>
        <w:ind w:right="51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 w:cs="Arial"/>
          <w:b/>
          <w:bCs/>
          <w:sz w:val="22"/>
          <w:szCs w:val="22"/>
          <w:lang w:eastAsia="es-MX"/>
        </w:rPr>
        <w:t>Formato de Registro de Proyecto</w: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EDD756" wp14:editId="366ADF93">
                <wp:simplePos x="0" y="0"/>
                <wp:positionH relativeFrom="column">
                  <wp:posOffset>3300095</wp:posOffset>
                </wp:positionH>
                <wp:positionV relativeFrom="paragraph">
                  <wp:posOffset>156845</wp:posOffset>
                </wp:positionV>
                <wp:extent cx="228600" cy="11430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808E3" w14:textId="77777777" w:rsidR="009D100B" w:rsidRDefault="009D100B" w:rsidP="009D100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EDD756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259.85pt;margin-top:12.35pt;width:18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MX7QEAAMgDAAAOAAAAZHJzL2Uyb0RvYy54bWysU9tu2zAMfR+wfxD0vtjOsq4z4hRdiw4D&#10;unZAuw9QZCkWJosapcTOvn6UnKZZ+zbshRAvPuQ5pJcXY2/ZTmEw4BpezUrOlJPQGrdp+I/Hm3fn&#10;nIUoXCssONXwvQr8YvX2zXLwtZpDB7ZVyAjEhXrwDe9i9HVRBNmpXoQZeOUoqQF7EcnFTdGiGAi9&#10;t8W8LM+KAbD1CFKFQNHrKclXGV9rJeO91kFFZhtOs8VsMdt1ssVqKeoNCt8ZeRhD/MMUvTCOmh6h&#10;rkUUbIvmFVRvJEIAHWcS+gK0NlJlDsSmKl+weeiEV5kLiRP8Uabw/2Dl3e7Bf0cWx88w0gIzieBv&#10;Qf4MzMFVJ9xGXSLC0CnRUuMqSVYMPtSHT5PUoQ4JZD18g5aWLLYRMtCosU+qEE9G6LSA/VF0NUYm&#10;KTifn5+VlJGUqqrFe3qnDqJ++thjiF8U9Cw9Go600wwudrchTqVPJamXgxtjbd6rdX8FCDNF8vBp&#10;3mnyOK5Hqk4k1tDuiQbCdCZ01vGejLYwNFxa4znrAH+/jKU62ghlOBvolBoefm0FKs7sV0eSfaoW&#10;i3R72Vl8+DgnB08z69OMcJKgGh45m55XcbrXrUez6ajTtCQHlySzNlmC5+kP/OhcsoiH0073eOrn&#10;qucfcPUHAAD//wMAUEsDBBQABgAIAAAAIQCis4uF3QAAAAkBAAAPAAAAZHJzL2Rvd25yZXYueG1s&#10;TI/BTsMwDIbvSLxDZCRuLFnVsK00nRCIK4gBk7hljddWNE7VZGt5e8wJTrblT78/l9vZ9+KMY+wC&#10;GVguFAikOriOGgPvb083axAxWXK2D4QGvjHCtrq8KG3hwkSveN6lRnAIxcIaaFMaCilj3aK3cREG&#10;JN4dw+ht4nFspBvtxOG+l5lSt9LbjvhCawd8aLH+2p28gY/n4+c+Vy/No9fDFGYlyW+kMddX8/0d&#10;iIRz+oPhV5/VoWKnQziRi6I3oJebFaMGspwrA1prbg4G8mwFsirl/w+qHwAAAP//AwBQSwECLQAU&#10;AAYACAAAACEAtoM4kv4AAADhAQAAEwAAAAAAAAAAAAAAAAAAAAAAW0NvbnRlbnRfVHlwZXNdLnht&#10;bFBLAQItABQABgAIAAAAIQA4/SH/1gAAAJQBAAALAAAAAAAAAAAAAAAAAC8BAABfcmVscy8ucmVs&#10;c1BLAQItABQABgAIAAAAIQCFYKMX7QEAAMgDAAAOAAAAAAAAAAAAAAAAAC4CAABkcnMvZTJvRG9j&#10;LnhtbFBLAQItABQABgAIAAAAIQCis4uF3QAAAAkBAAAPAAAAAAAAAAAAAAAAAEcEAABkcnMvZG93&#10;bnJldi54bWxQSwUGAAAAAAQABADzAAAAUQUAAAAA&#10;" filled="f" stroked="f">
                <v:textbox>
                  <w:txbxContent>
                    <w:p w14:paraId="183808E3" w14:textId="77777777" w:rsidR="009D100B" w:rsidRDefault="009D100B" w:rsidP="009D100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C6A3C8" w14:textId="77777777" w:rsidR="009D100B" w:rsidRDefault="009D100B" w:rsidP="009D100B">
      <w:pPr>
        <w:tabs>
          <w:tab w:val="left" w:pos="6168"/>
        </w:tabs>
        <w:jc w:val="right"/>
        <w:rPr>
          <w:rFonts w:ascii="Montserrat" w:hAnsi="Montserrat" w:cs="Arial"/>
          <w:color w:val="000000"/>
          <w:sz w:val="22"/>
          <w:szCs w:val="22"/>
        </w:rPr>
      </w:pPr>
    </w:p>
    <w:p w14:paraId="5E85E813" w14:textId="77777777" w:rsidR="009D100B" w:rsidRDefault="009D100B" w:rsidP="009D100B">
      <w:pPr>
        <w:tabs>
          <w:tab w:val="left" w:pos="6168"/>
        </w:tabs>
        <w:jc w:val="center"/>
        <w:rPr>
          <w:rFonts w:ascii="Montserrat" w:hAnsi="Montserrat" w:cs="Arial"/>
          <w:color w:val="000000"/>
          <w:sz w:val="22"/>
          <w:szCs w:val="22"/>
        </w:rPr>
      </w:pPr>
      <w:r>
        <w:rPr>
          <w:rFonts w:ascii="Montserrat" w:hAnsi="Montserrat" w:cs="Arial"/>
          <w:color w:val="000000"/>
          <w:sz w:val="22"/>
          <w:szCs w:val="22"/>
        </w:rPr>
        <w:t xml:space="preserve">                                                                   </w:t>
      </w:r>
    </w:p>
    <w:p w14:paraId="5225187D" w14:textId="77777777" w:rsidR="009D100B" w:rsidRDefault="009D100B" w:rsidP="009D100B">
      <w:pPr>
        <w:tabs>
          <w:tab w:val="left" w:pos="6168"/>
        </w:tabs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 w:cs="Arial"/>
          <w:color w:val="000000"/>
          <w:sz w:val="22"/>
          <w:szCs w:val="22"/>
        </w:rPr>
        <w:t xml:space="preserve">                                                                            San Luis Potosí, S.L.P.,   día     /   mes     / año                     </w:t>
      </w:r>
    </w:p>
    <w:p w14:paraId="7429495A" w14:textId="77777777" w:rsidR="009D100B" w:rsidRDefault="009D100B" w:rsidP="009D100B">
      <w:pPr>
        <w:autoSpaceDE w:val="0"/>
        <w:autoSpaceDN w:val="0"/>
        <w:adjustRightInd w:val="0"/>
        <w:rPr>
          <w:rFonts w:ascii="Montserrat" w:hAnsi="Montserrat" w:cs="Arial"/>
          <w:sz w:val="22"/>
          <w:szCs w:val="22"/>
          <w:lang w:eastAsia="es-MX"/>
        </w:rPr>
      </w:pPr>
    </w:p>
    <w:p w14:paraId="6EEFE8A5" w14:textId="77777777" w:rsidR="009D100B" w:rsidRDefault="009D100B" w:rsidP="009D100B">
      <w:pPr>
        <w:autoSpaceDE w:val="0"/>
        <w:autoSpaceDN w:val="0"/>
        <w:adjustRightInd w:val="0"/>
        <w:rPr>
          <w:rFonts w:ascii="Montserrat" w:hAnsi="Montserrat" w:cs="Arial"/>
          <w:sz w:val="22"/>
          <w:szCs w:val="22"/>
          <w:lang w:eastAsia="es-MX"/>
        </w:rPr>
      </w:pPr>
      <w:r>
        <w:rPr>
          <w:rFonts w:ascii="Montserrat" w:hAnsi="Montserrat" w:cs="Arial"/>
          <w:sz w:val="22"/>
          <w:szCs w:val="22"/>
          <w:lang w:eastAsia="es-MX"/>
        </w:rPr>
        <w:t>Área Académica: _____________________________________________________________________.</w:t>
      </w:r>
    </w:p>
    <w:p w14:paraId="04BCF1F7" w14:textId="77777777" w:rsidR="009D100B" w:rsidRDefault="009D100B" w:rsidP="009D100B">
      <w:pPr>
        <w:autoSpaceDE w:val="0"/>
        <w:autoSpaceDN w:val="0"/>
        <w:adjustRightInd w:val="0"/>
        <w:rPr>
          <w:rFonts w:ascii="Montserrat" w:hAnsi="Montserrat" w:cs="Arial"/>
          <w:sz w:val="22"/>
          <w:szCs w:val="22"/>
          <w:lang w:eastAsia="es-MX"/>
        </w:rPr>
      </w:pPr>
    </w:p>
    <w:p w14:paraId="5F9B331F" w14:textId="77777777" w:rsidR="009D100B" w:rsidRPr="006B53D2" w:rsidRDefault="009D100B" w:rsidP="009D100B">
      <w:pPr>
        <w:autoSpaceDE w:val="0"/>
        <w:autoSpaceDN w:val="0"/>
        <w:adjustRightInd w:val="0"/>
        <w:rPr>
          <w:rFonts w:ascii="Montserrat" w:hAnsi="Montserrat" w:cs="Arial"/>
          <w:sz w:val="22"/>
          <w:szCs w:val="22"/>
          <w:u w:val="single"/>
          <w:lang w:eastAsia="es-MX"/>
        </w:rPr>
      </w:pPr>
      <w:r>
        <w:rPr>
          <w:rFonts w:ascii="Montserrat" w:hAnsi="Montserrat" w:cs="Arial"/>
          <w:sz w:val="22"/>
          <w:szCs w:val="22"/>
          <w:lang w:eastAsia="es-MX"/>
        </w:rPr>
        <w:t xml:space="preserve">Lugar: </w:t>
      </w:r>
      <w:r w:rsidRPr="008929E5">
        <w:rPr>
          <w:rFonts w:ascii="Montserrat" w:hAnsi="Montserrat" w:cs="Arial"/>
          <w:sz w:val="22"/>
          <w:szCs w:val="22"/>
          <w:lang w:eastAsia="es-MX"/>
        </w:rPr>
        <w:t xml:space="preserve"> </w:t>
      </w:r>
      <w:r w:rsidRPr="006B53D2">
        <w:rPr>
          <w:rFonts w:ascii="Montserrat" w:hAnsi="Montserrat" w:cs="Arial"/>
          <w:sz w:val="22"/>
          <w:szCs w:val="22"/>
          <w:u w:val="single"/>
          <w:lang w:eastAsia="es-MX"/>
        </w:rPr>
        <w:t xml:space="preserve">________ITSLP_________________________________________________________________.                                                                                                                          </w:t>
      </w:r>
    </w:p>
    <w:p w14:paraId="60051469" w14:textId="77777777" w:rsidR="009D100B" w:rsidRDefault="009D100B" w:rsidP="009D100B">
      <w:pPr>
        <w:autoSpaceDE w:val="0"/>
        <w:autoSpaceDN w:val="0"/>
        <w:adjustRightInd w:val="0"/>
        <w:rPr>
          <w:rFonts w:ascii="Montserrat" w:hAnsi="Montserrat"/>
          <w:sz w:val="22"/>
          <w:szCs w:val="22"/>
          <w:u w:val="single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3073"/>
        <w:gridCol w:w="6607"/>
      </w:tblGrid>
      <w:tr w:rsidR="009D100B" w14:paraId="586880D6" w14:textId="77777777" w:rsidTr="00F22736">
        <w:trPr>
          <w:trHeight w:val="52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CEC6B" w14:textId="77777777" w:rsidR="009D100B" w:rsidRDefault="009D100B" w:rsidP="00F22736">
            <w:pPr>
              <w:autoSpaceDE w:val="0"/>
              <w:autoSpaceDN w:val="0"/>
              <w:adjustRightInd w:val="0"/>
              <w:rPr>
                <w:rFonts w:ascii="Montserrat" w:hAnsi="Montserrat"/>
                <w:sz w:val="22"/>
                <w:szCs w:val="22"/>
                <w:u w:val="single"/>
              </w:rPr>
            </w:pPr>
            <w:r>
              <w:rPr>
                <w:rFonts w:ascii="Montserrat" w:hAnsi="Montserrat" w:cs="Arial"/>
                <w:b/>
                <w:bCs/>
                <w:sz w:val="22"/>
                <w:szCs w:val="22"/>
                <w:lang w:eastAsia="es-MX"/>
              </w:rPr>
              <w:t>Nombre del proyecto: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68A68" w14:textId="77777777" w:rsidR="009D100B" w:rsidRDefault="009D100B" w:rsidP="00F22736">
            <w:pPr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b/>
                <w:bCs/>
                <w:sz w:val="22"/>
                <w:szCs w:val="22"/>
                <w:lang w:eastAsia="es-MX"/>
              </w:rPr>
            </w:pPr>
          </w:p>
        </w:tc>
      </w:tr>
      <w:tr w:rsidR="009D100B" w14:paraId="59431E49" w14:textId="77777777" w:rsidTr="00F22736">
        <w:trPr>
          <w:trHeight w:val="52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36F67" w14:textId="77777777" w:rsidR="009D100B" w:rsidRDefault="009D100B" w:rsidP="00F22736">
            <w:pPr>
              <w:autoSpaceDE w:val="0"/>
              <w:autoSpaceDN w:val="0"/>
              <w:adjustRightInd w:val="0"/>
              <w:rPr>
                <w:rFonts w:ascii="Montserrat" w:hAnsi="Montserrat"/>
                <w:sz w:val="22"/>
                <w:szCs w:val="22"/>
                <w:u w:val="single"/>
              </w:rPr>
            </w:pPr>
            <w:r>
              <w:rPr>
                <w:rFonts w:ascii="Montserrat" w:hAnsi="Montserrat" w:cs="Arial"/>
                <w:b/>
                <w:bCs/>
                <w:sz w:val="22"/>
                <w:szCs w:val="22"/>
                <w:lang w:eastAsia="es-MX"/>
              </w:rPr>
              <w:t>Nombre del asesor: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59E35" w14:textId="77777777" w:rsidR="009D100B" w:rsidRDefault="009D100B" w:rsidP="00F22736">
            <w:pPr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b/>
                <w:bCs/>
                <w:sz w:val="22"/>
                <w:szCs w:val="22"/>
                <w:lang w:eastAsia="es-MX"/>
              </w:rPr>
            </w:pPr>
          </w:p>
        </w:tc>
      </w:tr>
      <w:tr w:rsidR="009D100B" w14:paraId="6DCD4E52" w14:textId="77777777" w:rsidTr="00F22736">
        <w:trPr>
          <w:trHeight w:val="554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DB7D9" w14:textId="77777777" w:rsidR="009D100B" w:rsidRDefault="009D100B" w:rsidP="00F22736">
            <w:pPr>
              <w:autoSpaceDE w:val="0"/>
              <w:autoSpaceDN w:val="0"/>
              <w:adjustRightInd w:val="0"/>
              <w:rPr>
                <w:rFonts w:ascii="Montserrat" w:hAnsi="Montserrat"/>
                <w:sz w:val="22"/>
                <w:szCs w:val="22"/>
                <w:u w:val="single"/>
              </w:rPr>
            </w:pPr>
            <w:r>
              <w:rPr>
                <w:rFonts w:ascii="Montserrat" w:hAnsi="Montserrat" w:cs="Arial"/>
                <w:b/>
                <w:bCs/>
                <w:sz w:val="22"/>
                <w:szCs w:val="22"/>
                <w:lang w:eastAsia="es-MX"/>
              </w:rPr>
              <w:t>Número de estudiantes: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FE2A" w14:textId="77777777" w:rsidR="009D100B" w:rsidRDefault="009D100B" w:rsidP="00F22736">
            <w:pPr>
              <w:autoSpaceDE w:val="0"/>
              <w:autoSpaceDN w:val="0"/>
              <w:adjustRightInd w:val="0"/>
              <w:jc w:val="center"/>
              <w:rPr>
                <w:rFonts w:ascii="Montserrat" w:hAnsi="Montserrat" w:cs="Arial"/>
                <w:b/>
                <w:bCs/>
                <w:sz w:val="22"/>
                <w:szCs w:val="22"/>
                <w:lang w:eastAsia="es-MX"/>
              </w:rPr>
            </w:pPr>
          </w:p>
        </w:tc>
      </w:tr>
    </w:tbl>
    <w:p w14:paraId="7842A16A" w14:textId="77777777" w:rsidR="009D100B" w:rsidRDefault="009D100B" w:rsidP="009D100B">
      <w:pPr>
        <w:autoSpaceDE w:val="0"/>
        <w:autoSpaceDN w:val="0"/>
        <w:adjustRightInd w:val="0"/>
        <w:rPr>
          <w:rFonts w:ascii="Montserrat" w:hAnsi="Montserrat" w:cs="Arial"/>
          <w:b/>
          <w:bCs/>
          <w:sz w:val="22"/>
          <w:szCs w:val="22"/>
          <w:lang w:eastAsia="es-MX"/>
        </w:rPr>
      </w:pPr>
    </w:p>
    <w:p w14:paraId="2F374E07" w14:textId="77777777" w:rsidR="009D100B" w:rsidRDefault="009D100B" w:rsidP="009D100B">
      <w:pPr>
        <w:autoSpaceDE w:val="0"/>
        <w:autoSpaceDN w:val="0"/>
        <w:adjustRightInd w:val="0"/>
        <w:jc w:val="center"/>
        <w:rPr>
          <w:rFonts w:ascii="Montserrat" w:hAnsi="Montserrat" w:cs="Arial"/>
          <w:b/>
          <w:bCs/>
          <w:sz w:val="22"/>
          <w:szCs w:val="22"/>
          <w:lang w:eastAsia="es-MX"/>
        </w:rPr>
      </w:pPr>
      <w:r>
        <w:rPr>
          <w:rFonts w:ascii="Montserrat" w:hAnsi="Montserrat" w:cs="Arial"/>
          <w:b/>
          <w:bCs/>
          <w:sz w:val="22"/>
          <w:szCs w:val="22"/>
          <w:lang w:eastAsia="es-MX"/>
        </w:rPr>
        <w:t>Datos del /</w:t>
      </w:r>
      <w:proofErr w:type="gramStart"/>
      <w:r>
        <w:rPr>
          <w:rFonts w:ascii="Montserrat" w:hAnsi="Montserrat" w:cs="Arial"/>
          <w:b/>
          <w:bCs/>
          <w:sz w:val="22"/>
          <w:szCs w:val="22"/>
          <w:lang w:eastAsia="es-MX"/>
        </w:rPr>
        <w:t>de los estudiante</w:t>
      </w:r>
      <w:proofErr w:type="gramEnd"/>
      <w:r>
        <w:rPr>
          <w:rFonts w:ascii="Montserrat" w:hAnsi="Montserrat" w:cs="Arial"/>
          <w:b/>
          <w:bCs/>
          <w:sz w:val="22"/>
          <w:szCs w:val="22"/>
          <w:lang w:eastAsia="es-MX"/>
        </w:rPr>
        <w:t>/s:</w:t>
      </w:r>
    </w:p>
    <w:p w14:paraId="77B93962" w14:textId="77777777" w:rsidR="009D100B" w:rsidRDefault="009D100B" w:rsidP="009D100B">
      <w:pPr>
        <w:autoSpaceDE w:val="0"/>
        <w:autoSpaceDN w:val="0"/>
        <w:adjustRightInd w:val="0"/>
        <w:rPr>
          <w:rFonts w:ascii="Montserrat" w:hAnsi="Montserrat" w:cs="Arial"/>
          <w:b/>
          <w:bCs/>
          <w:sz w:val="22"/>
          <w:szCs w:val="22"/>
          <w:lang w:eastAsia="es-MX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077"/>
        <w:gridCol w:w="7603"/>
      </w:tblGrid>
      <w:tr w:rsidR="009D100B" w14:paraId="3CD73125" w14:textId="77777777" w:rsidTr="00F2273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B5273" w14:textId="77777777" w:rsidR="009D100B" w:rsidRDefault="009D100B" w:rsidP="00F22736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  <w:u w:val="single"/>
              </w:rPr>
            </w:pPr>
            <w:r>
              <w:rPr>
                <w:rFonts w:ascii="Montserrat" w:hAnsi="Montserrat" w:cs="Arial"/>
                <w:sz w:val="22"/>
                <w:szCs w:val="22"/>
                <w:lang w:eastAsia="es-MX"/>
              </w:rPr>
              <w:t>Nombre:</w:t>
            </w:r>
          </w:p>
        </w:tc>
        <w:tc>
          <w:tcPr>
            <w:tcW w:w="7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C457" w14:textId="77777777" w:rsidR="009D100B" w:rsidRDefault="009D100B" w:rsidP="00F22736">
            <w:pPr>
              <w:autoSpaceDE w:val="0"/>
              <w:autoSpaceDN w:val="0"/>
              <w:adjustRightInd w:val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9D100B" w14:paraId="26E73661" w14:textId="77777777" w:rsidTr="00F2273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535BB" w14:textId="77777777" w:rsidR="009D100B" w:rsidRDefault="009D100B" w:rsidP="00F22736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  <w:u w:val="single"/>
              </w:rPr>
            </w:pPr>
            <w:r>
              <w:rPr>
                <w:rFonts w:ascii="Montserrat" w:hAnsi="Montserrat" w:cs="Arial"/>
                <w:sz w:val="22"/>
                <w:szCs w:val="22"/>
                <w:lang w:eastAsia="es-MX"/>
              </w:rPr>
              <w:t>No. de control:</w:t>
            </w:r>
          </w:p>
        </w:tc>
        <w:tc>
          <w:tcPr>
            <w:tcW w:w="7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FFE1" w14:textId="77777777" w:rsidR="009D100B" w:rsidRDefault="009D100B" w:rsidP="00F22736">
            <w:pPr>
              <w:autoSpaceDE w:val="0"/>
              <w:autoSpaceDN w:val="0"/>
              <w:adjustRightInd w:val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9D100B" w14:paraId="4EE8675B" w14:textId="77777777" w:rsidTr="00F2273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DE056" w14:textId="77777777" w:rsidR="009D100B" w:rsidRDefault="009D100B" w:rsidP="00F22736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  <w:u w:val="single"/>
              </w:rPr>
            </w:pPr>
            <w:r>
              <w:rPr>
                <w:rFonts w:ascii="Montserrat" w:hAnsi="Montserrat" w:cs="Arial"/>
                <w:sz w:val="22"/>
                <w:szCs w:val="22"/>
                <w:lang w:eastAsia="es-MX"/>
              </w:rPr>
              <w:t>Carrera:</w:t>
            </w:r>
          </w:p>
        </w:tc>
        <w:tc>
          <w:tcPr>
            <w:tcW w:w="7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0675" w14:textId="77777777" w:rsidR="009D100B" w:rsidRDefault="009D100B" w:rsidP="00F22736">
            <w:pPr>
              <w:autoSpaceDE w:val="0"/>
              <w:autoSpaceDN w:val="0"/>
              <w:adjustRightInd w:val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9D100B" w14:paraId="1DF56E68" w14:textId="77777777" w:rsidTr="00F2273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1F862" w14:textId="77777777" w:rsidR="009D100B" w:rsidRDefault="009D100B" w:rsidP="00F22736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  <w:u w:val="single"/>
              </w:rPr>
            </w:pPr>
            <w:r>
              <w:rPr>
                <w:rFonts w:ascii="Montserrat" w:hAnsi="Montserrat" w:cs="Arial"/>
                <w:sz w:val="22"/>
                <w:szCs w:val="22"/>
                <w:lang w:eastAsia="es-MX"/>
              </w:rPr>
              <w:t>Nombre:</w:t>
            </w:r>
          </w:p>
        </w:tc>
        <w:tc>
          <w:tcPr>
            <w:tcW w:w="7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297C6" w14:textId="77777777" w:rsidR="009D100B" w:rsidRDefault="009D100B" w:rsidP="00F22736">
            <w:pPr>
              <w:autoSpaceDE w:val="0"/>
              <w:autoSpaceDN w:val="0"/>
              <w:adjustRightInd w:val="0"/>
              <w:rPr>
                <w:rFonts w:ascii="Montserrat" w:hAnsi="Montserrat"/>
                <w:sz w:val="22"/>
                <w:szCs w:val="22"/>
                <w:u w:val="single"/>
              </w:rPr>
            </w:pPr>
          </w:p>
        </w:tc>
      </w:tr>
      <w:tr w:rsidR="009D100B" w14:paraId="76320C6C" w14:textId="77777777" w:rsidTr="00F2273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95FB3" w14:textId="77777777" w:rsidR="009D100B" w:rsidRDefault="009D100B" w:rsidP="00F22736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  <w:u w:val="single"/>
              </w:rPr>
            </w:pPr>
            <w:r>
              <w:rPr>
                <w:rFonts w:ascii="Montserrat" w:hAnsi="Montserrat" w:cs="Arial"/>
                <w:sz w:val="22"/>
                <w:szCs w:val="22"/>
                <w:lang w:eastAsia="es-MX"/>
              </w:rPr>
              <w:t>No. de control</w:t>
            </w:r>
          </w:p>
        </w:tc>
        <w:tc>
          <w:tcPr>
            <w:tcW w:w="7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40A6" w14:textId="77777777" w:rsidR="009D100B" w:rsidRDefault="009D100B" w:rsidP="00F22736">
            <w:pPr>
              <w:autoSpaceDE w:val="0"/>
              <w:autoSpaceDN w:val="0"/>
              <w:adjustRightInd w:val="0"/>
              <w:rPr>
                <w:rFonts w:ascii="Montserrat" w:hAnsi="Montserrat"/>
                <w:sz w:val="22"/>
                <w:szCs w:val="22"/>
                <w:u w:val="single"/>
              </w:rPr>
            </w:pPr>
          </w:p>
        </w:tc>
      </w:tr>
      <w:tr w:rsidR="009D100B" w14:paraId="2C18C1A3" w14:textId="77777777" w:rsidTr="00F2273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38FA1" w14:textId="77777777" w:rsidR="009D100B" w:rsidRDefault="009D100B" w:rsidP="00F22736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  <w:u w:val="single"/>
              </w:rPr>
            </w:pPr>
            <w:r>
              <w:rPr>
                <w:rFonts w:ascii="Montserrat" w:hAnsi="Montserrat" w:cs="Arial"/>
                <w:sz w:val="22"/>
                <w:szCs w:val="22"/>
                <w:lang w:eastAsia="es-MX"/>
              </w:rPr>
              <w:t>Carrera:</w:t>
            </w:r>
          </w:p>
        </w:tc>
        <w:tc>
          <w:tcPr>
            <w:tcW w:w="7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A1230" w14:textId="77777777" w:rsidR="009D100B" w:rsidRDefault="009D100B" w:rsidP="00F22736">
            <w:pPr>
              <w:autoSpaceDE w:val="0"/>
              <w:autoSpaceDN w:val="0"/>
              <w:adjustRightInd w:val="0"/>
              <w:rPr>
                <w:rFonts w:ascii="Montserrat" w:hAnsi="Montserrat"/>
                <w:sz w:val="22"/>
                <w:szCs w:val="22"/>
                <w:u w:val="single"/>
              </w:rPr>
            </w:pPr>
          </w:p>
        </w:tc>
      </w:tr>
      <w:tr w:rsidR="009D100B" w14:paraId="538C7FEA" w14:textId="77777777" w:rsidTr="00F2273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949FA" w14:textId="77777777" w:rsidR="009D100B" w:rsidRDefault="009D100B" w:rsidP="00F22736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  <w:u w:val="single"/>
              </w:rPr>
            </w:pPr>
            <w:r>
              <w:rPr>
                <w:rFonts w:ascii="Montserrat" w:hAnsi="Montserrat" w:cs="Arial"/>
                <w:sz w:val="22"/>
                <w:szCs w:val="22"/>
                <w:lang w:eastAsia="es-MX"/>
              </w:rPr>
              <w:t>Nombre:</w:t>
            </w:r>
          </w:p>
        </w:tc>
        <w:tc>
          <w:tcPr>
            <w:tcW w:w="7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EBC3" w14:textId="77777777" w:rsidR="009D100B" w:rsidRDefault="009D100B" w:rsidP="00F22736">
            <w:pPr>
              <w:autoSpaceDE w:val="0"/>
              <w:autoSpaceDN w:val="0"/>
              <w:adjustRightInd w:val="0"/>
              <w:rPr>
                <w:rFonts w:ascii="Montserrat" w:hAnsi="Montserrat"/>
                <w:sz w:val="22"/>
                <w:szCs w:val="22"/>
                <w:u w:val="single"/>
              </w:rPr>
            </w:pPr>
          </w:p>
        </w:tc>
      </w:tr>
      <w:tr w:rsidR="009D100B" w14:paraId="7DC8EA85" w14:textId="77777777" w:rsidTr="00F2273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4194F" w14:textId="77777777" w:rsidR="009D100B" w:rsidRDefault="009D100B" w:rsidP="00F22736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  <w:u w:val="single"/>
              </w:rPr>
            </w:pPr>
            <w:r>
              <w:rPr>
                <w:rFonts w:ascii="Montserrat" w:hAnsi="Montserrat" w:cs="Arial"/>
                <w:sz w:val="22"/>
                <w:szCs w:val="22"/>
                <w:lang w:eastAsia="es-MX"/>
              </w:rPr>
              <w:t>No. de control</w:t>
            </w:r>
          </w:p>
        </w:tc>
        <w:tc>
          <w:tcPr>
            <w:tcW w:w="7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DBB8" w14:textId="77777777" w:rsidR="009D100B" w:rsidRDefault="009D100B" w:rsidP="00F22736">
            <w:pPr>
              <w:autoSpaceDE w:val="0"/>
              <w:autoSpaceDN w:val="0"/>
              <w:adjustRightInd w:val="0"/>
              <w:rPr>
                <w:rFonts w:ascii="Montserrat" w:hAnsi="Montserrat"/>
                <w:sz w:val="22"/>
                <w:szCs w:val="22"/>
                <w:u w:val="single"/>
              </w:rPr>
            </w:pPr>
          </w:p>
        </w:tc>
      </w:tr>
      <w:tr w:rsidR="009D100B" w14:paraId="01B6FF76" w14:textId="77777777" w:rsidTr="00F22736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9F7DD" w14:textId="77777777" w:rsidR="009D100B" w:rsidRDefault="009D100B" w:rsidP="00F22736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  <w:u w:val="single"/>
              </w:rPr>
            </w:pPr>
            <w:r>
              <w:rPr>
                <w:rFonts w:ascii="Montserrat" w:hAnsi="Montserrat" w:cs="Arial"/>
                <w:sz w:val="22"/>
                <w:szCs w:val="22"/>
                <w:lang w:eastAsia="es-MX"/>
              </w:rPr>
              <w:t>Carrera:</w:t>
            </w:r>
          </w:p>
        </w:tc>
        <w:tc>
          <w:tcPr>
            <w:tcW w:w="7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A365" w14:textId="77777777" w:rsidR="009D100B" w:rsidRDefault="009D100B" w:rsidP="00F22736">
            <w:pPr>
              <w:autoSpaceDE w:val="0"/>
              <w:autoSpaceDN w:val="0"/>
              <w:adjustRightInd w:val="0"/>
              <w:rPr>
                <w:rFonts w:ascii="Montserrat" w:hAnsi="Montserrat"/>
                <w:sz w:val="22"/>
                <w:szCs w:val="22"/>
                <w:u w:val="single"/>
              </w:rPr>
            </w:pPr>
          </w:p>
        </w:tc>
      </w:tr>
    </w:tbl>
    <w:p w14:paraId="6472F3F5" w14:textId="77777777" w:rsidR="009D100B" w:rsidRDefault="009D100B" w:rsidP="009D100B">
      <w:pPr>
        <w:autoSpaceDE w:val="0"/>
        <w:autoSpaceDN w:val="0"/>
        <w:adjustRightInd w:val="0"/>
        <w:rPr>
          <w:rFonts w:ascii="Montserrat" w:hAnsi="Montserrat"/>
          <w:sz w:val="22"/>
          <w:szCs w:val="22"/>
          <w:u w:val="single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0FE25E" wp14:editId="256C136E">
                <wp:simplePos x="0" y="0"/>
                <wp:positionH relativeFrom="column">
                  <wp:posOffset>-24130</wp:posOffset>
                </wp:positionH>
                <wp:positionV relativeFrom="paragraph">
                  <wp:posOffset>166371</wp:posOffset>
                </wp:positionV>
                <wp:extent cx="6181725" cy="1162050"/>
                <wp:effectExtent l="0" t="0" r="28575" b="1905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4F1A9F2" w14:textId="77777777" w:rsidR="009D100B" w:rsidRDefault="009D100B" w:rsidP="009D100B">
                            <w:pPr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sz w:val="22"/>
                                <w:szCs w:val="22"/>
                              </w:rPr>
                              <w:t>Observaciones:</w:t>
                            </w:r>
                          </w:p>
                          <w:p w14:paraId="0611871A" w14:textId="77777777" w:rsidR="009D100B" w:rsidRDefault="009D100B" w:rsidP="009D100B">
                            <w:pPr>
                              <w:rPr>
                                <w:rFonts w:ascii="Montserrat" w:hAnsi="Montserrat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Montserrat" w:hAnsi="Montserrat" w:cs="Arial"/>
                                <w:color w:val="000000" w:themeColor="text1"/>
                                <w:sz w:val="22"/>
                                <w:szCs w:val="22"/>
                              </w:rPr>
                              <w:t>Vo.Bo</w:t>
                            </w:r>
                            <w:proofErr w:type="spellEnd"/>
                            <w:r>
                              <w:rPr>
                                <w:rFonts w:ascii="Montserrat" w:hAnsi="Montserrat" w:cs="Arial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6978B048" w14:textId="77777777" w:rsidR="009D100B" w:rsidRDefault="009D100B" w:rsidP="009D100B">
                            <w:pPr>
                              <w:rPr>
                                <w:rFonts w:ascii="Montserrat" w:hAnsi="Montserrat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560FB111" w14:textId="77777777" w:rsidR="009D100B" w:rsidRDefault="009D100B" w:rsidP="009D100B">
                            <w:pPr>
                              <w:rPr>
                                <w:rFonts w:ascii="Montserrat" w:hAnsi="Montserrat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308BD22" w14:textId="77777777" w:rsidR="009D100B" w:rsidRDefault="009D100B" w:rsidP="009D100B">
                            <w:pPr>
                              <w:rPr>
                                <w:rFonts w:ascii="Montserrat" w:hAnsi="Montserrat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714C80AA" w14:textId="77777777" w:rsidR="009D100B" w:rsidRDefault="009D100B" w:rsidP="009D100B">
                            <w:pPr>
                              <w:rPr>
                                <w:rFonts w:ascii="Montserrat" w:hAnsi="Montserrat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FF0000"/>
                                <w:sz w:val="22"/>
                                <w:szCs w:val="22"/>
                              </w:rPr>
                              <w:t>(Nombre y Firma del Asesor del Proyecto)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FE25E" id="Cuadro de texto 5" o:spid="_x0000_s1027" type="#_x0000_t202" style="position:absolute;margin-left:-1.9pt;margin-top:13.1pt;width:486.7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HoJQIAADIEAAAOAAAAZHJzL2Uyb0RvYy54bWysU8Fu2zAMvQ/YPwi6L46DJG2NOEWXrsOA&#10;rh3Q7QMUWY6FyaJGKbGzrx8lu2mQ3Yb5IIgi/Ui+R65u+9awg0KvwZY8n0w5U1ZCpe2u5D++P3y4&#10;5swHYSthwKqSH5Xnt+v371adK9QMGjCVQkYg1hedK3kTgiuyzMtGtcJPwClLzhqwFYFM3GUVio7Q&#10;W5PNptNl1gFWDkEq7+n1fnDydcKvayXDc117FZgpOdUW0onp3MYzW69EsUPhGi3HMsQ/VNEKbSnp&#10;CepeBMH2qP+CarVE8FCHiYQ2g7rWUqUeqJt8etHNSyOcSr0QOd6daPL/D1Y+HV7cN2Sh/wg9CZia&#10;8O4R5E/PLGwaYXfqDhG6RomKEueRsqxzvhh/jVT7wkeQbfcVKhJZ7AMkoL7GNrJCfTJCJwGOJ9JV&#10;H5ikx2V+nV/NFpxJ8uX5cjZdJFkyUbz+7tCHzwpaFi8lR1I1wYvDow+xHFG8hsRsFh60MUlZY1lX&#10;8psF4UePB6Or6EwG7rYbg+wg4mykL/V2EdbqQBNqdFvy61OQKCIdn2yVsgShzXCnSowd+YmUDOSE&#10;ftszXY3kRbq2UB2JMIRhIGmBwjMdtQEqVxrtOGsAf1++xTjSnjycdTS0Jfe/9gIVZ+aLJXFu8vk8&#10;Tnky5ourGRl47tmee4SVBFXywNlw3YRhM/YO9a6hTMM4WLgjQWudqH6rfmyTBjMpMC5RnPxzO0W9&#10;rfr6DwAAAP//AwBQSwMEFAAGAAgAAAAhALPpFdPdAAAACQEAAA8AAABkcnMvZG93bnJldi54bWxM&#10;j81OwzAQhO9IvIO1SNxaB0dKSBqnQhTuEAq9OvE2ifBPFLtt4OlZTnDcmd2Zb6vtYg074xxG7yTc&#10;rRNg6DqvR9dL2L89r+6BhaicVsY7lPCFAbb19VWlSu0v7hXPTewZhbhQKglDjFPJeegGtCqs/YSO&#10;vKOfrYo0zj3Xs7pQuDVcJEnGrRodNQxqwscBu8/mZAlDHPbp7qXBPFdtunv6fi+OH0bK25vlYQMs&#10;4hL/luEXn26gJqbWn5wOzEhYpUQeJYhMACO/yIocWEtCUgjgdcX/f1D/AAAA//8DAFBLAQItABQA&#10;BgAIAAAAIQC2gziS/gAAAOEBAAATAAAAAAAAAAAAAAAAAAAAAABbQ29udGVudF9UeXBlc10ueG1s&#10;UEsBAi0AFAAGAAgAAAAhADj9If/WAAAAlAEAAAsAAAAAAAAAAAAAAAAALwEAAF9yZWxzLy5yZWxz&#10;UEsBAi0AFAAGAAgAAAAhANgQ4eglAgAAMgQAAA4AAAAAAAAAAAAAAAAALgIAAGRycy9lMm9Eb2Mu&#10;eG1sUEsBAi0AFAAGAAgAAAAhALPpFdPdAAAACQEAAA8AAAAAAAAAAAAAAAAAfwQAAGRycy9kb3du&#10;cmV2LnhtbFBLBQYAAAAABAAEAPMAAACJBQAAAAA=&#10;" filled="f">
                <v:textbox>
                  <w:txbxContent>
                    <w:p w14:paraId="44F1A9F2" w14:textId="77777777" w:rsidR="009D100B" w:rsidRDefault="009D100B" w:rsidP="009D100B">
                      <w:pPr>
                        <w:rPr>
                          <w:rFonts w:ascii="Montserrat" w:hAnsi="Montserrat" w:cs="Arial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 w:cs="Arial"/>
                          <w:sz w:val="22"/>
                          <w:szCs w:val="22"/>
                        </w:rPr>
                        <w:t>Observaciones:</w:t>
                      </w:r>
                    </w:p>
                    <w:p w14:paraId="0611871A" w14:textId="77777777" w:rsidR="009D100B" w:rsidRDefault="009D100B" w:rsidP="009D100B">
                      <w:pPr>
                        <w:rPr>
                          <w:rFonts w:ascii="Montserrat" w:hAnsi="Montserrat" w:cs="Arial"/>
                          <w:color w:val="000000" w:themeColor="text1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Montserrat" w:hAnsi="Montserrat" w:cs="Arial"/>
                          <w:color w:val="000000" w:themeColor="text1"/>
                          <w:sz w:val="22"/>
                          <w:szCs w:val="22"/>
                        </w:rPr>
                        <w:t>Vo.Bo</w:t>
                      </w:r>
                      <w:proofErr w:type="spellEnd"/>
                      <w:r>
                        <w:rPr>
                          <w:rFonts w:ascii="Montserrat" w:hAnsi="Montserrat" w:cs="Arial"/>
                          <w:color w:val="000000" w:themeColor="text1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6978B048" w14:textId="77777777" w:rsidR="009D100B" w:rsidRDefault="009D100B" w:rsidP="009D100B">
                      <w:pPr>
                        <w:rPr>
                          <w:rFonts w:ascii="Montserrat" w:hAnsi="Montserrat" w:cs="Arial"/>
                          <w:color w:val="FF0000"/>
                          <w:sz w:val="22"/>
                          <w:szCs w:val="22"/>
                        </w:rPr>
                      </w:pPr>
                    </w:p>
                    <w:p w14:paraId="560FB111" w14:textId="77777777" w:rsidR="009D100B" w:rsidRDefault="009D100B" w:rsidP="009D100B">
                      <w:pPr>
                        <w:rPr>
                          <w:rFonts w:ascii="Montserrat" w:hAnsi="Montserrat" w:cs="Arial"/>
                          <w:color w:val="FF0000"/>
                          <w:sz w:val="22"/>
                          <w:szCs w:val="22"/>
                        </w:rPr>
                      </w:pPr>
                    </w:p>
                    <w:p w14:paraId="3308BD22" w14:textId="77777777" w:rsidR="009D100B" w:rsidRDefault="009D100B" w:rsidP="009D100B">
                      <w:pPr>
                        <w:rPr>
                          <w:rFonts w:ascii="Montserrat" w:hAnsi="Montserrat" w:cs="Arial"/>
                          <w:color w:val="FF0000"/>
                          <w:sz w:val="22"/>
                          <w:szCs w:val="22"/>
                        </w:rPr>
                      </w:pPr>
                    </w:p>
                    <w:p w14:paraId="714C80AA" w14:textId="77777777" w:rsidR="009D100B" w:rsidRDefault="009D100B" w:rsidP="009D100B">
                      <w:pPr>
                        <w:rPr>
                          <w:rFonts w:ascii="Montserrat" w:hAnsi="Montserrat" w:cs="Arial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 w:cs="Arial"/>
                          <w:color w:val="FF0000"/>
                          <w:sz w:val="22"/>
                          <w:szCs w:val="22"/>
                        </w:rPr>
                        <w:t>(Nombre y Firma del Asesor del Proyecto)</w:t>
                      </w:r>
                    </w:p>
                  </w:txbxContent>
                </v:textbox>
              </v:shape>
            </w:pict>
          </mc:Fallback>
        </mc:AlternateContent>
      </w:r>
    </w:p>
    <w:p w14:paraId="2905F0A6" w14:textId="77777777" w:rsidR="009D100B" w:rsidRDefault="009D100B" w:rsidP="009D100B">
      <w:pPr>
        <w:autoSpaceDE w:val="0"/>
        <w:autoSpaceDN w:val="0"/>
        <w:adjustRightInd w:val="0"/>
        <w:rPr>
          <w:rFonts w:ascii="Montserrat" w:hAnsi="Montserrat"/>
          <w:sz w:val="22"/>
          <w:szCs w:val="22"/>
          <w:u w:val="single"/>
        </w:rPr>
      </w:pPr>
    </w:p>
    <w:p w14:paraId="438396EA" w14:textId="17851896" w:rsidR="009E0DD7" w:rsidRPr="009D100B" w:rsidRDefault="009E0DD7" w:rsidP="009D100B"/>
    <w:sectPr w:rsidR="009E0DD7" w:rsidRPr="009D100B" w:rsidSect="003B263F">
      <w:headerReference w:type="default" r:id="rId7"/>
      <w:footerReference w:type="default" r:id="rId8"/>
      <w:pgSz w:w="12242" w:h="15842" w:code="1"/>
      <w:pgMar w:top="-2268" w:right="1134" w:bottom="1134" w:left="1418" w:header="2211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FED98" w14:textId="77777777" w:rsidR="00ED343E" w:rsidRDefault="00ED343E" w:rsidP="00684F08">
      <w:r>
        <w:separator/>
      </w:r>
    </w:p>
  </w:endnote>
  <w:endnote w:type="continuationSeparator" w:id="0">
    <w:p w14:paraId="6B3E6B23" w14:textId="77777777" w:rsidR="00ED343E" w:rsidRDefault="00ED343E" w:rsidP="00684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EAE88" w14:textId="558F1169" w:rsidR="008A1A60" w:rsidRPr="00156813" w:rsidRDefault="00156813" w:rsidP="00156813">
    <w:pPr>
      <w:pStyle w:val="Piedepgina"/>
    </w:pPr>
    <w:r w:rsidRPr="00156813">
      <w:rPr>
        <w:noProof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170E23D1" wp14:editId="5E84E13A">
              <wp:simplePos x="0" y="0"/>
              <wp:positionH relativeFrom="page">
                <wp:posOffset>2133600</wp:posOffset>
              </wp:positionH>
              <wp:positionV relativeFrom="paragraph">
                <wp:posOffset>-633095</wp:posOffset>
              </wp:positionV>
              <wp:extent cx="2558415" cy="8667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841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D05" w14:textId="77777777" w:rsidR="00156813" w:rsidRDefault="00156813" w:rsidP="001568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S/N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Col. Unidad Ponciano Arriaga C.P. 78437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Soledad de Graciano Sánchez, S.L.P.</w:t>
                          </w:r>
                          <w:r w:rsidRPr="00F46B6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4839BAF9" w14:textId="77777777" w:rsidR="00156813" w:rsidRPr="00F818DF" w:rsidRDefault="00156813" w:rsidP="001568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Tel.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(444)8-18-21-36 y 804-76-00</w:t>
                          </w:r>
                        </w:p>
                        <w:p w14:paraId="69C6BA58" w14:textId="77777777" w:rsidR="00156813" w:rsidRPr="00F818DF" w:rsidRDefault="00156813" w:rsidP="0015681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División_estudios_profesionales</w:t>
                          </w: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@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slp.</w:t>
                          </w:r>
                          <w:r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www.slp</w:t>
                          </w:r>
                          <w:r w:rsidRPr="00F818DF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.tecnm.mx</w:t>
                          </w:r>
                        </w:p>
                        <w:p w14:paraId="07E7C4A6" w14:textId="77777777" w:rsidR="00156813" w:rsidRPr="009510C1" w:rsidRDefault="00156813" w:rsidP="00156813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E23D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168pt;margin-top:-49.85pt;width:201.45pt;height:68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nL+gEAANQDAAAOAAAAZHJzL2Uyb0RvYy54bWysU9Fu2yAUfZ+0f0C8L3asOEmtOFXXrtOk&#10;rpvU9QMIxjEacBmQ2NnX74LdNNreqvkBcbnm3HvOPWyuB63IUTgvwdR0PsspEYZDI82+ps8/7j+s&#10;KfGBmYYpMKKmJ+Hp9fb9u01vK1FAB6oRjiCI8VVva9qFYKss87wTmvkZWGEw2YLTLGDo9lnjWI/o&#10;WmVFni+zHlxjHXDhPZ7ejUm6TfhtK3j41rZeBKJqir2FtLq07uKabTes2jtmO8mnNtgbutBMGix6&#10;hrpjgZGDk/9AackdeGjDjIPOoG0lF4kDspnnf7F56pgViQuK4+1ZJv//YPnj8cl+dyQMH2HAASYS&#10;3j4A/+mJgduOmb24cQ76TrAGC8+jZFlvfTVdjVL7ykeQXf8VGhwyOwRIQEPrdFQFeRJExwGczqKL&#10;IRCOh0VZrhfzkhKOufVyuVqVqQSrXm5b58NnAZrETU0dDjWhs+ODD7EbVr38EosZuJdKpcEqQ/qa&#10;XpVFmS5cZLQM6DslNdbM4zc6IZL8ZJp0OTCpxj0WUGZiHYmOlMOwG4hsJkmiCDtoTiiDg9Fm+Cxw&#10;04H7TUmPFqup/3VgTlCivhiU8mq+WERPpmBRrgoM3GVmd5lhhiNUTQMl4/Y2JB+PlG9Q8lYmNV47&#10;mVpG6ySRJptHb17G6a/Xx7j9AwAA//8DAFBLAwQUAAYACAAAACEARBpnBd4AAAAKAQAADwAAAGRy&#10;cy9kb3ducmV2LnhtbEyPwU7DMBBE70j8g7VI3FobAmkS4lQIxBXUApV6c+NtEhGvo9htwt+znOA4&#10;mtHMm3I9u16ccQydJw03SwUCqfa2o0bDx/vLIgMRoiFrek+o4RsDrKvLi9IU1k+0wfM2NoJLKBRG&#10;QxvjUEgZ6hadCUs/ILF39KMzkeXYSDuaictdL2+VSqUzHfFCawZ8arH+2p6chs/X4353p96aZ3c/&#10;TH5Wklwutb6+mh8fQESc418YfvEZHSpmOvgT2SB6DUmS8peoYZHnKxCcWCVZDuLAVpqBrEr5/0L1&#10;AwAA//8DAFBLAQItABQABgAIAAAAIQC2gziS/gAAAOEBAAATAAAAAAAAAAAAAAAAAAAAAABbQ29u&#10;dGVudF9UeXBlc10ueG1sUEsBAi0AFAAGAAgAAAAhADj9If/WAAAAlAEAAAsAAAAAAAAAAAAAAAAA&#10;LwEAAF9yZWxzLy5yZWxzUEsBAi0AFAAGAAgAAAAhAOeuicv6AQAA1AMAAA4AAAAAAAAAAAAAAAAA&#10;LgIAAGRycy9lMm9Eb2MueG1sUEsBAi0AFAAGAAgAAAAhAEQaZwXeAAAACgEAAA8AAAAAAAAAAAAA&#10;AAAAVAQAAGRycy9kb3ducmV2LnhtbFBLBQYAAAAABAAEAPMAAABfBQAAAAA=&#10;" filled="f" stroked="f">
              <v:textbox>
                <w:txbxContent>
                  <w:p w14:paraId="45C8ED05" w14:textId="77777777" w:rsidR="00156813" w:rsidRDefault="00156813" w:rsidP="001568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S/N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Col. Unidad Ponciano Arriaga C.P. 78437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Soledad de Graciano Sánchez, S.L.P.</w:t>
                    </w:r>
                    <w:r w:rsidRPr="00F46B6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4839BAF9" w14:textId="77777777" w:rsidR="00156813" w:rsidRPr="00F818DF" w:rsidRDefault="00156813" w:rsidP="001568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Tel.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(444)8-18-21-36 y 804-76-00</w:t>
                    </w:r>
                  </w:p>
                  <w:p w14:paraId="69C6BA58" w14:textId="77777777" w:rsidR="00156813" w:rsidRPr="00F818DF" w:rsidRDefault="00156813" w:rsidP="0015681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División_estudios_profesionales</w:t>
                    </w: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@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slp.</w:t>
                    </w:r>
                    <w:r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www.slp</w:t>
                    </w:r>
                    <w:r w:rsidRPr="00F818DF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.tecnm.mx</w:t>
                    </w:r>
                  </w:p>
                  <w:p w14:paraId="07E7C4A6" w14:textId="77777777" w:rsidR="00156813" w:rsidRPr="009510C1" w:rsidRDefault="00156813" w:rsidP="00156813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156813">
      <w:rPr>
        <w:noProof/>
      </w:rPr>
      <w:drawing>
        <wp:anchor distT="0" distB="0" distL="114300" distR="114300" simplePos="0" relativeHeight="251701248" behindDoc="0" locked="0" layoutInCell="1" allowOverlap="1" wp14:anchorId="29E54BCC" wp14:editId="2D7E3A07">
          <wp:simplePos x="0" y="0"/>
          <wp:positionH relativeFrom="margin">
            <wp:posOffset>5615940</wp:posOffset>
          </wp:positionH>
          <wp:positionV relativeFrom="paragraph">
            <wp:posOffset>-507365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6813">
      <w:rPr>
        <w:noProof/>
      </w:rPr>
      <w:drawing>
        <wp:anchor distT="0" distB="0" distL="114300" distR="114300" simplePos="0" relativeHeight="251702272" behindDoc="1" locked="0" layoutInCell="1" allowOverlap="1" wp14:anchorId="0DC183A5" wp14:editId="27F6433D">
          <wp:simplePos x="0" y="0"/>
          <wp:positionH relativeFrom="column">
            <wp:posOffset>4255135</wp:posOffset>
          </wp:positionH>
          <wp:positionV relativeFrom="paragraph">
            <wp:posOffset>-628650</wp:posOffset>
          </wp:positionV>
          <wp:extent cx="714375" cy="7143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6813">
      <w:rPr>
        <w:noProof/>
      </w:rPr>
      <w:drawing>
        <wp:anchor distT="0" distB="0" distL="114300" distR="114300" simplePos="0" relativeHeight="251703296" behindDoc="1" locked="0" layoutInCell="1" allowOverlap="1" wp14:anchorId="6BE6A16C" wp14:editId="72BBC15F">
          <wp:simplePos x="0" y="0"/>
          <wp:positionH relativeFrom="column">
            <wp:posOffset>5046345</wp:posOffset>
          </wp:positionH>
          <wp:positionV relativeFrom="paragraph">
            <wp:posOffset>-563245</wp:posOffset>
          </wp:positionV>
          <wp:extent cx="514985" cy="506730"/>
          <wp:effectExtent l="0" t="0" r="0" b="7620"/>
          <wp:wrapSquare wrapText="bothSides"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2558280" name="Imagen 134255828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514985" cy="506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D2AD6" w14:textId="77777777" w:rsidR="00ED343E" w:rsidRDefault="00ED343E" w:rsidP="00684F08">
      <w:r>
        <w:separator/>
      </w:r>
    </w:p>
  </w:footnote>
  <w:footnote w:type="continuationSeparator" w:id="0">
    <w:p w14:paraId="4EA4BAEC" w14:textId="77777777" w:rsidR="00ED343E" w:rsidRDefault="00ED343E" w:rsidP="00684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58E25" w14:textId="0A38530D" w:rsidR="00000000" w:rsidRDefault="0015681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AA16F3F" wp14:editId="6C9BCBAC">
              <wp:simplePos x="0" y="0"/>
              <wp:positionH relativeFrom="margin">
                <wp:posOffset>2090420</wp:posOffset>
              </wp:positionH>
              <wp:positionV relativeFrom="paragraph">
                <wp:posOffset>-251460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6F7B9" w14:textId="77777777" w:rsidR="00156813" w:rsidRPr="006D3D82" w:rsidRDefault="00156813" w:rsidP="0015681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San Luis Potosí</w:t>
                          </w:r>
                        </w:p>
                        <w:p w14:paraId="5EBA54F0" w14:textId="77777777" w:rsidR="00156813" w:rsidRDefault="00156813" w:rsidP="0015681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2D596822" w14:textId="77777777" w:rsidR="00156813" w:rsidRPr="006D3D82" w:rsidRDefault="00156813" w:rsidP="0015681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9FCBE3C" w14:textId="77777777" w:rsidR="00156813" w:rsidRPr="006D3D82" w:rsidRDefault="00156813" w:rsidP="0015681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501AF47D" w14:textId="77777777" w:rsidR="00156813" w:rsidRPr="006D3D82" w:rsidRDefault="00156813" w:rsidP="00156813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35224071" w14:textId="77777777" w:rsidR="00156813" w:rsidRPr="006D3D82" w:rsidRDefault="00156813" w:rsidP="00156813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E0F1181" w14:textId="77777777" w:rsidR="00156813" w:rsidRPr="006D3D82" w:rsidRDefault="00156813" w:rsidP="0015681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1F75A1" w14:textId="77777777" w:rsidR="00156813" w:rsidRPr="006D3D82" w:rsidRDefault="00156813" w:rsidP="0015681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16F3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164.6pt;margin-top:-19.8pt;width:331.45pt;height:38.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INQWbffAAAACgEAAA8AAABkcnMvZG93bnJldi54bWxMj8FOwzAQRO9I/IO1SNxap4kUcIhT&#10;VQhOSIg0HDg6sZtYjdchdtvw9ywnelzN08zbcru4kZ3NHKxHCZt1Asxg57XFXsJn87p6BBaiQq1G&#10;j0bCjwmwrW5vSlVof8HanPexZ1SCoVAShhingvPQDcapsPaTQcoOfnYq0jn3XM/qQuVu5GmS5Nwp&#10;i7QwqMk8D6Y77k9Owu4L6xf7/d5+1IfaNo1I8C0/Snl/t+yegEWzxH8Y/vRJHSpyav0JdWCjhCwV&#10;KaESVpnIgREhRLoB1lL0kAGvSn79QvULAAD//wMAUEsBAi0AFAAGAAgAAAAhALaDOJL+AAAA4QEA&#10;ABMAAAAAAAAAAAAAAAAAAAAAAFtDb250ZW50X1R5cGVzXS54bWxQSwECLQAUAAYACAAAACEAOP0h&#10;/9YAAACUAQAACwAAAAAAAAAAAAAAAAAvAQAAX3JlbHMvLnJlbHNQSwECLQAUAAYACAAAACEAsZZK&#10;9tcBAACRAwAADgAAAAAAAAAAAAAAAAAuAgAAZHJzL2Uyb0RvYy54bWxQSwECLQAUAAYACAAAACEA&#10;g1BZt98AAAAKAQAADwAAAAAAAAAAAAAAAAAxBAAAZHJzL2Rvd25yZXYueG1sUEsFBgAAAAAEAAQA&#10;8wAAAD0FAAAAAA==&#10;" filled="f" stroked="f">
              <v:textbox inset="0,0,0,0">
                <w:txbxContent>
                  <w:p w14:paraId="53E6F7B9" w14:textId="77777777" w:rsidR="00156813" w:rsidRPr="006D3D82" w:rsidRDefault="00156813" w:rsidP="0015681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San Luis Potosí</w:t>
                    </w:r>
                  </w:p>
                  <w:p w14:paraId="5EBA54F0" w14:textId="77777777" w:rsidR="00156813" w:rsidRDefault="00156813" w:rsidP="00156813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Académica</w:t>
                    </w:r>
                  </w:p>
                  <w:p w14:paraId="2D596822" w14:textId="77777777" w:rsidR="00156813" w:rsidRPr="006D3D82" w:rsidRDefault="00156813" w:rsidP="00156813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9FCBE3C" w14:textId="77777777" w:rsidR="00156813" w:rsidRPr="006D3D82" w:rsidRDefault="00156813" w:rsidP="00156813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501AF47D" w14:textId="77777777" w:rsidR="00156813" w:rsidRPr="006D3D82" w:rsidRDefault="00156813" w:rsidP="00156813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35224071" w14:textId="77777777" w:rsidR="00156813" w:rsidRPr="006D3D82" w:rsidRDefault="00156813" w:rsidP="00156813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7E0F1181" w14:textId="77777777" w:rsidR="00156813" w:rsidRPr="006D3D82" w:rsidRDefault="00156813" w:rsidP="00156813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1F75A1" w14:textId="77777777" w:rsidR="00156813" w:rsidRPr="006D3D82" w:rsidRDefault="00156813" w:rsidP="00156813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96128" behindDoc="1" locked="0" layoutInCell="1" allowOverlap="1" wp14:anchorId="3D4AC599" wp14:editId="2FE18038">
          <wp:simplePos x="0" y="0"/>
          <wp:positionH relativeFrom="page">
            <wp:posOffset>-114300</wp:posOffset>
          </wp:positionH>
          <wp:positionV relativeFrom="paragraph">
            <wp:posOffset>-1718310</wp:posOffset>
          </wp:positionV>
          <wp:extent cx="7848248" cy="10915650"/>
          <wp:effectExtent l="0" t="0" r="635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977" cy="109236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63F">
      <w:rPr>
        <w:noProof/>
        <w:lang w:eastAsia="es-MX"/>
      </w:rPr>
      <w:drawing>
        <wp:anchor distT="0" distB="0" distL="114300" distR="114300" simplePos="0" relativeHeight="251694080" behindDoc="0" locked="0" layoutInCell="1" allowOverlap="1" wp14:anchorId="52C8F173" wp14:editId="7900AC32">
          <wp:simplePos x="0" y="0"/>
          <wp:positionH relativeFrom="column">
            <wp:posOffset>-309880</wp:posOffset>
          </wp:positionH>
          <wp:positionV relativeFrom="paragraph">
            <wp:posOffset>-994410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F08"/>
    <w:rsid w:val="00014FB1"/>
    <w:rsid w:val="0009706B"/>
    <w:rsid w:val="000A037C"/>
    <w:rsid w:val="000A3770"/>
    <w:rsid w:val="000D4DAA"/>
    <w:rsid w:val="00100821"/>
    <w:rsid w:val="00105E59"/>
    <w:rsid w:val="00112F25"/>
    <w:rsid w:val="00113930"/>
    <w:rsid w:val="00127190"/>
    <w:rsid w:val="0014499A"/>
    <w:rsid w:val="00156813"/>
    <w:rsid w:val="00181217"/>
    <w:rsid w:val="00184C78"/>
    <w:rsid w:val="00187E09"/>
    <w:rsid w:val="001A0176"/>
    <w:rsid w:val="001E3496"/>
    <w:rsid w:val="00235ACE"/>
    <w:rsid w:val="00247432"/>
    <w:rsid w:val="00262FF8"/>
    <w:rsid w:val="002818D8"/>
    <w:rsid w:val="00290FA7"/>
    <w:rsid w:val="002A0A15"/>
    <w:rsid w:val="003245E4"/>
    <w:rsid w:val="003B263F"/>
    <w:rsid w:val="003D5D21"/>
    <w:rsid w:val="003E5368"/>
    <w:rsid w:val="004424EB"/>
    <w:rsid w:val="00495CCD"/>
    <w:rsid w:val="004D4271"/>
    <w:rsid w:val="004E66E4"/>
    <w:rsid w:val="004F088F"/>
    <w:rsid w:val="004F343D"/>
    <w:rsid w:val="0052072A"/>
    <w:rsid w:val="0057045A"/>
    <w:rsid w:val="005E0A55"/>
    <w:rsid w:val="005E5573"/>
    <w:rsid w:val="00605A7F"/>
    <w:rsid w:val="0062131D"/>
    <w:rsid w:val="00642CCD"/>
    <w:rsid w:val="0065106E"/>
    <w:rsid w:val="00652960"/>
    <w:rsid w:val="00684F08"/>
    <w:rsid w:val="006930FF"/>
    <w:rsid w:val="006B1398"/>
    <w:rsid w:val="0070214B"/>
    <w:rsid w:val="00706FA6"/>
    <w:rsid w:val="007129CF"/>
    <w:rsid w:val="0078196A"/>
    <w:rsid w:val="00785EED"/>
    <w:rsid w:val="00792007"/>
    <w:rsid w:val="007C0B95"/>
    <w:rsid w:val="007D4802"/>
    <w:rsid w:val="007E681F"/>
    <w:rsid w:val="00804228"/>
    <w:rsid w:val="00806CC5"/>
    <w:rsid w:val="008243C7"/>
    <w:rsid w:val="00831951"/>
    <w:rsid w:val="00845046"/>
    <w:rsid w:val="0085639A"/>
    <w:rsid w:val="00862FB5"/>
    <w:rsid w:val="008A1A60"/>
    <w:rsid w:val="008B6751"/>
    <w:rsid w:val="008C61FE"/>
    <w:rsid w:val="008E361E"/>
    <w:rsid w:val="00986CD2"/>
    <w:rsid w:val="009D100B"/>
    <w:rsid w:val="009E0DD7"/>
    <w:rsid w:val="009F5BAC"/>
    <w:rsid w:val="00A44B35"/>
    <w:rsid w:val="00A642CD"/>
    <w:rsid w:val="00A90EAD"/>
    <w:rsid w:val="00AA1C8C"/>
    <w:rsid w:val="00AA6383"/>
    <w:rsid w:val="00AA7BAE"/>
    <w:rsid w:val="00AC7BA9"/>
    <w:rsid w:val="00AE7974"/>
    <w:rsid w:val="00B153D7"/>
    <w:rsid w:val="00B602CB"/>
    <w:rsid w:val="00B708D2"/>
    <w:rsid w:val="00BD7DF5"/>
    <w:rsid w:val="00BF21A3"/>
    <w:rsid w:val="00C26074"/>
    <w:rsid w:val="00C26944"/>
    <w:rsid w:val="00C57B27"/>
    <w:rsid w:val="00C743F0"/>
    <w:rsid w:val="00C8410E"/>
    <w:rsid w:val="00C85725"/>
    <w:rsid w:val="00CA6BEF"/>
    <w:rsid w:val="00CA7DCA"/>
    <w:rsid w:val="00CB79D1"/>
    <w:rsid w:val="00D0535C"/>
    <w:rsid w:val="00D116D3"/>
    <w:rsid w:val="00D52F55"/>
    <w:rsid w:val="00D53EF5"/>
    <w:rsid w:val="00D56EAC"/>
    <w:rsid w:val="00D917B4"/>
    <w:rsid w:val="00DC2847"/>
    <w:rsid w:val="00E1532F"/>
    <w:rsid w:val="00E37C0B"/>
    <w:rsid w:val="00E90C77"/>
    <w:rsid w:val="00ED343E"/>
    <w:rsid w:val="00ED7251"/>
    <w:rsid w:val="00EE0DB1"/>
    <w:rsid w:val="00F42CE9"/>
    <w:rsid w:val="00F54C45"/>
    <w:rsid w:val="00F907E9"/>
    <w:rsid w:val="00FE2F2C"/>
    <w:rsid w:val="04EAA716"/>
    <w:rsid w:val="1B7A3D9D"/>
    <w:rsid w:val="3422DB4E"/>
    <w:rsid w:val="452C2F6A"/>
    <w:rsid w:val="68B3FD0B"/>
    <w:rsid w:val="74A417C2"/>
    <w:rsid w:val="7A68B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C8C42"/>
  <w15:chartTrackingRefBased/>
  <w15:docId w15:val="{B3267F51-F744-4148-9A93-BF18270C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F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684F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4F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684F08"/>
    <w:rPr>
      <w:color w:val="0000FF"/>
      <w:u w:val="single"/>
    </w:rPr>
  </w:style>
  <w:style w:type="paragraph" w:styleId="Encabezado">
    <w:name w:val="header"/>
    <w:basedOn w:val="Normal"/>
    <w:link w:val="EncabezadoCar"/>
    <w:rsid w:val="00684F0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4F0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21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214B"/>
    <w:rPr>
      <w:rFonts w:ascii="Segoe UI" w:eastAsia="Times New Roman" w:hAnsi="Segoe UI" w:cs="Segoe UI"/>
      <w:sz w:val="18"/>
      <w:szCs w:val="18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87E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87E0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87E09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7E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7E09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table" w:styleId="Tablaconcuadrcula">
    <w:name w:val="Table Grid"/>
    <w:basedOn w:val="Tablanormal"/>
    <w:rsid w:val="009D10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25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51C1C-3BD5-4920-A2C4-61A0164E8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de Editorial</dc:creator>
  <cp:keywords/>
  <dc:description/>
  <cp:lastModifiedBy>Coordinación de Ingeniería de Distancia y Mixta</cp:lastModifiedBy>
  <cp:revision>38</cp:revision>
  <cp:lastPrinted>2025-06-04T18:26:00Z</cp:lastPrinted>
  <dcterms:created xsi:type="dcterms:W3CDTF">2023-01-05T15:25:00Z</dcterms:created>
  <dcterms:modified xsi:type="dcterms:W3CDTF">2025-06-04T18:54:00Z</dcterms:modified>
</cp:coreProperties>
</file>