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1D60C" w14:textId="77777777" w:rsidR="00982925" w:rsidRDefault="00982925" w:rsidP="00982925">
      <w:pPr>
        <w:tabs>
          <w:tab w:val="left" w:pos="1975"/>
          <w:tab w:val="left" w:pos="2931"/>
          <w:tab w:val="left" w:pos="4315"/>
          <w:tab w:val="left" w:pos="4864"/>
          <w:tab w:val="left" w:pos="7179"/>
          <w:tab w:val="left" w:pos="8881"/>
          <w:tab w:val="left" w:pos="9639"/>
        </w:tabs>
        <w:ind w:right="19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FORMATO DE EVALUACIÓN DE LAS ACTIVIDADES POR EL</w:t>
      </w:r>
    </w:p>
    <w:p w14:paraId="0EB3771F" w14:textId="5B211E48" w:rsidR="004D5CDB" w:rsidRPr="004D5CDB" w:rsidRDefault="00982925" w:rsidP="004D5CDB">
      <w:pPr>
        <w:tabs>
          <w:tab w:val="left" w:pos="1975"/>
          <w:tab w:val="left" w:pos="2931"/>
          <w:tab w:val="left" w:pos="4315"/>
          <w:tab w:val="left" w:pos="4864"/>
          <w:tab w:val="left" w:pos="7179"/>
          <w:tab w:val="left" w:pos="8881"/>
          <w:tab w:val="left" w:pos="9639"/>
        </w:tabs>
        <w:ind w:left="910" w:right="196" w:hanging="910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PRESTADOR DE SERVICIO SOCIAL</w:t>
      </w:r>
    </w:p>
    <w:p w14:paraId="65BAA291" w14:textId="745C2990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Nombre del (la) prestador (a) de servicio social: ________________________________________________</w:t>
      </w:r>
    </w:p>
    <w:p w14:paraId="43FB6F44" w14:textId="77777777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Programa: ______________________________________________________________________________</w:t>
      </w:r>
    </w:p>
    <w:p w14:paraId="1FE84E56" w14:textId="77777777" w:rsidR="00982925" w:rsidRP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Periodo de realización: ____________________________________________________________________</w:t>
      </w:r>
    </w:p>
    <w:p w14:paraId="2E11E96C" w14:textId="1348A89B" w:rsidR="00982925" w:rsidRP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34A636" wp14:editId="51F15A0F">
                <wp:simplePos x="0" y="0"/>
                <wp:positionH relativeFrom="column">
                  <wp:posOffset>5177790</wp:posOffset>
                </wp:positionH>
                <wp:positionV relativeFrom="paragraph">
                  <wp:posOffset>8890</wp:posOffset>
                </wp:positionV>
                <wp:extent cx="371475" cy="190500"/>
                <wp:effectExtent l="0" t="0" r="28575" b="12065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D8FE0" id="Rectángulo 17" o:spid="_x0000_s1026" style="position:absolute;margin-left:407.7pt;margin-top:.7pt;width:29.2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" fillcolor="window" strokecolor="windowText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0D246" wp14:editId="3912EEF5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</wp:posOffset>
                </wp:positionV>
                <wp:extent cx="371475" cy="190500"/>
                <wp:effectExtent l="0" t="0" r="28575" b="12065"/>
                <wp:wrapNone/>
                <wp:docPr id="140096370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51560" id="Rectángulo 6" o:spid="_x0000_s1026" style="position:absolute;margin-left:332.25pt;margin-top:1.1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" fillcolor="white [3212]" strokecolor="black [3213]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sz w:val="18"/>
          <w:szCs w:val="18"/>
        </w:rPr>
        <w:t xml:space="preserve">Indique a que bimestre corresponde:                                                         Bimestre   </w:t>
      </w:r>
      <w:r w:rsidRPr="00982925">
        <w:rPr>
          <w:rFonts w:ascii="Noto Sans" w:hAnsi="Noto Sans" w:cs="Noto Sans"/>
          <w:sz w:val="18"/>
          <w:szCs w:val="18"/>
        </w:rPr>
        <w:tab/>
        <w:t xml:space="preserve">             Final</w:t>
      </w:r>
    </w:p>
    <w:tbl>
      <w:tblPr>
        <w:tblStyle w:val="TableGrid"/>
        <w:tblpPr w:leftFromText="141" w:rightFromText="141" w:vertAnchor="text" w:horzAnchor="margin" w:tblpY="122"/>
        <w:tblW w:w="9721" w:type="dxa"/>
        <w:tblInd w:w="0" w:type="dxa"/>
        <w:tblLook w:val="04A0" w:firstRow="1" w:lastRow="0" w:firstColumn="1" w:lastColumn="0" w:noHBand="0" w:noVBand="1"/>
      </w:tblPr>
      <w:tblGrid>
        <w:gridCol w:w="577"/>
        <w:gridCol w:w="3461"/>
        <w:gridCol w:w="1465"/>
        <w:gridCol w:w="1052"/>
        <w:gridCol w:w="889"/>
        <w:gridCol w:w="1053"/>
        <w:gridCol w:w="1224"/>
      </w:tblGrid>
      <w:tr w:rsidR="00982925" w:rsidRPr="00E30600" w14:paraId="10AB31AD" w14:textId="77777777" w:rsidTr="00982925">
        <w:trPr>
          <w:trHeight w:val="294"/>
        </w:trPr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DA379B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93F0A7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5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40B1E" w14:textId="77777777" w:rsidR="00982925" w:rsidRPr="00E30600" w:rsidRDefault="00982925" w:rsidP="00982925">
            <w:pPr>
              <w:jc w:val="center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E30600">
              <w:rPr>
                <w:rFonts w:ascii="Noto Sans" w:hAnsi="Noto Sans" w:cs="Noto Sans"/>
                <w:b/>
                <w:sz w:val="20"/>
                <w:szCs w:val="20"/>
              </w:rPr>
              <w:t>Nivel de desempeño del criterio</w:t>
            </w:r>
          </w:p>
        </w:tc>
      </w:tr>
      <w:tr w:rsidR="00982925" w:rsidRPr="00E30600" w14:paraId="13048F55" w14:textId="77777777" w:rsidTr="00982925">
        <w:trPr>
          <w:trHeight w:val="52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D8108" w14:textId="77777777" w:rsidR="00982925" w:rsidRPr="00982925" w:rsidRDefault="00982925" w:rsidP="00982925">
            <w:pPr>
              <w:rPr>
                <w:rFonts w:ascii="Noto Sans" w:hAnsi="Noto Sans" w:cs="Noto Sans"/>
                <w:b/>
                <w:sz w:val="16"/>
                <w:szCs w:val="16"/>
                <w:lang w:val="es-ES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No.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D8D0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b/>
                <w:sz w:val="16"/>
                <w:szCs w:val="16"/>
                <w:lang w:val="es-ES"/>
              </w:rPr>
            </w:pPr>
            <w:proofErr w:type="gramStart"/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Criterios a evaluar</w:t>
            </w:r>
            <w:proofErr w:type="gram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734A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Insuficiente</w:t>
            </w:r>
          </w:p>
          <w:p w14:paraId="13789B8D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(0)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3682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Suficiente</w:t>
            </w:r>
          </w:p>
          <w:p w14:paraId="77DBDB3C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(1)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8DF9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Bueno</w:t>
            </w:r>
          </w:p>
          <w:p w14:paraId="073168FF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(2)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5A275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Notable</w:t>
            </w:r>
          </w:p>
          <w:p w14:paraId="40860F3D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(3)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5B7E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Excelente</w:t>
            </w:r>
          </w:p>
          <w:p w14:paraId="05D9E3CB" w14:textId="77777777" w:rsidR="00982925" w:rsidRPr="00982925" w:rsidRDefault="00982925" w:rsidP="00982925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982925">
              <w:rPr>
                <w:rFonts w:ascii="Noto Sans" w:hAnsi="Noto Sans" w:cs="Noto Sans"/>
                <w:b/>
                <w:sz w:val="16"/>
                <w:szCs w:val="16"/>
              </w:rPr>
              <w:t>(4)</w:t>
            </w:r>
          </w:p>
        </w:tc>
      </w:tr>
      <w:tr w:rsidR="00982925" w:rsidRPr="00E30600" w14:paraId="221BC0E0" w14:textId="77777777" w:rsidTr="00982925">
        <w:trPr>
          <w:trHeight w:val="48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B6647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86B0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 xml:space="preserve">¿Considera importante la realización del servicio social?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E010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7C49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D861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F599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F229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7DB7AE82" w14:textId="77777777" w:rsidTr="00982925">
        <w:trPr>
          <w:trHeight w:val="71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30AC6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06A6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¿Considera que las actividades que realizaste son pertinentes a los fines del servicio social?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FB67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63E1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70D3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3070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04BD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04AFA18E" w14:textId="77777777" w:rsidTr="00982925">
        <w:trPr>
          <w:trHeight w:val="71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A7FE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6B00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¿Consideras que las actividades que realizaste contribuyen a tu formación integral?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D3E3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9317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BB4A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C8DE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D553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5CA23260" w14:textId="77777777" w:rsidTr="00982925">
        <w:trPr>
          <w:trHeight w:val="48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743D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3614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¿Contribuye en actividades de beneficio social comunitario?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8903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19BA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9BAF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5B5E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1A56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2108A334" w14:textId="77777777" w:rsidTr="00982925">
        <w:trPr>
          <w:trHeight w:val="47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849C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3388D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¿Contribuiste en actividades de protección al medio ambiente?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57EF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3615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7755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B817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3DBF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26412604" w14:textId="77777777" w:rsidTr="00982925">
        <w:trPr>
          <w:trHeight w:val="11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9BB0F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1EFD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C95E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05D9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227B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C1EB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2A50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48EDC62B" w14:textId="77777777" w:rsidTr="00982925">
        <w:trPr>
          <w:trHeight w:val="144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311C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7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C7DA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¿Consideras que sería factible continuar con este proyecto de Servicio Social a un proyecto de Residencias Profesionales, proyecto integrador, proyecto de investigación o desarrollo tecnológico?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D760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6E44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123A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07A7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3735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37B3E935" w14:textId="77777777" w:rsidTr="00982925">
        <w:trPr>
          <w:trHeight w:val="71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842" w14:textId="77777777" w:rsidR="00982925" w:rsidRPr="00982925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>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379B" w14:textId="77777777" w:rsidR="00982925" w:rsidRPr="00982925" w:rsidRDefault="00982925" w:rsidP="00982925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982925">
              <w:rPr>
                <w:rFonts w:ascii="Noto Sans" w:hAnsi="Noto Sans" w:cs="Noto Sans"/>
                <w:sz w:val="18"/>
                <w:szCs w:val="18"/>
              </w:rPr>
              <w:t xml:space="preserve">¿Recomendarías a otro estudiante realizar su Servicio Social en la dependencia donde lo realizaste?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2A45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7A9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3C22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A0D3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622B" w14:textId="77777777" w:rsidR="00982925" w:rsidRPr="00E30600" w:rsidRDefault="00982925" w:rsidP="00982925">
            <w:pPr>
              <w:rPr>
                <w:rFonts w:ascii="Noto Sans" w:hAnsi="Noto Sans" w:cs="Noto Sans"/>
                <w:sz w:val="22"/>
                <w:szCs w:val="22"/>
                <w:lang w:val="es-ES"/>
              </w:rPr>
            </w:pPr>
          </w:p>
        </w:tc>
      </w:tr>
      <w:tr w:rsidR="00982925" w:rsidRPr="00E30600" w14:paraId="74F3B621" w14:textId="77777777" w:rsidTr="00982925">
        <w:trPr>
          <w:trHeight w:val="1575"/>
        </w:trPr>
        <w:tc>
          <w:tcPr>
            <w:tcW w:w="97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768A" w14:textId="77777777" w:rsidR="00982925" w:rsidRPr="004D5CDB" w:rsidRDefault="00982925" w:rsidP="00982925">
            <w:pPr>
              <w:rPr>
                <w:rFonts w:ascii="Noto Sans" w:hAnsi="Noto Sans" w:cs="Noto Sans"/>
                <w:b/>
                <w:sz w:val="18"/>
                <w:szCs w:val="18"/>
              </w:rPr>
            </w:pPr>
            <w:r w:rsidRPr="004D5CDB">
              <w:rPr>
                <w:rFonts w:ascii="Noto Sans" w:hAnsi="Noto Sans" w:cs="Noto Sans"/>
                <w:b/>
                <w:sz w:val="18"/>
                <w:szCs w:val="18"/>
              </w:rPr>
              <w:t>Observaciones: __________________________________________________________________________</w:t>
            </w:r>
          </w:p>
          <w:p w14:paraId="6EFE4F44" w14:textId="77777777" w:rsidR="00982925" w:rsidRPr="004D5CDB" w:rsidRDefault="00982925" w:rsidP="00982925">
            <w:pPr>
              <w:rPr>
                <w:rFonts w:ascii="Noto Sans" w:hAnsi="Noto Sans" w:cs="Noto Sans"/>
                <w:b/>
                <w:sz w:val="18"/>
                <w:szCs w:val="18"/>
              </w:rPr>
            </w:pPr>
            <w:r w:rsidRPr="004D5CDB">
              <w:rPr>
                <w:rFonts w:ascii="Noto Sans" w:hAnsi="Noto Sans" w:cs="Noto Sans"/>
                <w:b/>
                <w:sz w:val="18"/>
                <w:szCs w:val="18"/>
              </w:rPr>
              <w:t>_______________________________________________________________________________________</w:t>
            </w:r>
          </w:p>
          <w:p w14:paraId="2D33DA51" w14:textId="77777777" w:rsidR="00982925" w:rsidRPr="004D5CDB" w:rsidRDefault="00982925" w:rsidP="00982925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394B1D95" w14:textId="77777777" w:rsidR="00982925" w:rsidRPr="004D5CDB" w:rsidRDefault="00982925" w:rsidP="00982925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D5CDB">
              <w:rPr>
                <w:rFonts w:ascii="Noto Sans" w:hAnsi="Noto Sans" w:cs="Noto Sans"/>
                <w:b/>
                <w:sz w:val="18"/>
                <w:szCs w:val="18"/>
              </w:rPr>
              <w:t>______________________________________________________</w:t>
            </w:r>
          </w:p>
          <w:p w14:paraId="11BAB3E6" w14:textId="77777777" w:rsidR="00982925" w:rsidRPr="004D5CDB" w:rsidRDefault="00982925" w:rsidP="00982925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D5CDB">
              <w:rPr>
                <w:rFonts w:ascii="Noto Sans" w:hAnsi="Noto Sans" w:cs="Noto Sans"/>
                <w:b/>
                <w:sz w:val="18"/>
                <w:szCs w:val="18"/>
              </w:rPr>
              <w:t>Nombre, No. De control y firma del prestador de Servicio Social</w:t>
            </w:r>
          </w:p>
          <w:p w14:paraId="42943F11" w14:textId="77777777" w:rsidR="00982925" w:rsidRPr="004D5CDB" w:rsidRDefault="00982925" w:rsidP="00982925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4C445813" w14:textId="77777777" w:rsidR="00982925" w:rsidRPr="004D5CDB" w:rsidRDefault="00982925" w:rsidP="00982925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proofErr w:type="spellStart"/>
            <w:r w:rsidRPr="004D5CDB">
              <w:rPr>
                <w:rFonts w:ascii="Noto Sans" w:hAnsi="Noto Sans" w:cs="Noto Sans"/>
                <w:sz w:val="18"/>
                <w:szCs w:val="18"/>
              </w:rPr>
              <w:t>C.c.p</w:t>
            </w:r>
            <w:proofErr w:type="spellEnd"/>
            <w:r w:rsidRPr="004D5CDB">
              <w:rPr>
                <w:rFonts w:ascii="Noto Sans" w:hAnsi="Noto Sans" w:cs="Noto Sans"/>
                <w:sz w:val="18"/>
                <w:szCs w:val="18"/>
              </w:rPr>
              <w:t>. Oficina de Servicio Social</w:t>
            </w:r>
          </w:p>
        </w:tc>
      </w:tr>
    </w:tbl>
    <w:p w14:paraId="54D69775" w14:textId="77777777" w:rsidR="00982925" w:rsidRDefault="00982925" w:rsidP="0098292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Noto Sans" w:hAnsi="Noto Sans" w:cs="Noto Sans"/>
          <w:sz w:val="20"/>
          <w:szCs w:val="20"/>
        </w:rPr>
      </w:pPr>
      <w:r w:rsidRPr="007F3E55">
        <w:rPr>
          <w:rFonts w:ascii="Noto Sans" w:hAnsi="Noto Sans" w:cs="Noto Sans"/>
          <w:sz w:val="20"/>
          <w:szCs w:val="20"/>
        </w:rPr>
        <w:t>ITSLP-SPV-PG-003-04</w:t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  <w:t>REV.2</w:t>
      </w:r>
    </w:p>
    <w:p w14:paraId="2F1F5639" w14:textId="2CE1285F" w:rsidR="00982925" w:rsidRPr="00982925" w:rsidRDefault="00982925" w:rsidP="0098292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Noto Sans" w:hAnsi="Noto Sans" w:cs="Noto Sans"/>
          <w:sz w:val="20"/>
          <w:szCs w:val="20"/>
        </w:rPr>
      </w:pPr>
      <w:r w:rsidRPr="00E30600">
        <w:rPr>
          <w:rFonts w:ascii="Noto Sans" w:hAnsi="Noto Sans" w:cs="Noto Sans"/>
          <w:b/>
          <w:sz w:val="26"/>
          <w:szCs w:val="26"/>
        </w:rPr>
        <w:lastRenderedPageBreak/>
        <w:t>FORMATO DE AUTOEVALUACIÓN CUALITATIVA DEL PRESTADOR DE SERVICIO SOCIAL</w:t>
      </w:r>
    </w:p>
    <w:p w14:paraId="234D600D" w14:textId="77777777" w:rsidR="004D5CDB" w:rsidRDefault="004D5CDB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</w:p>
    <w:p w14:paraId="6E3E93AC" w14:textId="7EE7F275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Nombre del (la) prestador (a) de servicio social: ________________________________________________</w:t>
      </w:r>
    </w:p>
    <w:p w14:paraId="71B429CA" w14:textId="77777777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Programa: ______________________________________________________________________________</w:t>
      </w:r>
    </w:p>
    <w:p w14:paraId="27B41169" w14:textId="77777777" w:rsidR="00982925" w:rsidRP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Periodo de realización: ____________________________________________________________________</w:t>
      </w:r>
    </w:p>
    <w:p w14:paraId="420CB9B1" w14:textId="77777777" w:rsid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C9F40" wp14:editId="19B6664B">
                <wp:simplePos x="0" y="0"/>
                <wp:positionH relativeFrom="column">
                  <wp:posOffset>5177790</wp:posOffset>
                </wp:positionH>
                <wp:positionV relativeFrom="paragraph">
                  <wp:posOffset>8890</wp:posOffset>
                </wp:positionV>
                <wp:extent cx="371475" cy="190500"/>
                <wp:effectExtent l="0" t="0" r="28575" b="12065"/>
                <wp:wrapNone/>
                <wp:docPr id="613035112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81277" id="Rectángulo 17" o:spid="_x0000_s1026" style="position:absolute;margin-left:407.7pt;margin-top:.7pt;width:29.25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" fillcolor="window" strokecolor="windowText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F1175" wp14:editId="76CD708B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</wp:posOffset>
                </wp:positionV>
                <wp:extent cx="371475" cy="190500"/>
                <wp:effectExtent l="0" t="0" r="28575" b="12065"/>
                <wp:wrapNone/>
                <wp:docPr id="91977087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6EB92" id="Rectángulo 6" o:spid="_x0000_s1026" style="position:absolute;margin-left:332.25pt;margin-top:1.15pt;width:29.2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" fillcolor="white [3212]" strokecolor="black [3213]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sz w:val="18"/>
          <w:szCs w:val="18"/>
        </w:rPr>
        <w:t xml:space="preserve">Indique a que bimestre corresponde:                                                         Bimestre   </w:t>
      </w:r>
      <w:r w:rsidRPr="00982925">
        <w:rPr>
          <w:rFonts w:ascii="Noto Sans" w:hAnsi="Noto Sans" w:cs="Noto Sans"/>
          <w:sz w:val="18"/>
          <w:szCs w:val="18"/>
        </w:rPr>
        <w:tab/>
        <w:t xml:space="preserve">             Final</w:t>
      </w:r>
    </w:p>
    <w:p w14:paraId="624EA82B" w14:textId="77777777" w:rsidR="00982925" w:rsidRP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982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1275"/>
        <w:gridCol w:w="1134"/>
        <w:gridCol w:w="851"/>
        <w:gridCol w:w="992"/>
        <w:gridCol w:w="1070"/>
      </w:tblGrid>
      <w:tr w:rsidR="00982925" w:rsidRPr="00E30600" w14:paraId="41003206" w14:textId="77777777" w:rsidTr="00982925">
        <w:trPr>
          <w:trHeight w:val="143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AEE76" w14:textId="77777777" w:rsidR="00982925" w:rsidRPr="00E30600" w:rsidRDefault="00982925" w:rsidP="00163732">
            <w:pPr>
              <w:rPr>
                <w:rFonts w:ascii="Noto Sans" w:hAnsi="Noto Sans" w:cs="Noto Sans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CB20F4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DC54" w14:textId="77777777" w:rsidR="00982925" w:rsidRPr="00E30600" w:rsidRDefault="00982925" w:rsidP="00163732">
            <w:pPr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E30600">
              <w:rPr>
                <w:rFonts w:ascii="Noto Sans" w:hAnsi="Noto Sans" w:cs="Noto Sans"/>
                <w:b/>
                <w:sz w:val="20"/>
                <w:szCs w:val="20"/>
              </w:rPr>
              <w:t>Nivel de desempeño del criterio</w:t>
            </w:r>
          </w:p>
        </w:tc>
      </w:tr>
      <w:tr w:rsidR="00982925" w:rsidRPr="00E30600" w14:paraId="7053DDC3" w14:textId="77777777" w:rsidTr="00982925">
        <w:trPr>
          <w:trHeight w:val="4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D54D" w14:textId="77777777" w:rsidR="00982925" w:rsidRPr="000A188F" w:rsidRDefault="00982925" w:rsidP="00163732">
            <w:pPr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No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C748" w14:textId="77777777" w:rsidR="00982925" w:rsidRPr="000A188F" w:rsidRDefault="00982925" w:rsidP="00163732">
            <w:pPr>
              <w:jc w:val="both"/>
              <w:rPr>
                <w:rFonts w:ascii="Noto Sans" w:hAnsi="Noto Sans" w:cs="Noto Sans"/>
                <w:b/>
                <w:sz w:val="16"/>
                <w:szCs w:val="16"/>
              </w:rPr>
            </w:pPr>
            <w:proofErr w:type="gramStart"/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Criterios a evaluar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40CF8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Insuficiente</w:t>
            </w:r>
          </w:p>
          <w:p w14:paraId="68124AA7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CA3A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Suficiente</w:t>
            </w:r>
          </w:p>
          <w:p w14:paraId="0548D995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FD9AE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Bueno</w:t>
            </w:r>
          </w:p>
          <w:p w14:paraId="7EDEDD05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(2)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0FD6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Notable</w:t>
            </w:r>
          </w:p>
          <w:p w14:paraId="03B66AE0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(3)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B698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Excelente</w:t>
            </w:r>
          </w:p>
          <w:p w14:paraId="031FA6EF" w14:textId="77777777" w:rsidR="00982925" w:rsidRPr="000A188F" w:rsidRDefault="00982925" w:rsidP="00163732">
            <w:pPr>
              <w:jc w:val="center"/>
              <w:rPr>
                <w:rFonts w:ascii="Noto Sans" w:hAnsi="Noto Sans" w:cs="Noto Sans"/>
                <w:b/>
                <w:sz w:val="16"/>
                <w:szCs w:val="16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6"/>
              </w:rPr>
              <w:t>(4)</w:t>
            </w:r>
          </w:p>
        </w:tc>
      </w:tr>
      <w:tr w:rsidR="00982925" w:rsidRPr="00E30600" w14:paraId="56F27F6E" w14:textId="77777777" w:rsidTr="00982925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F71DC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E49B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 xml:space="preserve">Cumplí en tiempo y forma con las actividades encomendadas alcanzando los objetivos.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E66C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AE73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D4D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1F9F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1000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134FEB12" w14:textId="77777777" w:rsidTr="00982925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77FA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8391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Trabajé en equipo y me adapté a nuevas situaciones.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3208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4D5F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2802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76D2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2291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54281DA6" w14:textId="77777777" w:rsidTr="00982925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D592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3F8B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Mostré liderazgo en las actividades encomendadas.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9AED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515C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1966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5C3D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3F25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0A5AC685" w14:textId="77777777" w:rsidTr="00982925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38EB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55CD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Organicé mi tiempo y trabajé de manera proactiva.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8FC9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E498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5524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0936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533A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4A2233F3" w14:textId="77777777" w:rsidTr="00982925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85E7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3C17E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Interpreté la realidad y me sensibilicé aportando soluciones a la problemática con la actividad complementaría.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B8B1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47CD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53B8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84A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EED6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12CE3055" w14:textId="77777777" w:rsidTr="00982925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D190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4473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Realicé sugerencias innovadoras para beneficio o mejora del programa en el que participé.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007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94A0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8DED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81BB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CB76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7947D489" w14:textId="77777777" w:rsidTr="00982925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0E4C7" w14:textId="77777777" w:rsidR="00982925" w:rsidRPr="00982925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6D1B" w14:textId="77777777" w:rsidR="00982925" w:rsidRPr="00982925" w:rsidRDefault="00982925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sz w:val="20"/>
                <w:szCs w:val="20"/>
              </w:rPr>
              <w:t>Tuve iniciativa para ayudar en las actividades encomendadas y mostré espíritu de servicio.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4ADF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3158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B8D6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C89B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9423" w14:textId="77777777" w:rsidR="00982925" w:rsidRPr="00E30600" w:rsidRDefault="00982925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82925" w:rsidRPr="00E30600" w14:paraId="7DAE3D38" w14:textId="77777777" w:rsidTr="00982925">
        <w:trPr>
          <w:trHeight w:val="1719"/>
        </w:trPr>
        <w:tc>
          <w:tcPr>
            <w:tcW w:w="98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7318" w14:textId="77777777" w:rsidR="00982925" w:rsidRPr="00982925" w:rsidRDefault="00982925" w:rsidP="00163732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59994C24" w14:textId="77777777" w:rsidR="00982925" w:rsidRPr="00982925" w:rsidRDefault="00982925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b/>
                <w:sz w:val="20"/>
                <w:szCs w:val="20"/>
              </w:rPr>
              <w:t>Observaciones: _______________________________________________________________________________________</w:t>
            </w:r>
          </w:p>
          <w:p w14:paraId="690AD48C" w14:textId="77777777" w:rsidR="00982925" w:rsidRPr="00982925" w:rsidRDefault="00982925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b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</w:t>
            </w:r>
          </w:p>
          <w:p w14:paraId="5F88E609" w14:textId="77777777" w:rsidR="00982925" w:rsidRPr="00982925" w:rsidRDefault="00982925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  <w:p w14:paraId="21EDC5AE" w14:textId="77777777" w:rsidR="00982925" w:rsidRPr="00982925" w:rsidRDefault="00982925" w:rsidP="00163732">
            <w:pPr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b/>
                <w:sz w:val="20"/>
                <w:szCs w:val="20"/>
              </w:rPr>
              <w:t>_____________________________________</w:t>
            </w:r>
          </w:p>
          <w:p w14:paraId="39C578F5" w14:textId="77777777" w:rsidR="00982925" w:rsidRPr="00982925" w:rsidRDefault="00982925" w:rsidP="00163732">
            <w:pPr>
              <w:pStyle w:val="TableParagraph"/>
              <w:spacing w:before="1"/>
              <w:ind w:left="1"/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b/>
                <w:sz w:val="20"/>
                <w:szCs w:val="20"/>
              </w:rPr>
              <w:t xml:space="preserve">Nombre, No. de control y firma del Prestador </w:t>
            </w:r>
          </w:p>
          <w:p w14:paraId="67BE1330" w14:textId="77777777" w:rsidR="00982925" w:rsidRPr="00982925" w:rsidRDefault="00982925" w:rsidP="00163732">
            <w:pPr>
              <w:pStyle w:val="TableParagraph"/>
              <w:spacing w:before="1"/>
              <w:ind w:left="1"/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982925">
              <w:rPr>
                <w:rFonts w:ascii="Noto Sans" w:hAnsi="Noto Sans" w:cs="Noto Sans"/>
                <w:b/>
                <w:sz w:val="20"/>
                <w:szCs w:val="20"/>
              </w:rPr>
              <w:t>de Servicio Social</w:t>
            </w:r>
          </w:p>
          <w:p w14:paraId="01F2FD85" w14:textId="77777777" w:rsidR="00982925" w:rsidRPr="00982925" w:rsidRDefault="00982925" w:rsidP="00163732">
            <w:pPr>
              <w:rPr>
                <w:rFonts w:ascii="Noto Sans" w:hAnsi="Noto Sans" w:cs="Noto Sans"/>
                <w:b/>
                <w:sz w:val="18"/>
                <w:szCs w:val="18"/>
              </w:rPr>
            </w:pPr>
          </w:p>
          <w:p w14:paraId="61F48C10" w14:textId="77777777" w:rsidR="00982925" w:rsidRPr="00982925" w:rsidRDefault="00982925" w:rsidP="00163732">
            <w:pPr>
              <w:rPr>
                <w:rFonts w:ascii="Noto Sans" w:hAnsi="Noto Sans" w:cs="Noto Sans"/>
                <w:sz w:val="18"/>
                <w:szCs w:val="18"/>
              </w:rPr>
            </w:pPr>
            <w:proofErr w:type="spellStart"/>
            <w:r w:rsidRPr="00982925">
              <w:rPr>
                <w:rFonts w:ascii="Noto Sans" w:hAnsi="Noto Sans" w:cs="Noto Sans"/>
                <w:sz w:val="18"/>
                <w:szCs w:val="18"/>
              </w:rPr>
              <w:t>C.c.p</w:t>
            </w:r>
            <w:proofErr w:type="spellEnd"/>
            <w:r w:rsidRPr="00982925">
              <w:rPr>
                <w:rFonts w:ascii="Noto Sans" w:hAnsi="Noto Sans" w:cs="Noto Sans"/>
                <w:sz w:val="18"/>
                <w:szCs w:val="18"/>
              </w:rPr>
              <w:t>. Oficina de Servicio Social</w:t>
            </w:r>
          </w:p>
        </w:tc>
      </w:tr>
    </w:tbl>
    <w:p w14:paraId="3624EEA4" w14:textId="6F4F0DED" w:rsidR="00982925" w:rsidRDefault="00982925" w:rsidP="00995BD8">
      <w:pPr>
        <w:ind w:right="94"/>
        <w:rPr>
          <w:rFonts w:ascii="Noto Sans" w:hAnsi="Noto Sans" w:cs="Noto Sans"/>
          <w:sz w:val="20"/>
          <w:szCs w:val="20"/>
        </w:rPr>
      </w:pPr>
      <w:r w:rsidRPr="007F3E55">
        <w:rPr>
          <w:rFonts w:ascii="Noto Sans" w:hAnsi="Noto Sans" w:cs="Noto Sans"/>
          <w:sz w:val="20"/>
          <w:szCs w:val="20"/>
        </w:rPr>
        <w:t>ITSLP-SPV-PG-003-04</w:t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</w:r>
      <w:r w:rsidRPr="007F3E55">
        <w:rPr>
          <w:rFonts w:ascii="Noto Sans" w:hAnsi="Noto Sans" w:cs="Noto Sans"/>
          <w:sz w:val="20"/>
          <w:szCs w:val="20"/>
        </w:rPr>
        <w:tab/>
        <w:t>REV.2</w:t>
      </w:r>
    </w:p>
    <w:p w14:paraId="5C40A254" w14:textId="77777777" w:rsidR="00982925" w:rsidRDefault="00982925" w:rsidP="00982925">
      <w:pPr>
        <w:tabs>
          <w:tab w:val="left" w:pos="7655"/>
          <w:tab w:val="left" w:pos="8080"/>
          <w:tab w:val="left" w:pos="8881"/>
          <w:tab w:val="left" w:pos="9639"/>
        </w:tabs>
        <w:spacing w:before="92"/>
        <w:ind w:right="196"/>
        <w:jc w:val="center"/>
        <w:rPr>
          <w:rFonts w:ascii="Noto Sans" w:hAnsi="Noto Sans" w:cs="Noto Sans"/>
          <w:b/>
          <w:sz w:val="26"/>
          <w:szCs w:val="26"/>
        </w:rPr>
      </w:pPr>
      <w:r w:rsidRPr="00982925">
        <w:rPr>
          <w:rFonts w:ascii="Noto Sans" w:hAnsi="Noto Sans" w:cs="Noto Sans"/>
          <w:b/>
          <w:sz w:val="26"/>
          <w:szCs w:val="26"/>
        </w:rPr>
        <w:lastRenderedPageBreak/>
        <w:t>FORMATO DE EVALUACIÓN CUALITATIVA DEL PRESTADOR DE SERVICIO SOCIAL</w:t>
      </w:r>
    </w:p>
    <w:p w14:paraId="2ABF107A" w14:textId="77777777" w:rsidR="004D5CDB" w:rsidRDefault="004D5CDB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</w:p>
    <w:p w14:paraId="52781CC8" w14:textId="7C2B789D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Nombre del (la) prestador (a) de servicio social: ________________________________________________</w:t>
      </w:r>
    </w:p>
    <w:p w14:paraId="64F4F31B" w14:textId="77777777" w:rsidR="00982925" w:rsidRPr="00982925" w:rsidRDefault="00982925" w:rsidP="00982925">
      <w:pPr>
        <w:spacing w:line="360" w:lineRule="auto"/>
        <w:jc w:val="both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Programa: ______________________________________________________________________________</w:t>
      </w:r>
    </w:p>
    <w:p w14:paraId="241F3378" w14:textId="77777777" w:rsidR="00982925" w:rsidRP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sz w:val="18"/>
          <w:szCs w:val="18"/>
        </w:rPr>
        <w:t>Periodo de realización: ____________________________________________________________________</w:t>
      </w:r>
    </w:p>
    <w:p w14:paraId="5C064235" w14:textId="77777777" w:rsidR="00982925" w:rsidRDefault="00982925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6CD42" wp14:editId="269D4D4C">
                <wp:simplePos x="0" y="0"/>
                <wp:positionH relativeFrom="column">
                  <wp:posOffset>5177790</wp:posOffset>
                </wp:positionH>
                <wp:positionV relativeFrom="paragraph">
                  <wp:posOffset>8890</wp:posOffset>
                </wp:positionV>
                <wp:extent cx="371475" cy="190500"/>
                <wp:effectExtent l="0" t="0" r="28575" b="12065"/>
                <wp:wrapNone/>
                <wp:docPr id="155925510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4857" id="Rectángulo 17" o:spid="_x0000_s1026" style="position:absolute;margin-left:407.7pt;margin-top:.7pt;width:29.25pt;height: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" fillcolor="window" strokecolor="windowText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B1ADF" wp14:editId="6E32DB0A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</wp:posOffset>
                </wp:positionV>
                <wp:extent cx="371475" cy="190500"/>
                <wp:effectExtent l="0" t="0" r="28575" b="12065"/>
                <wp:wrapNone/>
                <wp:docPr id="1834240348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7566" id="Rectángulo 6" o:spid="_x0000_s1026" style="position:absolute;margin-left:332.25pt;margin-top:1.15pt;width:29.25pt;height: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" fillcolor="white [3212]" strokecolor="black [3213]" strokeweight=".25pt">
                <v:path arrowok="t"/>
              </v:rect>
            </w:pict>
          </mc:Fallback>
        </mc:AlternateContent>
      </w:r>
      <w:r w:rsidRPr="00982925">
        <w:rPr>
          <w:rFonts w:ascii="Noto Sans" w:hAnsi="Noto Sans" w:cs="Noto Sans"/>
          <w:sz w:val="18"/>
          <w:szCs w:val="18"/>
        </w:rPr>
        <w:t xml:space="preserve">Indique a que bimestre corresponde:                                                         Bimestre   </w:t>
      </w:r>
      <w:r w:rsidRPr="00982925">
        <w:rPr>
          <w:rFonts w:ascii="Noto Sans" w:hAnsi="Noto Sans" w:cs="Noto Sans"/>
          <w:sz w:val="18"/>
          <w:szCs w:val="18"/>
        </w:rPr>
        <w:tab/>
        <w:t xml:space="preserve">             Final</w:t>
      </w:r>
    </w:p>
    <w:p w14:paraId="4709832B" w14:textId="77777777" w:rsidR="004D5CDB" w:rsidRDefault="004D5CDB" w:rsidP="00982925">
      <w:pPr>
        <w:tabs>
          <w:tab w:val="left" w:pos="3462"/>
        </w:tabs>
        <w:ind w:right="51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994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40"/>
        <w:gridCol w:w="4017"/>
        <w:gridCol w:w="1290"/>
        <w:gridCol w:w="1147"/>
        <w:gridCol w:w="861"/>
        <w:gridCol w:w="1004"/>
        <w:gridCol w:w="1085"/>
      </w:tblGrid>
      <w:tr w:rsidR="004D5CDB" w:rsidRPr="00E30600" w14:paraId="259C35BB" w14:textId="77777777" w:rsidTr="00163732">
        <w:trPr>
          <w:trHeight w:val="143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91CBC" w14:textId="77777777" w:rsidR="004D5CDB" w:rsidRPr="00E30600" w:rsidRDefault="004D5CDB" w:rsidP="00163732">
            <w:pPr>
              <w:rPr>
                <w:rFonts w:ascii="Noto Sans" w:hAnsi="Noto Sans" w:cs="Noto Sans"/>
                <w:szCs w:val="20"/>
              </w:rPr>
            </w:pPr>
            <w:bookmarkStart w:id="0" w:name="_Hlk188359826"/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802F24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3F8F" w14:textId="77777777" w:rsidR="004D5CDB" w:rsidRPr="00E30600" w:rsidRDefault="004D5CDB" w:rsidP="00163732">
            <w:pPr>
              <w:jc w:val="center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E30600">
              <w:rPr>
                <w:rFonts w:ascii="Noto Sans" w:hAnsi="Noto Sans" w:cs="Noto Sans"/>
                <w:b/>
                <w:sz w:val="20"/>
                <w:szCs w:val="20"/>
              </w:rPr>
              <w:t>Nivel de desempeño del criterio</w:t>
            </w:r>
          </w:p>
        </w:tc>
      </w:tr>
      <w:tr w:rsidR="004D5CDB" w:rsidRPr="00E30600" w14:paraId="5EB5B8D9" w14:textId="77777777" w:rsidTr="00163732">
        <w:trPr>
          <w:trHeight w:val="4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062C" w14:textId="77777777" w:rsidR="004D5CDB" w:rsidRPr="000A188F" w:rsidRDefault="004D5CDB" w:rsidP="00163732">
            <w:pPr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No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AB83" w14:textId="77777777" w:rsidR="004D5CDB" w:rsidRPr="000A188F" w:rsidRDefault="004D5CDB" w:rsidP="00163732">
            <w:pPr>
              <w:jc w:val="both"/>
              <w:rPr>
                <w:rFonts w:ascii="Noto Sans" w:hAnsi="Noto Sans" w:cs="Noto Sans"/>
                <w:b/>
                <w:sz w:val="16"/>
                <w:szCs w:val="12"/>
              </w:rPr>
            </w:pPr>
            <w:proofErr w:type="gramStart"/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Criterios a evaluar</w:t>
            </w:r>
            <w:proofErr w:type="gram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9F3A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Insuficiente</w:t>
            </w:r>
          </w:p>
          <w:p w14:paraId="2008376F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(0)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5C1C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Suficiente</w:t>
            </w:r>
          </w:p>
          <w:p w14:paraId="1131A69F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(1)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CC66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Bueno</w:t>
            </w:r>
          </w:p>
          <w:p w14:paraId="639B2617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(2)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133AB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Notable</w:t>
            </w:r>
          </w:p>
          <w:p w14:paraId="78F815DD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(3)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BAAF5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Excelente</w:t>
            </w:r>
          </w:p>
          <w:p w14:paraId="1D8A5398" w14:textId="77777777" w:rsidR="004D5CDB" w:rsidRPr="000A188F" w:rsidRDefault="004D5CDB" w:rsidP="00163732">
            <w:pPr>
              <w:jc w:val="center"/>
              <w:rPr>
                <w:rFonts w:ascii="Noto Sans" w:hAnsi="Noto Sans" w:cs="Noto Sans"/>
                <w:b/>
                <w:sz w:val="16"/>
                <w:szCs w:val="12"/>
              </w:rPr>
            </w:pPr>
            <w:r w:rsidRPr="000A188F">
              <w:rPr>
                <w:rFonts w:ascii="Noto Sans" w:hAnsi="Noto Sans" w:cs="Noto Sans"/>
                <w:b/>
                <w:sz w:val="16"/>
                <w:szCs w:val="12"/>
              </w:rPr>
              <w:t>(4)</w:t>
            </w:r>
          </w:p>
        </w:tc>
      </w:tr>
      <w:tr w:rsidR="004D5CDB" w:rsidRPr="00E30600" w14:paraId="7C838AC8" w14:textId="77777777" w:rsidTr="00163732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335F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1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CBBDA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 xml:space="preserve">Cumple en tiempo y forma con las actividades encomendadas alcanzando los objetivos.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42E2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A3C7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F4AA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02C2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C6FC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635A97D0" w14:textId="77777777" w:rsidTr="00163732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27AB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2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EC5A1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Trabaja en equipo y se adapta a nuevas situaciones.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8AA6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085A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3CE2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A24A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B1D8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358BFB2C" w14:textId="77777777" w:rsidTr="00163732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F96E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3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3B5E6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Muestra liderazgo en las actividades encomendadas.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F03A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B956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108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A31C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55E5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0907F451" w14:textId="77777777" w:rsidTr="00163732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9DAD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4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D5C1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Organiza su tiempo y trabaja de manera proactiva.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3A23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0F48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0A55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3C2B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F691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65433496" w14:textId="77777777" w:rsidTr="00163732">
        <w:trPr>
          <w:trHeight w:val="4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8086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5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57E4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Interpreta la realidad y se sensibiliza aportando soluciones a la problemática con la actividad complementaría.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9D0C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9952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AEF7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FAD8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0463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4476985B" w14:textId="77777777" w:rsidTr="00163732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54A9D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6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46FF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75EF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2EBC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C520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4CDE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BE62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7C397E46" w14:textId="77777777" w:rsidTr="00163732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FC47C" w14:textId="77777777" w:rsidR="004D5CDB" w:rsidRPr="0026345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7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19254" w14:textId="77777777" w:rsidR="004D5CDB" w:rsidRPr="00263450" w:rsidRDefault="004D5CDB" w:rsidP="00163732">
            <w:pPr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263450">
              <w:rPr>
                <w:rFonts w:ascii="Noto Sans" w:hAnsi="Noto Sans" w:cs="Noto Sans"/>
                <w:sz w:val="20"/>
                <w:szCs w:val="20"/>
              </w:rPr>
              <w:t>Tiene iniciativa para ayudar en las actividades encomendadas y muestra espíritu de servicio.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6CB8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9E45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8539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B27A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B2D6" w14:textId="77777777" w:rsidR="004D5CDB" w:rsidRPr="00E30600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4D5CDB" w:rsidRPr="00E30600" w14:paraId="3BDB5926" w14:textId="77777777" w:rsidTr="00163732">
        <w:trPr>
          <w:trHeight w:val="1724"/>
        </w:trPr>
        <w:tc>
          <w:tcPr>
            <w:tcW w:w="9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4F05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D5CDB">
              <w:rPr>
                <w:rFonts w:ascii="Noto Sans" w:hAnsi="Noto Sans" w:cs="Noto Sans"/>
                <w:b/>
                <w:sz w:val="20"/>
                <w:szCs w:val="20"/>
              </w:rPr>
              <w:t>Observaciones: ________________________________________________________________________________________</w:t>
            </w:r>
          </w:p>
          <w:p w14:paraId="6E1A5BF0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D5CDB">
              <w:rPr>
                <w:rFonts w:ascii="Noto Sans" w:hAnsi="Noto Sans" w:cs="Noto Sans"/>
                <w:b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14:paraId="04460053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  <w:p w14:paraId="0C8726A1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  <w:p w14:paraId="37E1A3FD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  <w:r w:rsidRPr="004D5CDB">
              <w:rPr>
                <w:rFonts w:ascii="Noto Sans" w:hAnsi="Noto Sans" w:cs="Noto Sans"/>
                <w:b/>
                <w:sz w:val="20"/>
                <w:szCs w:val="20"/>
              </w:rPr>
              <w:t>________________________________________________</w:t>
            </w:r>
          </w:p>
          <w:p w14:paraId="665CEEE9" w14:textId="77777777" w:rsidR="004D5CDB" w:rsidRPr="004D5CDB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4D5CDB">
              <w:rPr>
                <w:rFonts w:ascii="Noto Sans" w:hAnsi="Noto Sans" w:cs="Noto Sans"/>
                <w:sz w:val="20"/>
                <w:szCs w:val="20"/>
              </w:rPr>
              <w:t>Nombre, cargo y firma del responsable de                         Sello de la dependencia/empresa</w:t>
            </w:r>
          </w:p>
          <w:p w14:paraId="16463DDC" w14:textId="77777777" w:rsidR="004D5CDB" w:rsidRPr="004D5CDB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r w:rsidRPr="004D5CDB">
              <w:rPr>
                <w:rFonts w:ascii="Noto Sans" w:hAnsi="Noto Sans" w:cs="Noto Sans"/>
                <w:sz w:val="20"/>
                <w:szCs w:val="20"/>
              </w:rPr>
              <w:t xml:space="preserve">                            programa             </w:t>
            </w:r>
          </w:p>
          <w:p w14:paraId="1FBFD2E7" w14:textId="77777777" w:rsidR="004D5CDB" w:rsidRPr="004D5CDB" w:rsidRDefault="004D5CDB" w:rsidP="00163732">
            <w:pPr>
              <w:rPr>
                <w:rFonts w:ascii="Noto Sans" w:hAnsi="Noto Sans" w:cs="Noto Sans"/>
                <w:b/>
                <w:sz w:val="20"/>
                <w:szCs w:val="20"/>
              </w:rPr>
            </w:pPr>
          </w:p>
          <w:p w14:paraId="1D0AA151" w14:textId="77777777" w:rsidR="004D5CDB" w:rsidRPr="004D5CDB" w:rsidRDefault="004D5CDB" w:rsidP="00163732">
            <w:pPr>
              <w:rPr>
                <w:rFonts w:ascii="Noto Sans" w:hAnsi="Noto Sans" w:cs="Noto Sans"/>
                <w:sz w:val="20"/>
                <w:szCs w:val="20"/>
              </w:rPr>
            </w:pPr>
            <w:proofErr w:type="spellStart"/>
            <w:r w:rsidRPr="004D5CDB">
              <w:rPr>
                <w:rFonts w:ascii="Noto Sans" w:hAnsi="Noto Sans" w:cs="Noto Sans"/>
                <w:sz w:val="20"/>
                <w:szCs w:val="20"/>
              </w:rPr>
              <w:t>C.c.p</w:t>
            </w:r>
            <w:proofErr w:type="spellEnd"/>
            <w:r w:rsidRPr="004D5CDB">
              <w:rPr>
                <w:rFonts w:ascii="Noto Sans" w:hAnsi="Noto Sans" w:cs="Noto Sans"/>
                <w:sz w:val="20"/>
                <w:szCs w:val="20"/>
              </w:rPr>
              <w:t>. Oficina de Servicio Social</w:t>
            </w:r>
          </w:p>
        </w:tc>
      </w:tr>
    </w:tbl>
    <w:bookmarkEnd w:id="0"/>
    <w:p w14:paraId="6E8BB755" w14:textId="6FD3B00D" w:rsidR="00982925" w:rsidRPr="00F87077" w:rsidRDefault="004D5CDB" w:rsidP="00F87077">
      <w:pPr>
        <w:tabs>
          <w:tab w:val="left" w:pos="3462"/>
        </w:tabs>
        <w:ind w:right="51"/>
        <w:rPr>
          <w:rFonts w:ascii="Noto Sans" w:hAnsi="Noto Sans" w:cs="Noto Sans"/>
          <w:sz w:val="20"/>
          <w:szCs w:val="20"/>
        </w:rPr>
      </w:pPr>
      <w:r w:rsidRPr="004D5CDB">
        <w:rPr>
          <w:rFonts w:ascii="Noto Sans" w:hAnsi="Noto Sans" w:cs="Noto Sans"/>
          <w:sz w:val="20"/>
          <w:szCs w:val="20"/>
        </w:rPr>
        <w:t>ITSLP-SPV-PG-003-05</w:t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</w:r>
      <w:r w:rsidRPr="004D5CDB">
        <w:rPr>
          <w:rFonts w:ascii="Noto Sans" w:hAnsi="Noto Sans" w:cs="Noto Sans"/>
          <w:sz w:val="20"/>
          <w:szCs w:val="20"/>
        </w:rPr>
        <w:tab/>
        <w:t>REV.</w:t>
      </w:r>
      <w:r w:rsidR="00F87077">
        <w:rPr>
          <w:rFonts w:ascii="Noto Sans" w:hAnsi="Noto Sans" w:cs="Noto Sans"/>
          <w:sz w:val="20"/>
          <w:szCs w:val="20"/>
        </w:rPr>
        <w:t>2</w:t>
      </w:r>
    </w:p>
    <w:sectPr w:rsidR="00982925" w:rsidRPr="00F87077" w:rsidSect="001E5265">
      <w:headerReference w:type="default" r:id="rId8"/>
      <w:footerReference w:type="default" r:id="rId9"/>
      <w:pgSz w:w="12242" w:h="15842" w:code="1"/>
      <w:pgMar w:top="238" w:right="851" w:bottom="1134" w:left="1418" w:header="21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84232" w14:textId="77777777" w:rsidR="00D87807" w:rsidRDefault="00D87807">
      <w:r>
        <w:separator/>
      </w:r>
    </w:p>
  </w:endnote>
  <w:endnote w:type="continuationSeparator" w:id="0">
    <w:p w14:paraId="2C05FF31" w14:textId="77777777" w:rsidR="00D87807" w:rsidRDefault="00D87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DDF1886" w:rsidR="00AF4D8B" w:rsidRDefault="001E5265" w:rsidP="00AF4D8B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1" locked="0" layoutInCell="1" allowOverlap="1" wp14:anchorId="00F4759F" wp14:editId="1397FB9E">
          <wp:simplePos x="0" y="0"/>
          <wp:positionH relativeFrom="column">
            <wp:posOffset>4362178</wp:posOffset>
          </wp:positionH>
          <wp:positionV relativeFrom="paragraph">
            <wp:posOffset>87540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182E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93640B2">
              <wp:simplePos x="0" y="0"/>
              <wp:positionH relativeFrom="page">
                <wp:posOffset>2202180</wp:posOffset>
              </wp:positionH>
              <wp:positionV relativeFrom="paragraph">
                <wp:posOffset>17145</wp:posOffset>
              </wp:positionV>
              <wp:extent cx="249936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36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1EAECD" w14:textId="77777777" w:rsidR="004D5DF9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872F84B" w14:textId="68834C98" w:rsidR="00F818DF" w:rsidRPr="00F818DF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4D5DF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5DAC1E01" w14:textId="349315D7" w:rsidR="00F818DF" w:rsidRPr="00F818DF" w:rsidRDefault="00F818DF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B2A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gestion.tecnologica_vinculacion@slp.tecnm.mx</w:t>
                          </w:r>
                          <w:r w:rsidR="00DB2A90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  <w:r w:rsidR="004D5DF9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www.slp</w:t>
                          </w:r>
                          <w:r w:rsidRPr="00F818DF">
                            <w:rPr>
                              <w:rStyle w:val="Hyperlink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Footer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4pt;margin-top:1.35pt;width:196.8pt;height:68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" filled="f" stroked="f">
              <v:textbox>
                <w:txbxContent>
                  <w:p w14:paraId="481EAECD" w14:textId="77777777" w:rsidR="004D5DF9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872F84B" w14:textId="68834C98" w:rsidR="00F818DF" w:rsidRPr="00F818DF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4D5DF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5DAC1E01" w14:textId="349315D7" w:rsidR="00F818DF" w:rsidRPr="00F818DF" w:rsidRDefault="00F818DF" w:rsidP="00EE721B">
                    <w:pPr>
                      <w:pStyle w:val="Footer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B2A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gestion.tecnologica_vinculacion@slp.tecnm.mx</w:t>
                    </w:r>
                    <w:r w:rsidR="00DB2A90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  <w:r w:rsidR="004D5DF9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www.slp</w:t>
                    </w:r>
                    <w:r w:rsidRPr="00F818DF">
                      <w:rPr>
                        <w:rStyle w:val="Hyperlink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Footer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6D4C4FEF" w:rsidR="00744917" w:rsidRDefault="001E5265" w:rsidP="00DE4678">
    <w:pPr>
      <w:pStyle w:val="Footer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3F616D4C">
          <wp:simplePos x="0" y="0"/>
          <wp:positionH relativeFrom="margin">
            <wp:posOffset>5656943</wp:posOffset>
          </wp:positionH>
          <wp:positionV relativeFrom="paragraph">
            <wp:posOffset>95885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9744" behindDoc="1" locked="0" layoutInCell="1" allowOverlap="1" wp14:anchorId="63E91F81" wp14:editId="5B027825">
          <wp:simplePos x="0" y="0"/>
          <wp:positionH relativeFrom="column">
            <wp:posOffset>5109845</wp:posOffset>
          </wp:positionH>
          <wp:positionV relativeFrom="paragraph">
            <wp:posOffset>61777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7A65B5C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3072D8C" w14:textId="63087D0A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Footer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5233C" w14:textId="77777777" w:rsidR="00D87807" w:rsidRDefault="00D87807">
      <w:r>
        <w:separator/>
      </w:r>
    </w:p>
  </w:footnote>
  <w:footnote w:type="continuationSeparator" w:id="0">
    <w:p w14:paraId="0DD11A82" w14:textId="77777777" w:rsidR="00D87807" w:rsidRDefault="00D87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EA23819" w:rsidR="00744917" w:rsidRDefault="001E5265" w:rsidP="00EF62D9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036A3114">
          <wp:simplePos x="0" y="0"/>
          <wp:positionH relativeFrom="page">
            <wp:align>right</wp:align>
          </wp:positionH>
          <wp:positionV relativeFrom="paragraph">
            <wp:posOffset>-1779270</wp:posOffset>
          </wp:positionV>
          <wp:extent cx="7772863" cy="10942955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863" cy="1094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A54FBE2">
          <wp:simplePos x="0" y="0"/>
          <wp:positionH relativeFrom="column">
            <wp:posOffset>-410845</wp:posOffset>
          </wp:positionH>
          <wp:positionV relativeFrom="paragraph">
            <wp:posOffset>-973455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786995B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440A310" w:rsidR="00064F5F" w:rsidRPr="005D04E1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4D5DF9" w:rsidRPr="005D04E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San Luis Potosí</w:t>
                          </w:r>
                        </w:p>
                        <w:p w14:paraId="5B016EE6" w14:textId="77777777" w:rsidR="00DB2A90" w:rsidRPr="005D04E1" w:rsidRDefault="00DB2A90" w:rsidP="00DB2A90">
                          <w:pPr>
                            <w:ind w:right="75"/>
                            <w:jc w:val="right"/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610850D6" w14:textId="77777777" w:rsidR="00DB2A90" w:rsidRPr="005D04E1" w:rsidRDefault="00DB2A90" w:rsidP="00DB2A90">
                          <w:pPr>
                            <w:ind w:right="75"/>
                            <w:jc w:val="right"/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</w:pPr>
                          <w:r w:rsidRPr="005D04E1">
                            <w:rPr>
                              <w:rFonts w:ascii="Noto Sans" w:hAnsi="Noto Sans" w:cs="Noto Sans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440A310" w:rsidR="00064F5F" w:rsidRPr="005D04E1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5D04E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4D5DF9" w:rsidRPr="005D04E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San Luis Potosí</w:t>
                    </w:r>
                  </w:p>
                  <w:p w14:paraId="5B016EE6" w14:textId="77777777" w:rsidR="00DB2A90" w:rsidRPr="005D04E1" w:rsidRDefault="00DB2A90" w:rsidP="00DB2A90">
                    <w:pPr>
                      <w:ind w:right="75"/>
                      <w:jc w:val="right"/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</w:pPr>
                    <w:r w:rsidRPr="005D04E1"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610850D6" w14:textId="77777777" w:rsidR="00DB2A90" w:rsidRPr="005D04E1" w:rsidRDefault="00DB2A90" w:rsidP="00DB2A90">
                    <w:pPr>
                      <w:ind w:right="75"/>
                      <w:jc w:val="right"/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</w:pPr>
                    <w:r w:rsidRPr="005D04E1">
                      <w:rPr>
                        <w:rFonts w:ascii="Noto Sans" w:hAnsi="Noto Sans" w:cs="Noto Sans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94403">
    <w:abstractNumId w:val="2"/>
  </w:num>
  <w:num w:numId="2" w16cid:durableId="1272324710">
    <w:abstractNumId w:val="0"/>
  </w:num>
  <w:num w:numId="3" w16cid:durableId="1106729806">
    <w:abstractNumId w:val="3"/>
  </w:num>
  <w:num w:numId="4" w16cid:durableId="149567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37B2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77371"/>
    <w:rsid w:val="001835E3"/>
    <w:rsid w:val="0019278E"/>
    <w:rsid w:val="00192EA3"/>
    <w:rsid w:val="001A7756"/>
    <w:rsid w:val="001C0976"/>
    <w:rsid w:val="001C3934"/>
    <w:rsid w:val="001D3C35"/>
    <w:rsid w:val="001D63CC"/>
    <w:rsid w:val="001D7E2E"/>
    <w:rsid w:val="001E5265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63450"/>
    <w:rsid w:val="00264922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5CDB"/>
    <w:rsid w:val="004D5DF9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04E1"/>
    <w:rsid w:val="005D5342"/>
    <w:rsid w:val="005D5CE6"/>
    <w:rsid w:val="005F4D0C"/>
    <w:rsid w:val="005F6C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2B10"/>
    <w:rsid w:val="006F027A"/>
    <w:rsid w:val="006F5298"/>
    <w:rsid w:val="00700FCD"/>
    <w:rsid w:val="0070182E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26CCF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5AE9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257D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2925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4B01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1ED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7D6F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3DB2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FFF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78C9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9AB"/>
    <w:rsid w:val="00D55F4D"/>
    <w:rsid w:val="00D5662D"/>
    <w:rsid w:val="00D62380"/>
    <w:rsid w:val="00D626B1"/>
    <w:rsid w:val="00D72A47"/>
    <w:rsid w:val="00D75578"/>
    <w:rsid w:val="00D758BE"/>
    <w:rsid w:val="00D828F1"/>
    <w:rsid w:val="00D87807"/>
    <w:rsid w:val="00DA39F0"/>
    <w:rsid w:val="00DA7C06"/>
    <w:rsid w:val="00DB00C7"/>
    <w:rsid w:val="00DB0416"/>
    <w:rsid w:val="00DB2A90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27148"/>
    <w:rsid w:val="00F30AC3"/>
    <w:rsid w:val="00F30B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077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82925"/>
    <w:rPr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eGrid">
    <w:name w:val="Table Grid"/>
    <w:basedOn w:val="TableNormal"/>
    <w:uiPriority w:val="59"/>
    <w:rsid w:val="009F4B0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F4B0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27257-C130-42F7-9FED-84E8FF9E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5214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KEVIN SERGEI SALAZAR DURAN</cp:lastModifiedBy>
  <cp:revision>4</cp:revision>
  <cp:lastPrinted>2021-01-05T17:40:00Z</cp:lastPrinted>
  <dcterms:created xsi:type="dcterms:W3CDTF">2025-01-21T19:55:00Z</dcterms:created>
  <dcterms:modified xsi:type="dcterms:W3CDTF">2025-01-21T19:57:00Z</dcterms:modified>
</cp:coreProperties>
</file>