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1F1B8" w14:textId="146D5776" w:rsidR="00E112EB" w:rsidRDefault="00000000" w:rsidP="00B12E78">
      <w:pPr>
        <w:pStyle w:val="Textoindependiente"/>
        <w:tabs>
          <w:tab w:val="left" w:pos="2732"/>
          <w:tab w:val="left" w:pos="7993"/>
          <w:tab w:val="left" w:pos="9758"/>
        </w:tabs>
        <w:spacing w:before="95"/>
      </w:pPr>
      <w:r>
        <w:pict w14:anchorId="7A93A4B8">
          <v:group id="_x0000_s1053" style="position:absolute;margin-left:48pt;margin-top:17.85pt;width:515.7pt;height:21.75pt;z-index:-15728640;mso-wrap-distance-left:0;mso-wrap-distance-right:0;mso-position-horizontal-relative:page" coordorigin="960,357" coordsize="10314,435">
            <v:shape id="_x0000_s1056" style="position:absolute;left:965;top:361;width:10304;height:425" coordorigin="965,362" coordsize="10304,425" path="m11198,362r-10162,l1008,367r-22,16l971,405r-6,28l965,716r6,28l986,766r22,15l1036,787r10162,l11226,781r22,-15l11263,744r6,-28l11269,433r-6,-28l11248,383r-22,-16l11198,362xe" fillcolor="#5e2029" stroked="f">
              <v:path arrowok="t"/>
            </v:shape>
            <v:shape id="_x0000_s1055" style="position:absolute;left:965;top:361;width:10304;height:425" coordorigin="965,362" coordsize="10304,425" path="m965,433r6,-28l986,383r22,-16l1036,362r10162,l11226,367r22,16l11263,405r6,28l11269,716r-6,28l11248,766r-22,15l11198,787r-10162,l1008,781,986,766,971,744r-6,-28l965,433xe" filled="f" strokeweight=".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left:980;top:374;width:10274;height:400" filled="f" stroked="f">
              <v:textbox inset="0,0,0,0">
                <w:txbxContent>
                  <w:p w14:paraId="36BC4603" w14:textId="77777777" w:rsidR="00E112EB" w:rsidRDefault="00000000">
                    <w:pPr>
                      <w:spacing w:before="78"/>
                      <w:ind w:left="154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FFFFFF"/>
                        <w:sz w:val="20"/>
                      </w:rPr>
                      <w:t>Datos</w:t>
                    </w:r>
                    <w:r>
                      <w:rPr>
                        <w:i/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20"/>
                      </w:rPr>
                      <w:t>personales</w:t>
                    </w:r>
                  </w:p>
                </w:txbxContent>
              </v:textbox>
            </v:shape>
            <w10:wrap type="topAndBottom" anchorx="page"/>
          </v:group>
        </w:pict>
      </w:r>
      <w:r w:rsidR="00B12E78">
        <w:t xml:space="preserve">     </w:t>
      </w:r>
      <w:r>
        <w:t>Fecha:</w:t>
      </w:r>
      <w:r>
        <w:rPr>
          <w:u w:val="single"/>
        </w:rPr>
        <w:tab/>
      </w:r>
      <w:r>
        <w:tab/>
        <w:t>FOLIO: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E302F9" w14:textId="77777777" w:rsidR="00E112EB" w:rsidRDefault="00000000">
      <w:pPr>
        <w:pStyle w:val="Ttulo1"/>
        <w:spacing w:before="59" w:line="244" w:lineRule="auto"/>
        <w:ind w:left="287" w:right="37" w:hanging="10"/>
      </w:pPr>
      <w:r>
        <w:t>Para</w:t>
      </w:r>
      <w:r>
        <w:rPr>
          <w:spacing w:val="2"/>
        </w:rPr>
        <w:t xml:space="preserve"> </w:t>
      </w:r>
      <w:r>
        <w:t>validar</w:t>
      </w:r>
      <w:r>
        <w:rPr>
          <w:spacing w:val="4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queja</w:t>
      </w:r>
      <w:r>
        <w:rPr>
          <w:spacing w:val="6"/>
        </w:rPr>
        <w:t xml:space="preserve"> </w:t>
      </w:r>
      <w:r>
        <w:t>y/o</w:t>
      </w:r>
      <w:r>
        <w:rPr>
          <w:spacing w:val="3"/>
        </w:rPr>
        <w:t xml:space="preserve"> </w:t>
      </w:r>
      <w:r>
        <w:t>sugerencia</w:t>
      </w:r>
      <w:r>
        <w:rPr>
          <w:spacing w:val="4"/>
        </w:rPr>
        <w:t xml:space="preserve"> </w:t>
      </w:r>
      <w:r>
        <w:t>deberá</w:t>
      </w:r>
      <w:r>
        <w:rPr>
          <w:spacing w:val="3"/>
        </w:rPr>
        <w:t xml:space="preserve"> </w:t>
      </w:r>
      <w:proofErr w:type="spellStart"/>
      <w:r>
        <w:t>requisitar</w:t>
      </w:r>
      <w:proofErr w:type="spellEnd"/>
      <w:r>
        <w:rPr>
          <w:spacing w:val="8"/>
        </w:rPr>
        <w:t xml:space="preserve"> </w:t>
      </w:r>
      <w:r>
        <w:t>algún</w:t>
      </w:r>
      <w:r>
        <w:rPr>
          <w:spacing w:val="3"/>
        </w:rPr>
        <w:t xml:space="preserve"> </w:t>
      </w:r>
      <w:r>
        <w:t>dato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permita</w:t>
      </w:r>
      <w:r>
        <w:rPr>
          <w:spacing w:val="4"/>
        </w:rPr>
        <w:t xml:space="preserve"> </w:t>
      </w:r>
      <w:r>
        <w:t>localizarlo y darle</w:t>
      </w:r>
      <w:r>
        <w:rPr>
          <w:spacing w:val="4"/>
        </w:rPr>
        <w:t xml:space="preserve"> </w:t>
      </w:r>
      <w:r>
        <w:t>respuesta,</w:t>
      </w:r>
      <w:r>
        <w:rPr>
          <w:spacing w:val="5"/>
        </w:rPr>
        <w:t xml:space="preserve"> </w:t>
      </w:r>
      <w:r>
        <w:t>esta</w:t>
      </w:r>
      <w:r>
        <w:rPr>
          <w:spacing w:val="4"/>
        </w:rPr>
        <w:t xml:space="preserve"> </w:t>
      </w:r>
      <w:r>
        <w:t>información</w:t>
      </w:r>
      <w:r>
        <w:rPr>
          <w:spacing w:val="4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carácter CONFIDENCIAL.</w:t>
      </w:r>
    </w:p>
    <w:p w14:paraId="7EF5F035" w14:textId="77777777" w:rsidR="00E112EB" w:rsidRDefault="00E112EB">
      <w:pPr>
        <w:spacing w:before="9"/>
        <w:rPr>
          <w:b/>
          <w:sz w:val="17"/>
        </w:rPr>
      </w:pPr>
    </w:p>
    <w:p w14:paraId="3C0D14DE" w14:textId="77777777" w:rsidR="00E112EB" w:rsidRDefault="00000000">
      <w:pPr>
        <w:pStyle w:val="Textoindependiente"/>
        <w:spacing w:before="1"/>
        <w:ind w:left="278"/>
      </w:pPr>
      <w:r>
        <w:pict w14:anchorId="0D231657">
          <v:shape id="_x0000_s1052" style="position:absolute;left:0;text-align:left;margin-left:90.15pt;margin-top:-8.45pt;width:465.1pt;height:19.4pt;z-index:15735296;mso-position-horizontal-relative:page" coordorigin="1803,-169" coordsize="9302,388" path="m1803,-104r5,-25l1822,-150r20,-14l1868,-169r9172,l11066,-164r20,14l11100,-129r5,25l11105,155r-5,25l11086,200r-20,14l11040,219r-9172,l1842,214r-20,-14l1808,180r-5,-25l1803,-104xe" filled="f" strokeweight=".5pt">
            <v:path arrowok="t"/>
            <w10:wrap anchorx="page"/>
          </v:shape>
        </w:pict>
      </w:r>
      <w:r>
        <w:t>Nombre:</w:t>
      </w:r>
    </w:p>
    <w:p w14:paraId="5CE66CFA" w14:textId="77777777" w:rsidR="00E112EB" w:rsidRDefault="00E112EB">
      <w:pPr>
        <w:pStyle w:val="Textoindependiente"/>
        <w:spacing w:before="8"/>
        <w:rPr>
          <w:sz w:val="9"/>
        </w:rPr>
      </w:pPr>
    </w:p>
    <w:p w14:paraId="0EEF94FB" w14:textId="77777777" w:rsidR="00E112EB" w:rsidRDefault="00000000">
      <w:pPr>
        <w:pStyle w:val="Textoindependiente"/>
        <w:tabs>
          <w:tab w:val="left" w:pos="5888"/>
        </w:tabs>
        <w:spacing w:before="95"/>
        <w:ind w:left="292"/>
      </w:pPr>
      <w:r>
        <w:pict w14:anchorId="161CC5E0">
          <v:shape id="_x0000_s1051" style="position:absolute;left:0;text-align:left;margin-left:130.2pt;margin-top:.5pt;width:193.45pt;height:19.4pt;z-index:-15801856;mso-position-horizontal-relative:page" coordorigin="2604,10" coordsize="3869,388" path="m2604,74r5,-25l2623,29r20,-14l2669,10r3739,l6434,15r20,14l6468,49r5,25l6473,333r-5,25l6454,379r-20,14l6408,398r-3739,l2643,393r-20,-14l2609,358r-5,-25l2604,74xe" filled="f" strokeweight=".5pt">
            <v:path arrowok="t"/>
            <w10:wrap anchorx="page"/>
          </v:shape>
        </w:pict>
      </w:r>
      <w:r>
        <w:pict w14:anchorId="68DFD3AD">
          <v:shape id="_x0000_s1050" style="position:absolute;left:0;text-align:left;margin-left:358.1pt;margin-top:.5pt;width:197.15pt;height:19.4pt;z-index:15736320;mso-position-horizontal-relative:page" coordorigin="7162,10" coordsize="3943,388" path="m7162,74r5,-25l7181,29r20,-14l7227,10r3813,l11066,15r20,14l11100,49r5,25l11105,333r-5,25l11086,379r-20,14l11040,398r-3813,l7201,393r-20,-14l7167,358r-5,-25l7162,74xe" filled="f" strokeweight=".5pt">
            <v:path arrowok="t"/>
            <w10:wrap anchorx="page"/>
          </v:shape>
        </w:pict>
      </w:r>
      <w:r>
        <w:t>Correo</w:t>
      </w:r>
      <w:r>
        <w:rPr>
          <w:spacing w:val="-2"/>
        </w:rPr>
        <w:t xml:space="preserve"> </w:t>
      </w:r>
      <w:r>
        <w:t>Electrónico:</w:t>
      </w:r>
      <w:r>
        <w:tab/>
        <w:t>Tel:</w:t>
      </w:r>
    </w:p>
    <w:p w14:paraId="183312B7" w14:textId="77777777" w:rsidR="00E112EB" w:rsidRDefault="00E112EB">
      <w:pPr>
        <w:pStyle w:val="Textoindependiente"/>
        <w:rPr>
          <w:sz w:val="17"/>
        </w:rPr>
      </w:pPr>
    </w:p>
    <w:p w14:paraId="7A61AC6D" w14:textId="77777777" w:rsidR="00E112EB" w:rsidRDefault="00000000">
      <w:pPr>
        <w:pStyle w:val="Textoindependiente"/>
        <w:tabs>
          <w:tab w:val="left" w:pos="4949"/>
        </w:tabs>
        <w:spacing w:before="96"/>
        <w:ind w:left="278"/>
      </w:pPr>
      <w:r>
        <w:pict w14:anchorId="6DC8819D">
          <v:shape id="_x0000_s1049" style="position:absolute;left:0;text-align:left;margin-left:97.65pt;margin-top:1.8pt;width:196.55pt;height:42.55pt;z-index:-15804928;mso-position-horizontal-relative:page" coordorigin="1953,36" coordsize="3931,851" o:spt="100" adj="0,,0" path="m2253,101r5,-25l2272,55r20,-13l2318,36r3075,l5419,42r20,13l5453,76r5,25l5458,360r-5,25l5439,406r-20,13l5393,424r-3075,l2292,419r-20,-13l2258,385r-5,-25l2253,101xm1953,564r5,-25l1972,518r20,-13l2018,499r1635,l3679,505r20,13l3713,539r5,25l3718,823r-5,25l3699,869r-20,13l3653,887r-1635,l1992,882r-20,-13l1958,848r-5,-25l1953,564xm4395,564r5,-25l4414,518r20,-13l4460,499r1359,l5845,505r20,13l5879,539r5,25l5884,823r-5,25l5865,869r-20,13l5819,887r-1359,l4434,882r-20,-13l4400,848r-5,-25l4395,564xe" filled="f" strokeweight=".5pt">
            <v:stroke joinstyle="round"/>
            <v:formulas/>
            <v:path arrowok="t" o:connecttype="segments"/>
            <w10:wrap anchorx="page"/>
          </v:shape>
        </w:pict>
      </w:r>
      <w:r>
        <w:pict w14:anchorId="40216835">
          <v:shape id="_x0000_s1048" style="position:absolute;left:0;text-align:left;margin-left:323.65pt;margin-top:1.8pt;width:231.65pt;height:42.55pt;z-index:-15800832;mso-position-horizontal-relative:page" coordorigin="6473,36" coordsize="4633,851" o:spt="100" adj="0,,0" path="m6473,101r5,-25l6492,55r20,-13l6538,36r4501,l11065,42r20,13l11099,76r5,25l11104,360r-5,25l11085,406r-20,13l11039,424r-4501,l6512,419r-20,-13l6478,385r-5,-25l6473,101xm6598,564r5,-25l6617,518r20,-13l6663,499r1797,l8486,505r20,13l8520,539r5,25l8525,823r-5,25l8506,869r-20,13l8460,887r-1797,l6637,882r-20,-13l6603,848r-5,-25l6598,564xm9216,564r5,-25l9235,518r20,-13l9281,499r1760,l11067,505r20,13l11101,539r5,25l11106,823r-5,25l11087,869r-20,13l11041,887r-1760,l9255,882r-20,-13l9221,848r-5,-25l9216,564xe" filled="f" strokeweight=".5pt">
            <v:stroke joinstyle="round"/>
            <v:formulas/>
            <v:path arrowok="t" o:connecttype="segments"/>
            <w10:wrap anchorx="page"/>
          </v:shape>
        </w:pict>
      </w:r>
      <w:r>
        <w:t>No.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Control:</w:t>
      </w:r>
      <w:r>
        <w:tab/>
        <w:t>Carrera:</w:t>
      </w:r>
    </w:p>
    <w:p w14:paraId="1020C969" w14:textId="77777777" w:rsidR="00E112EB" w:rsidRDefault="00E112EB">
      <w:pPr>
        <w:pStyle w:val="Textoindependiente"/>
        <w:rPr>
          <w:sz w:val="17"/>
        </w:rPr>
      </w:pPr>
    </w:p>
    <w:p w14:paraId="54DB85B4" w14:textId="77777777" w:rsidR="00E112EB" w:rsidRDefault="00E112EB">
      <w:pPr>
        <w:rPr>
          <w:sz w:val="17"/>
        </w:rPr>
        <w:sectPr w:rsidR="00E112EB">
          <w:headerReference w:type="default" r:id="rId6"/>
          <w:type w:val="continuous"/>
          <w:pgSz w:w="12250" w:h="15850"/>
          <w:pgMar w:top="440" w:right="840" w:bottom="280" w:left="840" w:header="720" w:footer="720" w:gutter="0"/>
          <w:cols w:space="720"/>
        </w:sectPr>
      </w:pPr>
    </w:p>
    <w:p w14:paraId="04A52BF4" w14:textId="7736AABF" w:rsidR="00E112EB" w:rsidRDefault="00B12E78">
      <w:pPr>
        <w:pStyle w:val="Textoindependiente"/>
        <w:spacing w:before="96"/>
        <w:ind w:left="292"/>
      </w:pPr>
      <w:r>
        <w:pict w14:anchorId="5CA7A2FA">
          <v:group id="_x0000_s1044" style="position:absolute;left:0;text-align:left;margin-left:12.5pt;margin-top:262.05pt;width:580.5pt;height:15.6pt;z-index:-15799808;mso-position-horizontal-relative:page;mso-position-vertical-relative:page" coordorigin="250,4638" coordsize="11610,312">
            <v:line id="_x0000_s1047" style="position:absolute" from="715,4783" to="11583,4783" strokeweight="2.25pt">
              <v:stroke dashstyle="longDash"/>
            </v:lin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alt="Icono de tijeras. corte el concepto con tijeras abiertas. | Vector Premium" style="position:absolute;left:250;top:4651;width:463;height:299">
              <v:imagedata r:id="rId7" o:title=""/>
            </v:shape>
            <v:shape id="_x0000_s1045" type="#_x0000_t75" alt="Icono de tijeras. corte el concepto con tijeras abiertas. | Vector Premium" style="position:absolute;left:11397;top:4638;width:463;height:306">
              <v:imagedata r:id="rId8" o:title=""/>
            </v:shape>
            <w10:wrap anchorx="page" anchory="page"/>
          </v:group>
        </w:pict>
      </w:r>
      <w:r w:rsidR="00000000">
        <w:t>Semestre:</w:t>
      </w:r>
    </w:p>
    <w:p w14:paraId="4F93CFC9" w14:textId="77777777" w:rsidR="00E112EB" w:rsidRDefault="00000000">
      <w:pPr>
        <w:pStyle w:val="Textoindependiente"/>
        <w:spacing w:before="96"/>
        <w:ind w:left="292"/>
      </w:pPr>
      <w:r>
        <w:br w:type="column"/>
      </w:r>
      <w:r>
        <w:t>Grupo:</w:t>
      </w:r>
    </w:p>
    <w:p w14:paraId="749728EF" w14:textId="77777777" w:rsidR="00E112EB" w:rsidRDefault="00000000">
      <w:pPr>
        <w:pStyle w:val="Textoindependiente"/>
        <w:spacing w:before="96"/>
        <w:ind w:left="292"/>
      </w:pPr>
      <w:r>
        <w:br w:type="column"/>
      </w:r>
      <w:r>
        <w:t>Turno:</w:t>
      </w:r>
    </w:p>
    <w:p w14:paraId="660A4DA3" w14:textId="77777777" w:rsidR="00E112EB" w:rsidRDefault="00000000">
      <w:pPr>
        <w:pStyle w:val="Textoindependiente"/>
        <w:spacing w:before="96"/>
        <w:ind w:left="292"/>
      </w:pPr>
      <w:r>
        <w:br w:type="column"/>
      </w:r>
      <w:r>
        <w:t>Aula:</w:t>
      </w:r>
    </w:p>
    <w:p w14:paraId="345146F3" w14:textId="77777777" w:rsidR="00E112EB" w:rsidRDefault="00E112EB">
      <w:pPr>
        <w:sectPr w:rsidR="00E112EB">
          <w:type w:val="continuous"/>
          <w:pgSz w:w="12250" w:h="15850"/>
          <w:pgMar w:top="440" w:right="840" w:bottom="280" w:left="840" w:header="720" w:footer="720" w:gutter="0"/>
          <w:cols w:num="4" w:space="720" w:equalWidth="0">
            <w:col w:w="1064" w:space="1671"/>
            <w:col w:w="820" w:space="1357"/>
            <w:col w:w="796" w:space="1936"/>
            <w:col w:w="2926"/>
          </w:cols>
        </w:sectPr>
      </w:pPr>
    </w:p>
    <w:p w14:paraId="2D1B9EDC" w14:textId="1143F5BA" w:rsidR="00E112EB" w:rsidRDefault="00E112EB">
      <w:pPr>
        <w:pStyle w:val="Textoindependiente"/>
        <w:rPr>
          <w:sz w:val="20"/>
        </w:rPr>
      </w:pPr>
    </w:p>
    <w:p w14:paraId="17AA3BCF" w14:textId="77777777" w:rsidR="00E112EB" w:rsidRDefault="00E112EB">
      <w:pPr>
        <w:pStyle w:val="Textoindependiente"/>
        <w:spacing w:before="1" w:after="1"/>
        <w:rPr>
          <w:sz w:val="13"/>
        </w:rPr>
      </w:pPr>
    </w:p>
    <w:p w14:paraId="78C53E86" w14:textId="77777777" w:rsidR="00E112EB" w:rsidRDefault="00000000">
      <w:pPr>
        <w:pStyle w:val="Textoindependiente"/>
        <w:ind w:left="135"/>
        <w:rPr>
          <w:sz w:val="20"/>
        </w:rPr>
      </w:pPr>
      <w:r>
        <w:rPr>
          <w:sz w:val="20"/>
        </w:rPr>
      </w:r>
      <w:r>
        <w:rPr>
          <w:sz w:val="20"/>
        </w:rPr>
        <w:pict w14:anchorId="5637738A">
          <v:group id="_x0000_s1040" style="width:515.7pt;height:21.75pt;mso-position-horizontal-relative:char;mso-position-vertical-relative:line" coordsize="10314,435">
            <v:shape id="_x0000_s1043" style="position:absolute;left:5;top:5;width:10304;height:425" coordorigin="5,5" coordsize="10304,425" path="m10238,5l76,5,48,11,26,26,11,48,5,76r,283l11,387r15,22l48,424r28,6l10238,430r28,-6l10288,409r15,-22l10309,359r,-283l10303,48r-15,-22l10266,11r-28,-6xe" fillcolor="#5e2029" stroked="f">
              <v:path arrowok="t"/>
            </v:shape>
            <v:shape id="_x0000_s1042" style="position:absolute;left:5;top:5;width:10304;height:425" coordorigin="5,5" coordsize="10304,425" path="m5,76l11,48,26,26,48,11,76,5r10162,l10266,11r22,15l10303,48r6,28l10309,359r-6,28l10288,409r-22,15l10238,430,76,430,48,424,26,409,11,387,5,359,5,76xe" filled="f" strokeweight=".5pt">
              <v:path arrowok="t"/>
            </v:shape>
            <v:shape id="_x0000_s1041" type="#_x0000_t202" style="position:absolute;width:10314;height:435" filled="f" stroked="f">
              <v:textbox inset="0,0,0,0">
                <w:txbxContent>
                  <w:p w14:paraId="1B86315E" w14:textId="77777777" w:rsidR="00E112EB" w:rsidRDefault="00000000">
                    <w:pPr>
                      <w:spacing w:before="98"/>
                      <w:ind w:left="174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FFFFFF"/>
                        <w:sz w:val="20"/>
                      </w:rPr>
                      <w:t>Desea</w:t>
                    </w:r>
                    <w:r>
                      <w:rPr>
                        <w:i/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20"/>
                      </w:rPr>
                      <w:t>formular….</w:t>
                    </w:r>
                    <w:r>
                      <w:rPr>
                        <w:i/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20"/>
                      </w:rPr>
                      <w:t>(marque</w:t>
                    </w:r>
                    <w:r>
                      <w:rPr>
                        <w:i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20"/>
                      </w:rPr>
                      <w:t>con</w:t>
                    </w:r>
                    <w:r>
                      <w:rPr>
                        <w:i/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20"/>
                      </w:rPr>
                      <w:t>una</w:t>
                    </w:r>
                    <w:r>
                      <w:rPr>
                        <w:i/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20"/>
                      </w:rPr>
                      <w:t>X)</w:t>
                    </w:r>
                  </w:p>
                </w:txbxContent>
              </v:textbox>
            </v:shape>
            <w10:anchorlock/>
          </v:group>
        </w:pict>
      </w:r>
    </w:p>
    <w:p w14:paraId="41FCA213" w14:textId="77777777" w:rsidR="00E112EB" w:rsidRDefault="00E112EB">
      <w:pPr>
        <w:pStyle w:val="Textoindependiente"/>
        <w:spacing w:before="1"/>
        <w:rPr>
          <w:sz w:val="6"/>
        </w:rPr>
      </w:pPr>
    </w:p>
    <w:p w14:paraId="13E29570" w14:textId="77777777" w:rsidR="00E112EB" w:rsidRDefault="00000000">
      <w:pPr>
        <w:pStyle w:val="Textoindependiente"/>
        <w:tabs>
          <w:tab w:val="left" w:pos="2732"/>
          <w:tab w:val="left" w:pos="8001"/>
          <w:tab w:val="left" w:pos="9765"/>
        </w:tabs>
        <w:spacing w:before="95"/>
        <w:ind w:left="292"/>
      </w:pPr>
      <w:r>
        <w:t>Fecha:</w:t>
      </w:r>
      <w:r>
        <w:rPr>
          <w:u w:val="single"/>
        </w:rPr>
        <w:tab/>
      </w:r>
      <w:r>
        <w:tab/>
        <w:t>FOLIO: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8B97B1" w14:textId="77777777" w:rsidR="00E112EB" w:rsidRDefault="00E112EB">
      <w:pPr>
        <w:pStyle w:val="Textoindependiente"/>
        <w:spacing w:before="5"/>
        <w:rPr>
          <w:sz w:val="12"/>
        </w:rPr>
      </w:pPr>
    </w:p>
    <w:p w14:paraId="64474F5E" w14:textId="77777777" w:rsidR="00E112EB" w:rsidRDefault="00000000">
      <w:pPr>
        <w:pStyle w:val="Textoindependiente"/>
        <w:tabs>
          <w:tab w:val="left" w:pos="1980"/>
        </w:tabs>
        <w:spacing w:before="96"/>
        <w:ind w:right="240"/>
        <w:jc w:val="center"/>
      </w:pPr>
      <w:r>
        <w:pict w14:anchorId="2858460F">
          <v:shape id="_x0000_s1039" style="position:absolute;left:0;text-align:left;margin-left:258.95pt;margin-top:-2.8pt;width:35.05pt;height:19.4pt;z-index:-15804416;mso-position-horizontal-relative:page" coordorigin="5179,-56" coordsize="701,388" path="m5179,9r5,-25l5198,-37r20,-14l5244,-56r571,l5841,-51r20,14l5875,-16r5,25l5880,268r-5,25l5861,313r-20,14l5815,332r-571,l5218,327r-20,-14l5184,293r-5,-25l5179,9xe" filled="f" strokeweight=".5pt">
            <v:path arrowok="t"/>
            <w10:wrap anchorx="page"/>
          </v:shape>
        </w:pict>
      </w:r>
      <w:r>
        <w:pict w14:anchorId="5D846784">
          <v:shape id="_x0000_s1038" style="position:absolute;left:0;text-align:left;margin-left:374.95pt;margin-top:-.95pt;width:35.05pt;height:19.4pt;z-index:15737344;mso-position-horizontal-relative:page" coordorigin="7499,-19" coordsize="701,388" path="m7499,46r5,-25l7518,r20,-14l7564,-19r571,l8161,-14,8181,r14,21l8200,46r,259l8195,330r-14,20l8161,364r-26,5l7564,369r-26,-5l7518,350r-14,-20l7499,305r,-259xe" filled="f" strokeweight=".5pt">
            <v:path arrowok="t"/>
            <w10:wrap anchorx="page"/>
          </v:shape>
        </w:pict>
      </w:r>
      <w:r>
        <w:t>Queja</w:t>
      </w:r>
      <w:r>
        <w:tab/>
        <w:t>Sugerencia</w:t>
      </w:r>
    </w:p>
    <w:p w14:paraId="1EBCC2E9" w14:textId="77777777" w:rsidR="00E112EB" w:rsidRDefault="00E112EB">
      <w:pPr>
        <w:pStyle w:val="Textoindependiente"/>
        <w:spacing w:before="9"/>
        <w:rPr>
          <w:sz w:val="21"/>
        </w:rPr>
      </w:pPr>
    </w:p>
    <w:p w14:paraId="4A8E1E7D" w14:textId="59D742AF" w:rsidR="00E112EB" w:rsidRDefault="00000000">
      <w:pPr>
        <w:pStyle w:val="Ttulo1"/>
        <w:spacing w:before="0"/>
        <w:ind w:right="0"/>
      </w:pPr>
      <w:r>
        <w:t>Describa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queja</w:t>
      </w:r>
      <w:r>
        <w:rPr>
          <w:spacing w:val="1"/>
        </w:rPr>
        <w:t xml:space="preserve"> </w:t>
      </w:r>
      <w:r>
        <w:t>y/o sugerencia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concisa</w:t>
      </w:r>
      <w:r>
        <w:rPr>
          <w:spacing w:val="-1"/>
        </w:rPr>
        <w:t xml:space="preserve"> </w:t>
      </w:r>
      <w:r>
        <w:t>posible:</w:t>
      </w:r>
    </w:p>
    <w:p w14:paraId="493483F1" w14:textId="32261D00" w:rsidR="00E112EB" w:rsidRDefault="00B12E78">
      <w:pPr>
        <w:spacing w:before="9"/>
        <w:rPr>
          <w:b/>
          <w:sz w:val="6"/>
        </w:rPr>
      </w:pPr>
      <w:r>
        <w:pict w14:anchorId="3B842A64">
          <v:shape id="_x0000_s1037" style="position:absolute;margin-left:56.85pt;margin-top:4.7pt;width:498.95pt;height:107.7pt;z-index:-15727616;mso-wrap-distance-left:0;mso-wrap-distance-right:0;mso-position-horizontal-relative:page" coordorigin="1137,278" coordsize="9979,2391" path="m1137,676r6,-72l1162,537r29,-62l1231,419r48,-48l1334,332r62,-29l1464,284r71,-6l10717,278r72,6l10857,303r62,29l10974,371r48,48l11062,475r29,62l11110,604r6,72l11116,2270r-6,72l11091,2409r-29,62l11022,2527r-48,48l10919,2614r-62,30l10789,2662r-72,7l1535,2669r-71,-7l1396,2644r-62,-30l1279,2575r-48,-48l1191,2471r-29,-62l1143,2342r-6,-72l1137,676xe" filled="f" strokecolor="#5e2029" strokeweight="2.25pt">
            <v:path arrowok="t"/>
            <w10:wrap type="topAndBottom" anchorx="page"/>
          </v:shape>
        </w:pict>
      </w:r>
    </w:p>
    <w:p w14:paraId="7EB688EB" w14:textId="77777777" w:rsidR="00E112EB" w:rsidRDefault="00000000">
      <w:pPr>
        <w:ind w:left="119"/>
        <w:rPr>
          <w:sz w:val="20"/>
        </w:rPr>
      </w:pPr>
      <w:r>
        <w:rPr>
          <w:sz w:val="20"/>
        </w:rPr>
      </w:r>
      <w:r>
        <w:rPr>
          <w:sz w:val="20"/>
        </w:rPr>
        <w:pict w14:anchorId="370EDA13">
          <v:group id="_x0000_s1033" style="width:515.75pt;height:24.9pt;mso-position-horizontal-relative:char;mso-position-vertical-relative:line" coordsize="10315,498">
            <v:shape id="_x0000_s1036" style="position:absolute;left:5;top:5;width:10305;height:488" coordorigin="5,5" coordsize="10305,488" path="m10229,5l86,5,55,11,29,29,11,55,5,86r,326l11,443r18,26l55,487r31,6l10229,493r31,-6l10286,469r18,-26l10310,412r,-326l10304,55r-18,-26l10260,11r-31,-6xe" fillcolor="#5e2029" stroked="f">
              <v:path arrowok="t"/>
            </v:shape>
            <v:shape id="_x0000_s1035" style="position:absolute;left:5;top:5;width:10305;height:488" coordorigin="5,5" coordsize="10305,488" path="m5,86l11,55,29,29,55,11,86,5r10143,l10260,11r26,18l10304,55r6,31l10310,412r-6,31l10286,469r-26,18l10229,493,86,493,55,487,29,469,11,443,5,412,5,86xe" filled="f" strokeweight=".5pt">
              <v:path arrowok="t"/>
            </v:shape>
            <v:shape id="_x0000_s1034" type="#_x0000_t202" style="position:absolute;left:13;top:10;width:10289;height:477" filled="f" stroked="f">
              <v:textbox inset="0,0,0,0">
                <w:txbxContent>
                  <w:p w14:paraId="2F21DD0D" w14:textId="77777777" w:rsidR="00E112EB" w:rsidRDefault="00000000">
                    <w:pPr>
                      <w:spacing w:before="90"/>
                      <w:ind w:left="165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FFFFFF"/>
                        <w:sz w:val="20"/>
                      </w:rPr>
                      <w:t>Respuesta</w:t>
                    </w:r>
                    <w:r>
                      <w:rPr>
                        <w:i/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20"/>
                      </w:rPr>
                      <w:t>a</w:t>
                    </w:r>
                    <w:r>
                      <w:rPr>
                        <w:i/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20"/>
                      </w:rPr>
                      <w:t>queja</w:t>
                    </w:r>
                    <w:r>
                      <w:rPr>
                        <w:i/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20"/>
                      </w:rPr>
                      <w:t>y/o</w:t>
                    </w:r>
                    <w:r>
                      <w:rPr>
                        <w:i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20"/>
                      </w:rPr>
                      <w:t>sugerencia</w:t>
                    </w:r>
                  </w:p>
                </w:txbxContent>
              </v:textbox>
            </v:shape>
            <w10:anchorlock/>
          </v:group>
        </w:pict>
      </w:r>
    </w:p>
    <w:p w14:paraId="3BAF8D71" w14:textId="77777777" w:rsidR="00E112EB" w:rsidRDefault="00E112EB">
      <w:pPr>
        <w:spacing w:before="2"/>
        <w:rPr>
          <w:b/>
          <w:sz w:val="14"/>
        </w:rPr>
      </w:pPr>
    </w:p>
    <w:p w14:paraId="58D1FB72" w14:textId="77777777" w:rsidR="00E112EB" w:rsidRDefault="00000000">
      <w:pPr>
        <w:pStyle w:val="Textoindependiente"/>
        <w:tabs>
          <w:tab w:val="left" w:pos="4946"/>
        </w:tabs>
        <w:ind w:left="292"/>
      </w:pPr>
      <w:r>
        <w:t>Fecha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respuesta: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A824A0" w14:textId="77777777" w:rsidR="00E112EB" w:rsidRDefault="00E112EB">
      <w:pPr>
        <w:pStyle w:val="Textoindependiente"/>
        <w:spacing w:before="11"/>
        <w:rPr>
          <w:sz w:val="9"/>
        </w:rPr>
      </w:pPr>
    </w:p>
    <w:p w14:paraId="6F91CA4A" w14:textId="05CFD031" w:rsidR="00E112EB" w:rsidRDefault="00000000">
      <w:pPr>
        <w:pStyle w:val="Ttulo1"/>
        <w:spacing w:before="95"/>
        <w:ind w:right="0"/>
      </w:pPr>
      <w:r>
        <w:t>Escriba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respuesta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queja</w:t>
      </w:r>
      <w:r>
        <w:rPr>
          <w:spacing w:val="-3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sugerencia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fundamentada</w:t>
      </w:r>
      <w:r>
        <w:rPr>
          <w:spacing w:val="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objetiva:</w:t>
      </w:r>
    </w:p>
    <w:p w14:paraId="5EF151D1" w14:textId="77777777" w:rsidR="00B12E78" w:rsidRDefault="00B12E78">
      <w:pPr>
        <w:spacing w:before="6"/>
        <w:rPr>
          <w:b/>
          <w:sz w:val="6"/>
        </w:rPr>
      </w:pPr>
    </w:p>
    <w:p w14:paraId="0F5CE9E6" w14:textId="1B626ACD" w:rsidR="00B12E78" w:rsidRDefault="00B12E78">
      <w:pPr>
        <w:spacing w:before="6"/>
        <w:rPr>
          <w:b/>
          <w:sz w:val="6"/>
        </w:rPr>
      </w:pPr>
      <w:r>
        <w:pict w14:anchorId="4FD0D3A8">
          <v:shape id="_x0000_s1032" style="position:absolute;margin-left:56.85pt;margin-top:3.25pt;width:498.95pt;height:105.85pt;z-index:-15726592;mso-wrap-distance-left:0;mso-wrap-distance-right:0;mso-position-horizontal-relative:page" coordorigin="1133,392" coordsize="9979,2391" path="m1133,790r6,-71l1158,651r29,-62l1227,534r48,-48l1330,446r62,-29l1460,398r72,-6l10713,392r72,6l10853,417r62,29l10970,486r48,48l11058,589r29,62l11106,719r6,71l11112,2384r-6,72l11087,2523r-29,62l11018,2641r-48,48l10915,2728r-62,30l10785,2776r-72,7l1532,2783r-72,-7l1392,2758r-62,-30l1275,2689r-48,-48l1187,2585r-29,-62l1139,2456r-6,-72l1133,790xe" filled="f" strokecolor="#5e2029" strokeweight="2.25pt">
            <v:path arrowok="t"/>
            <w10:wrap type="topAndBottom" anchorx="page"/>
          </v:shape>
        </w:pict>
      </w:r>
    </w:p>
    <w:p w14:paraId="7A093A65" w14:textId="6C33507F" w:rsidR="00B12E78" w:rsidRDefault="00B12E78">
      <w:pPr>
        <w:spacing w:before="6"/>
        <w:rPr>
          <w:b/>
          <w:sz w:val="6"/>
        </w:rPr>
      </w:pPr>
      <w:r>
        <w:pict w14:anchorId="514E9B95">
          <v:shape id="_x0000_s1026" style="position:absolute;margin-left:404.95pt;margin-top:68.9pt;width:129pt;height:.1pt;z-index:15734784;mso-position-horizontal-relative:page" coordorigin="8099,-642" coordsize="2580,0" o:spt="100" adj="0,,0" path="m8099,-642r1598,m9700,-642r799,m10501,-642r178,e" filled="f" strokeweight=".17869mm">
            <v:stroke joinstyle="round"/>
            <v:formulas/>
            <v:path arrowok="t" o:connecttype="segments"/>
            <w10:wrap anchorx="page"/>
          </v:shape>
        </w:pict>
      </w:r>
      <w:r>
        <w:pict w14:anchorId="65CBAA3C">
          <v:shape id="_x0000_s1027" style="position:absolute;margin-left:238.95pt;margin-top:68.7pt;width:129pt;height:.1pt;z-index:15734272;mso-position-horizontal-relative:page" coordorigin="4779,-642" coordsize="2580,0" o:spt="100" adj="0,,0" path="m4779,-642r1599,m6380,-642r799,m7182,-642r177,e" filled="f" strokeweight=".17869mm">
            <v:stroke joinstyle="round"/>
            <v:formulas/>
            <v:path arrowok="t" o:connecttype="segments"/>
            <w10:wrap anchorx="page"/>
          </v:shape>
        </w:pict>
      </w:r>
      <w:r>
        <w:pict w14:anchorId="3567AFAF">
          <v:shape id="_x0000_s1028" style="position:absolute;margin-left:72.5pt;margin-top:68.8pt;width:129pt;height:.1pt;z-index:15733760;mso-position-horizontal-relative:page" coordorigin="1450,-642" coordsize="2580,0" o:spt="100" adj="0,,0" path="m1450,-642r1598,m3051,-642r799,m3852,-642r178,e" filled="f" strokeweight=".17869mm">
            <v:stroke joinstyle="round"/>
            <v:formulas/>
            <v:path arrowok="t" o:connecttype="segments"/>
            <w10:wrap anchorx="page"/>
          </v:shape>
        </w:pict>
      </w:r>
      <w:r>
        <w:pict w14:anchorId="1898B515">
          <v:shape id="_x0000_s1029" type="#_x0000_t202" style="position:absolute;margin-left:392.55pt;margin-top:5.9pt;width:154.6pt;height:87.65pt;z-index:-15725056;mso-wrap-distance-left:0;mso-wrap-distance-right:0;mso-position-horizontal-relative:page" filled="f" strokeweight=".5pt">
            <v:textbox inset="0,0,0,0">
              <w:txbxContent>
                <w:p w14:paraId="3AEDB5E9" w14:textId="77777777" w:rsidR="00E112EB" w:rsidRDefault="00000000">
                  <w:pPr>
                    <w:spacing w:before="71"/>
                    <w:ind w:left="1223" w:right="1222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Recibió</w:t>
                  </w:r>
                </w:p>
                <w:p w14:paraId="4C6881E3" w14:textId="77777777" w:rsidR="00E112EB" w:rsidRDefault="00E112EB">
                  <w:pPr>
                    <w:rPr>
                      <w:b/>
                      <w:sz w:val="18"/>
                    </w:rPr>
                  </w:pPr>
                </w:p>
                <w:p w14:paraId="604BBDED" w14:textId="77777777" w:rsidR="00E112EB" w:rsidRDefault="00E112EB">
                  <w:pPr>
                    <w:rPr>
                      <w:b/>
                      <w:sz w:val="18"/>
                    </w:rPr>
                  </w:pPr>
                </w:p>
                <w:p w14:paraId="54C20C7B" w14:textId="77777777" w:rsidR="00E112EB" w:rsidRDefault="00E112EB">
                  <w:pPr>
                    <w:rPr>
                      <w:b/>
                      <w:sz w:val="18"/>
                    </w:rPr>
                  </w:pPr>
                </w:p>
                <w:p w14:paraId="3365AD4A" w14:textId="77777777" w:rsidR="00E112EB" w:rsidRDefault="00E112EB">
                  <w:pPr>
                    <w:rPr>
                      <w:b/>
                      <w:sz w:val="18"/>
                    </w:rPr>
                  </w:pPr>
                </w:p>
                <w:p w14:paraId="5EB5CB38" w14:textId="77777777" w:rsidR="00E112EB" w:rsidRDefault="00E112EB">
                  <w:pPr>
                    <w:spacing w:before="6"/>
                    <w:rPr>
                      <w:b/>
                      <w:sz w:val="19"/>
                    </w:rPr>
                  </w:pPr>
                </w:p>
                <w:p w14:paraId="7F420D4A" w14:textId="77777777" w:rsidR="00E112EB" w:rsidRDefault="00000000">
                  <w:pPr>
                    <w:pStyle w:val="Textoindependiente"/>
                    <w:spacing w:line="256" w:lineRule="auto"/>
                    <w:ind w:left="336" w:right="327" w:firstLine="658"/>
                  </w:pPr>
                  <w:r>
                    <w:t>Nombre y firma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Departamento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Gestión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Integral</w:t>
                  </w:r>
                </w:p>
              </w:txbxContent>
            </v:textbox>
            <w10:wrap type="topAndBottom" anchorx="page"/>
          </v:shape>
        </w:pict>
      </w:r>
      <w:r>
        <w:pict w14:anchorId="62C41CFB">
          <v:shape id="_x0000_s1030" type="#_x0000_t202" style="position:absolute;margin-left:226.6pt;margin-top:5.9pt;width:154.6pt;height:87.65pt;z-index:-15725568;mso-wrap-distance-left:0;mso-wrap-distance-right:0;mso-position-horizontal-relative:page" filled="f" strokeweight=".5pt">
            <v:textbox inset="0,0,0,0">
              <w:txbxContent>
                <w:p w14:paraId="42AAE040" w14:textId="77777777" w:rsidR="00E112EB" w:rsidRDefault="00000000">
                  <w:pPr>
                    <w:spacing w:before="71"/>
                    <w:ind w:left="1223" w:right="1222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Elaboró</w:t>
                  </w:r>
                </w:p>
                <w:p w14:paraId="3069D656" w14:textId="77777777" w:rsidR="00E112EB" w:rsidRDefault="00E112EB">
                  <w:pPr>
                    <w:rPr>
                      <w:b/>
                      <w:sz w:val="18"/>
                    </w:rPr>
                  </w:pPr>
                </w:p>
                <w:p w14:paraId="675067F9" w14:textId="77777777" w:rsidR="00E112EB" w:rsidRDefault="00E112EB">
                  <w:pPr>
                    <w:rPr>
                      <w:b/>
                      <w:sz w:val="18"/>
                    </w:rPr>
                  </w:pPr>
                </w:p>
                <w:p w14:paraId="12B1A748" w14:textId="77777777" w:rsidR="00E112EB" w:rsidRDefault="00E112EB">
                  <w:pPr>
                    <w:rPr>
                      <w:b/>
                      <w:sz w:val="18"/>
                    </w:rPr>
                  </w:pPr>
                </w:p>
                <w:p w14:paraId="446B373E" w14:textId="77777777" w:rsidR="00E112EB" w:rsidRDefault="00E112EB">
                  <w:pPr>
                    <w:rPr>
                      <w:b/>
                      <w:sz w:val="18"/>
                    </w:rPr>
                  </w:pPr>
                </w:p>
                <w:p w14:paraId="6033274E" w14:textId="77777777" w:rsidR="00E112EB" w:rsidRDefault="00E112EB">
                  <w:pPr>
                    <w:spacing w:before="6"/>
                    <w:rPr>
                      <w:b/>
                      <w:sz w:val="19"/>
                    </w:rPr>
                  </w:pPr>
                </w:p>
                <w:p w14:paraId="2577B6C0" w14:textId="77777777" w:rsidR="00E112EB" w:rsidRDefault="00000000">
                  <w:pPr>
                    <w:pStyle w:val="Textoindependiente"/>
                    <w:spacing w:line="254" w:lineRule="auto"/>
                    <w:ind w:left="575" w:right="573" w:firstLine="2"/>
                    <w:jc w:val="center"/>
                  </w:pPr>
                  <w:r>
                    <w:t>Nombre y firma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Departamento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responsable</w:t>
                  </w:r>
                </w:p>
              </w:txbxContent>
            </v:textbox>
            <w10:wrap type="topAndBottom" anchorx="page"/>
          </v:shape>
        </w:pict>
      </w:r>
    </w:p>
    <w:p w14:paraId="07815295" w14:textId="05182382" w:rsidR="00B12E78" w:rsidRDefault="00B12E78">
      <w:pPr>
        <w:spacing w:before="6"/>
        <w:rPr>
          <w:b/>
          <w:sz w:val="6"/>
        </w:rPr>
      </w:pPr>
      <w:r>
        <w:pict w14:anchorId="1954BC2F">
          <v:shape id="_x0000_s1031" type="#_x0000_t202" style="position:absolute;margin-left:56.85pt;margin-top:2.15pt;width:154.6pt;height:87.65pt;z-index:-15726080;mso-wrap-distance-left:0;mso-wrap-distance-right:0;mso-position-horizontal-relative:page" filled="f" strokeweight=".5pt">
            <v:textbox inset="0,0,0,0">
              <w:txbxContent>
                <w:p w14:paraId="058192E3" w14:textId="77777777" w:rsidR="00E112EB" w:rsidRDefault="00000000">
                  <w:pPr>
                    <w:spacing w:before="71"/>
                    <w:ind w:left="1222" w:right="1222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Revisó</w:t>
                  </w:r>
                </w:p>
                <w:p w14:paraId="56ECBCFF" w14:textId="77777777" w:rsidR="00E112EB" w:rsidRDefault="00E112EB">
                  <w:pPr>
                    <w:rPr>
                      <w:b/>
                      <w:sz w:val="18"/>
                    </w:rPr>
                  </w:pPr>
                </w:p>
                <w:p w14:paraId="531B54C2" w14:textId="77777777" w:rsidR="00E112EB" w:rsidRDefault="00E112EB">
                  <w:pPr>
                    <w:rPr>
                      <w:b/>
                      <w:sz w:val="18"/>
                    </w:rPr>
                  </w:pPr>
                </w:p>
                <w:p w14:paraId="4C479FED" w14:textId="77777777" w:rsidR="00E112EB" w:rsidRDefault="00E112EB">
                  <w:pPr>
                    <w:rPr>
                      <w:b/>
                      <w:sz w:val="18"/>
                    </w:rPr>
                  </w:pPr>
                </w:p>
                <w:p w14:paraId="38F3299B" w14:textId="77777777" w:rsidR="00B12E78" w:rsidRDefault="00B12E78">
                  <w:pPr>
                    <w:rPr>
                      <w:b/>
                      <w:sz w:val="18"/>
                    </w:rPr>
                  </w:pPr>
                </w:p>
                <w:p w14:paraId="72CF1518" w14:textId="77777777" w:rsidR="00E112EB" w:rsidRDefault="00E112EB">
                  <w:pPr>
                    <w:spacing w:before="6"/>
                    <w:rPr>
                      <w:b/>
                      <w:sz w:val="19"/>
                    </w:rPr>
                  </w:pPr>
                </w:p>
                <w:p w14:paraId="0D693D4C" w14:textId="77777777" w:rsidR="00E112EB" w:rsidRDefault="00000000">
                  <w:pPr>
                    <w:pStyle w:val="Textoindependiente"/>
                    <w:spacing w:line="254" w:lineRule="auto"/>
                    <w:ind w:left="214" w:right="210" w:firstLine="779"/>
                  </w:pPr>
                  <w:r>
                    <w:t>Nombre y firma</w:t>
                  </w:r>
                  <w:r>
                    <w:rPr>
                      <w:spacing w:val="1"/>
                    </w:rPr>
                    <w:t xml:space="preserve"> </w:t>
                  </w:r>
                  <w:proofErr w:type="gramStart"/>
                  <w:r>
                    <w:t>Subdirector</w:t>
                  </w:r>
                  <w:proofErr w:type="gramEnd"/>
                  <w:r>
                    <w:rPr>
                      <w:spacing w:val="-6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Área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correspondiente</w:t>
                  </w:r>
                </w:p>
              </w:txbxContent>
            </v:textbox>
            <w10:wrap type="topAndBottom" anchorx="page"/>
          </v:shape>
        </w:pict>
      </w:r>
    </w:p>
    <w:p w14:paraId="5E4FDB2A" w14:textId="375A39A6" w:rsidR="00B12E78" w:rsidRDefault="00B12E78">
      <w:pPr>
        <w:spacing w:before="6"/>
        <w:rPr>
          <w:b/>
          <w:sz w:val="6"/>
        </w:rPr>
      </w:pPr>
    </w:p>
    <w:p w14:paraId="470A739E" w14:textId="57C12D00" w:rsidR="00E112EB" w:rsidRDefault="00E112EB">
      <w:pPr>
        <w:spacing w:before="6"/>
        <w:rPr>
          <w:b/>
          <w:sz w:val="6"/>
        </w:rPr>
      </w:pPr>
    </w:p>
    <w:p w14:paraId="77023C40" w14:textId="77777777" w:rsidR="00E112EB" w:rsidRDefault="00E112EB">
      <w:pPr>
        <w:spacing w:before="9"/>
        <w:rPr>
          <w:b/>
          <w:sz w:val="12"/>
        </w:rPr>
      </w:pPr>
    </w:p>
    <w:p w14:paraId="2BCE6ADF" w14:textId="1BB4FFA0" w:rsidR="00E112EB" w:rsidRDefault="00000000" w:rsidP="00B12E78">
      <w:pPr>
        <w:pStyle w:val="Textoindependiente"/>
        <w:tabs>
          <w:tab w:val="left" w:pos="2977"/>
          <w:tab w:val="left" w:pos="9501"/>
        </w:tabs>
        <w:spacing w:before="96"/>
        <w:ind w:left="292"/>
      </w:pPr>
      <w:r>
        <w:t>ITSLP-SGI-PG-004-01</w:t>
      </w:r>
      <w:r w:rsidR="00B12E78">
        <w:t xml:space="preserve">                           </w:t>
      </w:r>
      <w:r>
        <w:tab/>
        <w:t>Rev. 3</w:t>
      </w:r>
    </w:p>
    <w:sectPr w:rsidR="00E112EB">
      <w:type w:val="continuous"/>
      <w:pgSz w:w="12250" w:h="15850"/>
      <w:pgMar w:top="440" w:right="8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593AB" w14:textId="77777777" w:rsidR="006A6E0E" w:rsidRDefault="006A6E0E" w:rsidP="00B12E78">
      <w:r>
        <w:separator/>
      </w:r>
    </w:p>
  </w:endnote>
  <w:endnote w:type="continuationSeparator" w:id="0">
    <w:p w14:paraId="516DCFDF" w14:textId="77777777" w:rsidR="006A6E0E" w:rsidRDefault="006A6E0E" w:rsidP="00B1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67D16" w14:textId="77777777" w:rsidR="006A6E0E" w:rsidRDefault="006A6E0E" w:rsidP="00B12E78">
      <w:r>
        <w:separator/>
      </w:r>
    </w:p>
  </w:footnote>
  <w:footnote w:type="continuationSeparator" w:id="0">
    <w:p w14:paraId="2DBC2CD9" w14:textId="77777777" w:rsidR="006A6E0E" w:rsidRDefault="006A6E0E" w:rsidP="00B12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14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1E0" w:firstRow="1" w:lastRow="1" w:firstColumn="1" w:lastColumn="1" w:noHBand="0" w:noVBand="0"/>
    </w:tblPr>
    <w:tblGrid>
      <w:gridCol w:w="1726"/>
      <w:gridCol w:w="4820"/>
      <w:gridCol w:w="3752"/>
    </w:tblGrid>
    <w:tr w:rsidR="00B12E78" w14:paraId="44D59132" w14:textId="77777777" w:rsidTr="00B8173B">
      <w:trPr>
        <w:trHeight w:val="270"/>
      </w:trPr>
      <w:tc>
        <w:tcPr>
          <w:tcW w:w="1726" w:type="dxa"/>
          <w:vMerge w:val="restart"/>
        </w:tcPr>
        <w:p w14:paraId="1D3E9208" w14:textId="77777777" w:rsidR="00B12E78" w:rsidRDefault="00B12E78" w:rsidP="00B12E78">
          <w:pPr>
            <w:pStyle w:val="TableParagraph"/>
            <w:spacing w:before="0" w:line="240" w:lineRule="auto"/>
            <w:ind w:left="422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6EBD2E7F" wp14:editId="6AADAC6E">
                <wp:extent cx="637318" cy="531209"/>
                <wp:effectExtent l="0" t="0" r="0" b="0"/>
                <wp:docPr id="1190766099" name="Imagen 1190766099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0766099" name="Imagen 1190766099" descr="Imagen que contiene Texto&#10;&#10;Descripción generada automáticamente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318" cy="5312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</w:tcPr>
        <w:p w14:paraId="0474F22F" w14:textId="77777777" w:rsidR="00B12E78" w:rsidRDefault="00B12E78" w:rsidP="00B12E78">
          <w:pPr>
            <w:pStyle w:val="TableParagraph"/>
            <w:spacing w:before="162" w:line="240" w:lineRule="auto"/>
            <w:ind w:left="1142"/>
            <w:rPr>
              <w:b/>
            </w:rPr>
          </w:pPr>
          <w:r>
            <w:rPr>
              <w:b/>
            </w:rPr>
            <w:t>Quejas</w:t>
          </w:r>
          <w:r>
            <w:rPr>
              <w:b/>
              <w:spacing w:val="-2"/>
            </w:rPr>
            <w:t xml:space="preserve"> </w:t>
          </w:r>
          <w:r>
            <w:rPr>
              <w:b/>
            </w:rPr>
            <w:t>y/o</w:t>
          </w:r>
          <w:r>
            <w:rPr>
              <w:b/>
              <w:spacing w:val="-2"/>
            </w:rPr>
            <w:t xml:space="preserve"> </w:t>
          </w:r>
          <w:r>
            <w:rPr>
              <w:b/>
            </w:rPr>
            <w:t>Sugerencias.</w:t>
          </w:r>
        </w:p>
      </w:tc>
      <w:tc>
        <w:tcPr>
          <w:tcW w:w="3752" w:type="dxa"/>
        </w:tcPr>
        <w:p w14:paraId="157BAE2C" w14:textId="77777777" w:rsidR="00B12E78" w:rsidRDefault="00B12E78" w:rsidP="00B12E78">
          <w:pPr>
            <w:pStyle w:val="TableParagraph"/>
            <w:rPr>
              <w:b/>
            </w:rPr>
          </w:pPr>
          <w:r>
            <w:rPr>
              <w:b/>
            </w:rPr>
            <w:t>Código:</w:t>
          </w:r>
          <w:r>
            <w:rPr>
              <w:b/>
              <w:spacing w:val="-7"/>
            </w:rPr>
            <w:t xml:space="preserve"> </w:t>
          </w:r>
          <w:r>
            <w:rPr>
              <w:b/>
            </w:rPr>
            <w:t>ITSLP-SGI-PG-004-01</w:t>
          </w:r>
        </w:p>
      </w:tc>
    </w:tr>
    <w:tr w:rsidR="00B12E78" w14:paraId="236A2586" w14:textId="77777777" w:rsidTr="00B8173B">
      <w:trPr>
        <w:trHeight w:val="267"/>
      </w:trPr>
      <w:tc>
        <w:tcPr>
          <w:tcW w:w="1726" w:type="dxa"/>
          <w:vMerge/>
          <w:tcBorders>
            <w:top w:val="nil"/>
          </w:tcBorders>
        </w:tcPr>
        <w:p w14:paraId="50300261" w14:textId="77777777" w:rsidR="00B12E78" w:rsidRDefault="00B12E78" w:rsidP="00B12E78">
          <w:pPr>
            <w:rPr>
              <w:sz w:val="2"/>
              <w:szCs w:val="2"/>
            </w:rPr>
          </w:pPr>
        </w:p>
      </w:tc>
      <w:tc>
        <w:tcPr>
          <w:tcW w:w="4820" w:type="dxa"/>
          <w:vMerge/>
          <w:tcBorders>
            <w:top w:val="nil"/>
          </w:tcBorders>
        </w:tcPr>
        <w:p w14:paraId="5CD82D8F" w14:textId="77777777" w:rsidR="00B12E78" w:rsidRDefault="00B12E78" w:rsidP="00B12E78">
          <w:pPr>
            <w:rPr>
              <w:sz w:val="2"/>
              <w:szCs w:val="2"/>
            </w:rPr>
          </w:pPr>
        </w:p>
      </w:tc>
      <w:tc>
        <w:tcPr>
          <w:tcW w:w="3752" w:type="dxa"/>
        </w:tcPr>
        <w:p w14:paraId="6C58BD7C" w14:textId="77777777" w:rsidR="00B12E78" w:rsidRDefault="00B12E78" w:rsidP="00B12E78">
          <w:pPr>
            <w:pStyle w:val="TableParagraph"/>
            <w:spacing w:line="236" w:lineRule="exact"/>
            <w:rPr>
              <w:b/>
            </w:rPr>
          </w:pPr>
          <w:r>
            <w:rPr>
              <w:b/>
            </w:rPr>
            <w:t>Revisión: 3</w:t>
          </w:r>
        </w:p>
      </w:tc>
    </w:tr>
    <w:tr w:rsidR="00B12E78" w14:paraId="29139162" w14:textId="77777777" w:rsidTr="00B8173B">
      <w:trPr>
        <w:trHeight w:val="270"/>
      </w:trPr>
      <w:tc>
        <w:tcPr>
          <w:tcW w:w="1726" w:type="dxa"/>
          <w:vMerge/>
          <w:tcBorders>
            <w:top w:val="nil"/>
          </w:tcBorders>
        </w:tcPr>
        <w:p w14:paraId="3A2E59AD" w14:textId="77777777" w:rsidR="00B12E78" w:rsidRDefault="00B12E78" w:rsidP="00B12E78">
          <w:pPr>
            <w:rPr>
              <w:sz w:val="2"/>
              <w:szCs w:val="2"/>
            </w:rPr>
          </w:pPr>
        </w:p>
      </w:tc>
      <w:tc>
        <w:tcPr>
          <w:tcW w:w="4820" w:type="dxa"/>
        </w:tcPr>
        <w:p w14:paraId="1F330D14" w14:textId="77777777" w:rsidR="00B12E78" w:rsidRDefault="00B12E78" w:rsidP="00B12E78">
          <w:pPr>
            <w:pStyle w:val="TableParagraph"/>
            <w:ind w:left="436"/>
            <w:rPr>
              <w:b/>
            </w:rPr>
          </w:pPr>
          <w:r>
            <w:rPr>
              <w:b/>
            </w:rPr>
            <w:t>Formato</w:t>
          </w:r>
          <w:r>
            <w:rPr>
              <w:b/>
              <w:spacing w:val="-2"/>
            </w:rPr>
            <w:t xml:space="preserve"> </w:t>
          </w:r>
          <w:r>
            <w:rPr>
              <w:b/>
            </w:rPr>
            <w:t>para</w:t>
          </w:r>
          <w:r>
            <w:rPr>
              <w:b/>
              <w:spacing w:val="-2"/>
            </w:rPr>
            <w:t xml:space="preserve"> </w:t>
          </w:r>
          <w:r>
            <w:rPr>
              <w:b/>
            </w:rPr>
            <w:t>Quejas</w:t>
          </w:r>
          <w:r>
            <w:rPr>
              <w:b/>
              <w:spacing w:val="-2"/>
            </w:rPr>
            <w:t xml:space="preserve"> </w:t>
          </w:r>
          <w:r>
            <w:rPr>
              <w:b/>
            </w:rPr>
            <w:t>y/o</w:t>
          </w:r>
          <w:r>
            <w:rPr>
              <w:b/>
              <w:spacing w:val="1"/>
            </w:rPr>
            <w:t xml:space="preserve"> </w:t>
          </w:r>
          <w:r>
            <w:rPr>
              <w:b/>
            </w:rPr>
            <w:t>Sugerencias</w:t>
          </w:r>
        </w:p>
      </w:tc>
      <w:tc>
        <w:tcPr>
          <w:tcW w:w="3752" w:type="dxa"/>
        </w:tcPr>
        <w:p w14:paraId="048979D5" w14:textId="77777777" w:rsidR="00B12E78" w:rsidRDefault="00B12E78" w:rsidP="00B12E78">
          <w:pPr>
            <w:pStyle w:val="TableParagraph"/>
            <w:rPr>
              <w:b/>
            </w:rPr>
          </w:pPr>
          <w:r>
            <w:rPr>
              <w:b/>
            </w:rPr>
            <w:t>Página</w:t>
          </w:r>
          <w:r>
            <w:rPr>
              <w:b/>
              <w:spacing w:val="-1"/>
            </w:rPr>
            <w:t xml:space="preserve"> </w:t>
          </w:r>
          <w:r>
            <w:rPr>
              <w:b/>
            </w:rPr>
            <w:t>1 de 1</w:t>
          </w:r>
        </w:p>
      </w:tc>
    </w:tr>
  </w:tbl>
  <w:p w14:paraId="43F8558D" w14:textId="763D0039" w:rsidR="00B12E78" w:rsidRDefault="00B12E78">
    <w:pPr>
      <w:pStyle w:val="Encabezado"/>
    </w:pPr>
  </w:p>
  <w:p w14:paraId="7DE19AAD" w14:textId="77777777" w:rsidR="00B12E78" w:rsidRDefault="00B12E7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12EB"/>
    <w:rsid w:val="006A6E0E"/>
    <w:rsid w:val="00B12E78"/>
    <w:rsid w:val="00E1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36CD354B"/>
  <w15:docId w15:val="{F97D5591-C786-44EE-8851-46E2F52C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71"/>
      <w:ind w:left="292" w:right="1222"/>
      <w:outlineLvl w:val="0"/>
    </w:pPr>
    <w:rPr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" w:line="239" w:lineRule="exact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B12E7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2E78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12E7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2E78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Controlador de  Documentos</cp:lastModifiedBy>
  <cp:revision>2</cp:revision>
  <dcterms:created xsi:type="dcterms:W3CDTF">2023-11-30T15:41:00Z</dcterms:created>
  <dcterms:modified xsi:type="dcterms:W3CDTF">2023-11-30T15:46:00Z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2023-11-30T00:00:00Z</vt:filetime>
  </property>
</Properties>
</file>