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9D13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590CFF9" w14:textId="77777777" w:rsidR="0015692E" w:rsidRDefault="00EC6F26">
      <w:pPr>
        <w:spacing w:after="115"/>
        <w:ind w:left="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F8756C7" w14:textId="77777777" w:rsidR="0015692E" w:rsidRDefault="00EC6F26">
      <w:pPr>
        <w:spacing w:after="117"/>
        <w:ind w:left="10" w:right="39" w:hanging="10"/>
        <w:jc w:val="right"/>
      </w:pPr>
      <w:proofErr w:type="gramStart"/>
      <w:r>
        <w:rPr>
          <w:rFonts w:ascii="Arial" w:eastAsia="Arial" w:hAnsi="Arial" w:cs="Arial"/>
          <w:b/>
          <w:sz w:val="24"/>
        </w:rPr>
        <w:t>Fecha:_</w:t>
      </w:r>
      <w:proofErr w:type="gramEnd"/>
      <w:r>
        <w:rPr>
          <w:rFonts w:ascii="Arial" w:eastAsia="Arial" w:hAnsi="Arial" w:cs="Arial"/>
          <w:b/>
          <w:sz w:val="24"/>
        </w:rPr>
        <w:t>_______(</w:t>
      </w:r>
      <w:r>
        <w:rPr>
          <w:rFonts w:ascii="Arial" w:eastAsia="Arial" w:hAnsi="Arial" w:cs="Arial"/>
          <w:b/>
          <w:sz w:val="24"/>
          <w:u w:val="single" w:color="000000"/>
        </w:rPr>
        <w:t>1</w:t>
      </w:r>
      <w:r>
        <w:rPr>
          <w:rFonts w:ascii="Arial" w:eastAsia="Arial" w:hAnsi="Arial" w:cs="Arial"/>
          <w:b/>
          <w:sz w:val="24"/>
        </w:rPr>
        <w:t>)__________</w:t>
      </w:r>
      <w:r>
        <w:rPr>
          <w:rFonts w:ascii="Arial" w:eastAsia="Arial" w:hAnsi="Arial" w:cs="Arial"/>
          <w:sz w:val="24"/>
        </w:rPr>
        <w:t xml:space="preserve"> </w:t>
      </w:r>
    </w:p>
    <w:p w14:paraId="7618E988" w14:textId="77777777" w:rsidR="0015692E" w:rsidRDefault="00EC6F26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34C3ED0F" w14:textId="77777777" w:rsidR="0015692E" w:rsidRDefault="00EC6F2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_____________________</w:t>
      </w:r>
      <w:proofErr w:type="gramStart"/>
      <w:r>
        <w:rPr>
          <w:rFonts w:ascii="Arial" w:eastAsia="Arial" w:hAnsi="Arial" w:cs="Arial"/>
          <w:b/>
          <w:sz w:val="24"/>
        </w:rPr>
        <w:t>_(</w:t>
      </w:r>
      <w:proofErr w:type="gramEnd"/>
      <w:r>
        <w:rPr>
          <w:rFonts w:ascii="Arial" w:eastAsia="Arial" w:hAnsi="Arial" w:cs="Arial"/>
          <w:b/>
          <w:sz w:val="24"/>
          <w:u w:val="single" w:color="000000"/>
        </w:rPr>
        <w:t>2</w:t>
      </w:r>
      <w:r>
        <w:rPr>
          <w:rFonts w:ascii="Arial" w:eastAsia="Arial" w:hAnsi="Arial" w:cs="Arial"/>
          <w:b/>
          <w:sz w:val="24"/>
        </w:rPr>
        <w:t xml:space="preserve">)_______________________ </w:t>
      </w:r>
    </w:p>
    <w:p w14:paraId="5B6A2C98" w14:textId="77777777" w:rsidR="0015692E" w:rsidRDefault="00EC6F2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JEFE DE LA DIVISION DE ESTUDIOS PROFESIONALES </w:t>
      </w:r>
    </w:p>
    <w:p w14:paraId="133D9C63" w14:textId="77777777" w:rsidR="0015692E" w:rsidRDefault="00EC6F26">
      <w:pPr>
        <w:spacing w:after="0"/>
        <w:ind w:left="-5" w:hanging="10"/>
      </w:pPr>
      <w:proofErr w:type="gramStart"/>
      <w:r>
        <w:rPr>
          <w:rFonts w:ascii="Arial" w:eastAsia="Arial" w:hAnsi="Arial" w:cs="Arial"/>
          <w:b/>
          <w:sz w:val="24"/>
        </w:rPr>
        <w:t>PRESENTE.-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</w:p>
    <w:p w14:paraId="3DA53B49" w14:textId="77777777" w:rsidR="0015692E" w:rsidRDefault="00EC6F26">
      <w:pPr>
        <w:spacing w:after="0"/>
        <w:ind w:right="27"/>
        <w:jc w:val="right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06E037A4" w14:textId="77777777" w:rsidR="0015692E" w:rsidRDefault="00EC6F26">
      <w:pPr>
        <w:spacing w:after="0"/>
        <w:ind w:right="27"/>
        <w:jc w:val="right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62C33311" w14:textId="77777777" w:rsidR="0015692E" w:rsidRDefault="00EC6F26">
      <w:pPr>
        <w:spacing w:after="122"/>
        <w:ind w:right="27"/>
        <w:jc w:val="right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758AFE9F" w14:textId="77777777" w:rsidR="0015692E" w:rsidRDefault="00EC6F26">
      <w:pPr>
        <w:spacing w:after="0"/>
        <w:ind w:left="10" w:right="39" w:hanging="10"/>
        <w:jc w:val="right"/>
      </w:pPr>
      <w:r>
        <w:rPr>
          <w:rFonts w:ascii="Arial" w:eastAsia="Arial" w:hAnsi="Arial" w:cs="Arial"/>
          <w:b/>
          <w:sz w:val="24"/>
        </w:rPr>
        <w:t>AT´N: __________________________</w:t>
      </w:r>
      <w:proofErr w:type="gramStart"/>
      <w:r>
        <w:rPr>
          <w:rFonts w:ascii="Arial" w:eastAsia="Arial" w:hAnsi="Arial" w:cs="Arial"/>
          <w:b/>
          <w:sz w:val="24"/>
        </w:rPr>
        <w:t>_(</w:t>
      </w:r>
      <w:proofErr w:type="gramEnd"/>
      <w:r>
        <w:rPr>
          <w:rFonts w:ascii="Arial" w:eastAsia="Arial" w:hAnsi="Arial" w:cs="Arial"/>
          <w:b/>
          <w:sz w:val="24"/>
          <w:u w:val="single" w:color="000000"/>
        </w:rPr>
        <w:t>3</w:t>
      </w:r>
      <w:r>
        <w:rPr>
          <w:rFonts w:ascii="Arial" w:eastAsia="Arial" w:hAnsi="Arial" w:cs="Arial"/>
          <w:b/>
          <w:sz w:val="24"/>
        </w:rPr>
        <w:t xml:space="preserve">)_______________________ </w:t>
      </w:r>
    </w:p>
    <w:p w14:paraId="705705BB" w14:textId="77777777" w:rsidR="0015692E" w:rsidRDefault="00EC6F26">
      <w:pPr>
        <w:spacing w:after="0"/>
        <w:ind w:left="10" w:right="39" w:hanging="10"/>
        <w:jc w:val="right"/>
      </w:pPr>
      <w:r>
        <w:rPr>
          <w:rFonts w:ascii="Arial" w:eastAsia="Arial" w:hAnsi="Arial" w:cs="Arial"/>
          <w:b/>
          <w:sz w:val="24"/>
        </w:rPr>
        <w:t xml:space="preserve">COORDINADOR DE APOYO A TITULACION O EQUIVALENTE </w:t>
      </w:r>
    </w:p>
    <w:p w14:paraId="5583CD65" w14:textId="77777777" w:rsidR="0015692E" w:rsidRDefault="00EC6F26">
      <w:pPr>
        <w:spacing w:after="144"/>
        <w:ind w:right="5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C6B7C46" w14:textId="77777777" w:rsidR="0015692E" w:rsidRDefault="00EC6F2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Por medio del presente solicito autorización para iniciar Trámites de Titulación Integral: </w:t>
      </w:r>
    </w:p>
    <w:p w14:paraId="028B6871" w14:textId="77777777" w:rsidR="0015692E" w:rsidRDefault="00EC6F26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188" w:type="dxa"/>
        <w:tblInd w:w="-108" w:type="dxa"/>
        <w:tblCellMar>
          <w:top w:w="56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396"/>
        <w:gridCol w:w="6792"/>
      </w:tblGrid>
      <w:tr w:rsidR="0015692E" w14:paraId="39E4C8F1" w14:textId="77777777">
        <w:trPr>
          <w:trHeight w:val="42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76D1" w14:textId="77777777" w:rsidR="0015692E" w:rsidRDefault="00EC6F26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a).- Nombre del Estudiante: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982" w14:textId="77777777" w:rsidR="0015692E" w:rsidRDefault="00EC6F26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(4) </w:t>
            </w:r>
          </w:p>
        </w:tc>
      </w:tr>
      <w:tr w:rsidR="0015692E" w14:paraId="5C0CC2E4" w14:textId="77777777">
        <w:trPr>
          <w:trHeight w:val="42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1CA" w14:textId="77777777" w:rsidR="0015692E" w:rsidRDefault="00EC6F26">
            <w:r>
              <w:rPr>
                <w:rFonts w:ascii="Arial" w:eastAsia="Arial" w:hAnsi="Arial" w:cs="Arial"/>
                <w:b/>
                <w:sz w:val="24"/>
              </w:rPr>
              <w:t xml:space="preserve">b).- Carrera: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8CDC" w14:textId="77777777" w:rsidR="0015692E" w:rsidRDefault="00EC6F26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(5) </w:t>
            </w:r>
          </w:p>
        </w:tc>
      </w:tr>
      <w:tr w:rsidR="0015692E" w14:paraId="07F651AB" w14:textId="77777777">
        <w:trPr>
          <w:trHeight w:val="42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7F0A" w14:textId="77777777" w:rsidR="0015692E" w:rsidRDefault="00EC6F26">
            <w:r>
              <w:rPr>
                <w:rFonts w:ascii="Arial" w:eastAsia="Arial" w:hAnsi="Arial" w:cs="Arial"/>
                <w:b/>
                <w:sz w:val="24"/>
              </w:rPr>
              <w:t xml:space="preserve">c).- Nº Control: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725" w14:textId="77777777" w:rsidR="0015692E" w:rsidRDefault="00EC6F26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(6) </w:t>
            </w:r>
          </w:p>
        </w:tc>
      </w:tr>
      <w:tr w:rsidR="0015692E" w14:paraId="38B56C0D" w14:textId="77777777">
        <w:trPr>
          <w:trHeight w:val="42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DD4" w14:textId="77777777" w:rsidR="0015692E" w:rsidRDefault="00EC6F26">
            <w:r>
              <w:rPr>
                <w:rFonts w:ascii="Arial" w:eastAsia="Arial" w:hAnsi="Arial" w:cs="Arial"/>
                <w:b/>
                <w:sz w:val="24"/>
              </w:rPr>
              <w:t xml:space="preserve">d).- Nombre del Proyecto: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40A" w14:textId="77777777" w:rsidR="0015692E" w:rsidRDefault="00EC6F26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(7) </w:t>
            </w:r>
          </w:p>
        </w:tc>
      </w:tr>
      <w:tr w:rsidR="0015692E" w14:paraId="574FF31C" w14:textId="77777777">
        <w:trPr>
          <w:trHeight w:val="45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EF17" w14:textId="77777777" w:rsidR="0015692E" w:rsidRDefault="00EC6F26">
            <w:r>
              <w:rPr>
                <w:rFonts w:ascii="Arial" w:eastAsia="Arial" w:hAnsi="Arial" w:cs="Arial"/>
                <w:b/>
                <w:sz w:val="24"/>
              </w:rPr>
              <w:t xml:space="preserve">e).- Producto: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9F5" w14:textId="77777777" w:rsidR="0015692E" w:rsidRDefault="00EC6F26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(8)  </w:t>
            </w:r>
          </w:p>
        </w:tc>
      </w:tr>
    </w:tbl>
    <w:tbl>
      <w:tblPr>
        <w:tblStyle w:val="TableGrid"/>
        <w:tblpPr w:vertAnchor="page" w:horzAnchor="page" w:tblpX="1063" w:tblpY="722"/>
        <w:tblOverlap w:val="never"/>
        <w:tblW w:w="10111" w:type="dxa"/>
        <w:tblInd w:w="0" w:type="dxa"/>
        <w:tblCellMar>
          <w:top w:w="15" w:type="dxa"/>
          <w:left w:w="72" w:type="dxa"/>
          <w:right w:w="47" w:type="dxa"/>
        </w:tblCellMar>
        <w:tblLook w:val="04A0" w:firstRow="1" w:lastRow="0" w:firstColumn="1" w:lastColumn="0" w:noHBand="0" w:noVBand="1"/>
      </w:tblPr>
      <w:tblGrid>
        <w:gridCol w:w="1870"/>
        <w:gridCol w:w="4859"/>
        <w:gridCol w:w="3382"/>
      </w:tblGrid>
      <w:tr w:rsidR="0015692E" w14:paraId="08F0A9CC" w14:textId="77777777">
        <w:trPr>
          <w:trHeight w:val="454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2E6179" w14:textId="77777777" w:rsidR="0015692E" w:rsidRDefault="00EC6F26">
            <w:pPr>
              <w:ind w:right="136"/>
              <w:jc w:val="right"/>
            </w:pPr>
            <w:r>
              <w:rPr>
                <w:noProof/>
              </w:rPr>
              <w:drawing>
                <wp:inline distT="0" distB="0" distL="0" distR="0" wp14:anchorId="6DB6D9B5" wp14:editId="1ACAEA65">
                  <wp:extent cx="885189" cy="88519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89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E32CD" w14:textId="77777777" w:rsidR="0015692E" w:rsidRDefault="00EC6F26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Titulación </w:t>
            </w:r>
          </w:p>
        </w:tc>
        <w:tc>
          <w:tcPr>
            <w:tcW w:w="3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FC621" w14:textId="77777777" w:rsidR="0015692E" w:rsidRDefault="00EC6F26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Código: ITSLP-SAC-PG-010-01 </w:t>
            </w:r>
          </w:p>
        </w:tc>
      </w:tr>
      <w:tr w:rsidR="0015692E" w14:paraId="41AC47D0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AEA75E" w14:textId="77777777" w:rsidR="0015692E" w:rsidRDefault="0015692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773BA" w14:textId="77777777" w:rsidR="0015692E" w:rsidRDefault="0015692E"/>
        </w:tc>
        <w:tc>
          <w:tcPr>
            <w:tcW w:w="3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F7159" w14:textId="77777777" w:rsidR="0015692E" w:rsidRDefault="00EC6F26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15692E" w14:paraId="1692BA39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BC05F" w14:textId="77777777" w:rsidR="0015692E" w:rsidRDefault="0015692E"/>
        </w:tc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FACC4" w14:textId="77777777" w:rsidR="0015692E" w:rsidRDefault="00EC6F26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de Solicitud del Estudiante. </w:t>
            </w:r>
          </w:p>
        </w:tc>
        <w:tc>
          <w:tcPr>
            <w:tcW w:w="3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3B424" w14:textId="77777777" w:rsidR="0015692E" w:rsidRDefault="00EC6F26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15FEDAFA" w14:textId="77777777" w:rsidR="0015692E" w:rsidRDefault="00EC6F26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6D235A1F" w14:textId="77777777" w:rsidR="0015692E" w:rsidRDefault="00EC6F26">
      <w:pPr>
        <w:spacing w:after="115"/>
        <w:ind w:left="-5" w:hanging="10"/>
      </w:pPr>
      <w:r>
        <w:rPr>
          <w:rFonts w:ascii="Arial" w:eastAsia="Arial" w:hAnsi="Arial" w:cs="Arial"/>
          <w:sz w:val="24"/>
        </w:rPr>
        <w:t xml:space="preserve">En espera del dictamen correspondiente, quedo a sus órdenes. </w:t>
      </w:r>
    </w:p>
    <w:p w14:paraId="00454509" w14:textId="77777777" w:rsidR="0015692E" w:rsidRDefault="00EC6F26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7C7621CA" w14:textId="77777777" w:rsidR="0015692E" w:rsidRDefault="00EC6F26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5AFB3313" w14:textId="77777777" w:rsidR="0015692E" w:rsidRDefault="00EC6F26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A T E N T A M E N T </w:t>
      </w:r>
      <w:proofErr w:type="gramStart"/>
      <w:r>
        <w:rPr>
          <w:rFonts w:ascii="Arial" w:eastAsia="Arial" w:hAnsi="Arial" w:cs="Arial"/>
          <w:b/>
          <w:sz w:val="24"/>
        </w:rPr>
        <w:t>E :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</w:p>
    <w:p w14:paraId="71E34F51" w14:textId="77777777" w:rsidR="0015692E" w:rsidRDefault="00EC6F26">
      <w:pPr>
        <w:spacing w:after="11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66DA73" w14:textId="77777777" w:rsidR="0015692E" w:rsidRDefault="00EC6F26">
      <w:pPr>
        <w:spacing w:after="11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CD749B7" w14:textId="77777777" w:rsidR="0015692E" w:rsidRDefault="00EC6F2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_____________</w:t>
      </w:r>
      <w:proofErr w:type="gramStart"/>
      <w:r>
        <w:rPr>
          <w:rFonts w:ascii="Arial" w:eastAsia="Arial" w:hAnsi="Arial" w:cs="Arial"/>
          <w:b/>
          <w:sz w:val="24"/>
        </w:rPr>
        <w:t>_(</w:t>
      </w:r>
      <w:proofErr w:type="gramEnd"/>
      <w:r>
        <w:rPr>
          <w:rFonts w:ascii="Arial" w:eastAsia="Arial" w:hAnsi="Arial" w:cs="Arial"/>
          <w:b/>
          <w:sz w:val="24"/>
          <w:u w:val="single" w:color="000000"/>
        </w:rPr>
        <w:t>9</w:t>
      </w:r>
      <w:r>
        <w:rPr>
          <w:rFonts w:ascii="Arial" w:eastAsia="Arial" w:hAnsi="Arial" w:cs="Arial"/>
          <w:b/>
          <w:sz w:val="24"/>
        </w:rPr>
        <w:t xml:space="preserve">)_________________                                    </w:t>
      </w:r>
    </w:p>
    <w:p w14:paraId="4A33C673" w14:textId="77777777" w:rsidR="0015692E" w:rsidRDefault="00EC6F2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FIRMA DEL SOLICITANTE </w:t>
      </w:r>
    </w:p>
    <w:p w14:paraId="3F5102DE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1E7D75E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111" w:type="dxa"/>
        <w:tblInd w:w="-108" w:type="dxa"/>
        <w:tblCellMar>
          <w:top w:w="5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219"/>
        <w:gridCol w:w="5892"/>
      </w:tblGrid>
      <w:tr w:rsidR="0015692E" w14:paraId="3A646B00" w14:textId="77777777">
        <w:trPr>
          <w:trHeight w:val="2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705" w14:textId="77777777" w:rsidR="0015692E" w:rsidRDefault="00EC6F26">
            <w:r>
              <w:rPr>
                <w:rFonts w:ascii="Arial" w:eastAsia="Arial" w:hAnsi="Arial" w:cs="Arial"/>
                <w:b/>
                <w:sz w:val="24"/>
              </w:rPr>
              <w:t xml:space="preserve">Dirección: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9BA9" w14:textId="77777777" w:rsidR="0015692E" w:rsidRDefault="00EC6F26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(10) </w:t>
            </w:r>
          </w:p>
        </w:tc>
      </w:tr>
      <w:tr w:rsidR="0015692E" w14:paraId="3A167A23" w14:textId="77777777">
        <w:trPr>
          <w:trHeight w:val="2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937" w14:textId="77777777" w:rsidR="0015692E" w:rsidRDefault="00EC6F26">
            <w:r>
              <w:rPr>
                <w:rFonts w:ascii="Arial" w:eastAsia="Arial" w:hAnsi="Arial" w:cs="Arial"/>
                <w:b/>
                <w:sz w:val="24"/>
              </w:rPr>
              <w:t xml:space="preserve">Teléfono Particular o de contacto: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122" w14:textId="77777777" w:rsidR="0015692E" w:rsidRDefault="00EC6F26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(11) </w:t>
            </w:r>
          </w:p>
        </w:tc>
      </w:tr>
      <w:tr w:rsidR="0015692E" w14:paraId="4B1B4694" w14:textId="77777777">
        <w:trPr>
          <w:trHeight w:val="2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0D1" w14:textId="77777777" w:rsidR="0015692E" w:rsidRDefault="00EC6F26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Correo Electrónico del Estudiante: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C12" w14:textId="77777777" w:rsidR="0015692E" w:rsidRDefault="00EC6F26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(12) </w:t>
            </w:r>
          </w:p>
        </w:tc>
      </w:tr>
    </w:tbl>
    <w:p w14:paraId="706F8603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017510AA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0CE8B5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1481BE8" w14:textId="77777777" w:rsidR="0015692E" w:rsidRDefault="00EC6F26">
      <w:pPr>
        <w:spacing w:after="20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636270" w14:textId="77777777" w:rsidR="0015692E" w:rsidRDefault="00EC6F26">
      <w:pPr>
        <w:tabs>
          <w:tab w:val="center" w:pos="4418"/>
          <w:tab w:val="center" w:pos="8837"/>
          <w:tab w:val="center" w:pos="9441"/>
        </w:tabs>
        <w:spacing w:after="26"/>
        <w:ind w:left="-15"/>
      </w:pPr>
      <w:r>
        <w:rPr>
          <w:rFonts w:ascii="Arial" w:eastAsia="Arial" w:hAnsi="Arial" w:cs="Arial"/>
          <w:b/>
          <w:sz w:val="16"/>
        </w:rPr>
        <w:t>ITSLP-SAC--PO-010-</w:t>
      </w:r>
      <w:proofErr w:type="gramStart"/>
      <w:r>
        <w:rPr>
          <w:rFonts w:ascii="Arial" w:eastAsia="Arial" w:hAnsi="Arial" w:cs="Arial"/>
          <w:b/>
          <w:sz w:val="16"/>
        </w:rPr>
        <w:t xml:space="preserve">01  </w:t>
      </w:r>
      <w:r>
        <w:rPr>
          <w:rFonts w:ascii="Arial" w:eastAsia="Arial" w:hAnsi="Arial" w:cs="Arial"/>
          <w:b/>
          <w:sz w:val="16"/>
        </w:rPr>
        <w:tab/>
      </w:r>
      <w:proofErr w:type="gramEnd"/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Rev. 2 </w:t>
      </w:r>
    </w:p>
    <w:p w14:paraId="0DC45B5D" w14:textId="77777777" w:rsidR="0015692E" w:rsidRDefault="00EC6F26">
      <w:pPr>
        <w:spacing w:after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0F1B389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38163D1" w14:textId="77777777" w:rsidR="0015692E" w:rsidRDefault="00EC6F2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5DF029E" w14:textId="77777777" w:rsidR="0015692E" w:rsidRDefault="00EC6F26">
      <w:pPr>
        <w:pStyle w:val="Ttulo1"/>
      </w:pPr>
      <w:r>
        <w:t xml:space="preserve">Instructivo de Llenado  </w:t>
      </w:r>
    </w:p>
    <w:p w14:paraId="3774625B" w14:textId="77777777" w:rsidR="0015692E" w:rsidRDefault="00EC6F26">
      <w:pPr>
        <w:spacing w:after="0"/>
        <w:ind w:left="9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110" w:type="dxa"/>
        <w:tblInd w:w="-68" w:type="dxa"/>
        <w:tblCellMar>
          <w:top w:w="46" w:type="dxa"/>
          <w:left w:w="71" w:type="dxa"/>
          <w:right w:w="53" w:type="dxa"/>
        </w:tblCellMar>
        <w:tblLook w:val="04A0" w:firstRow="1" w:lastRow="0" w:firstColumn="1" w:lastColumn="0" w:noHBand="0" w:noVBand="1"/>
      </w:tblPr>
      <w:tblGrid>
        <w:gridCol w:w="2338"/>
        <w:gridCol w:w="7772"/>
      </w:tblGrid>
      <w:tr w:rsidR="0015692E" w14:paraId="1C50F5BF" w14:textId="77777777">
        <w:trPr>
          <w:trHeight w:val="46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EE19AC" w14:textId="77777777" w:rsidR="0015692E" w:rsidRDefault="00EC6F26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Número 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5BA270" w14:textId="77777777" w:rsidR="0015692E" w:rsidRDefault="00EC6F26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 </w:t>
            </w:r>
          </w:p>
          <w:p w14:paraId="1173A36B" w14:textId="77777777" w:rsidR="0015692E" w:rsidRDefault="00EC6F26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5692E" w14:paraId="49C48AD4" w14:textId="77777777">
        <w:trPr>
          <w:trHeight w:val="24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6ADD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8F40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Lugar y Fecha de elaboración de la Solicitud </w:t>
            </w:r>
          </w:p>
        </w:tc>
      </w:tr>
      <w:tr w:rsidR="0015692E" w14:paraId="714820E0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B52B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F769" w14:textId="77777777" w:rsidR="0015692E" w:rsidRDefault="00EC6F26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Anotar el Nombre del Jefe de Departamento de la División de Estudios Profesionales. </w:t>
            </w:r>
          </w:p>
        </w:tc>
      </w:tr>
      <w:tr w:rsidR="0015692E" w14:paraId="562E8E6B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83E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A0ED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Nombre del Coordinador de Apoyo a Titulación. </w:t>
            </w:r>
          </w:p>
        </w:tc>
      </w:tr>
      <w:tr w:rsidR="0015692E" w14:paraId="282487CA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957B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7E21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Nombre Completo del Solicitante. </w:t>
            </w:r>
          </w:p>
        </w:tc>
      </w:tr>
      <w:tr w:rsidR="0015692E" w14:paraId="189BB993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1505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2FB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Nombre de la Carrera. </w:t>
            </w:r>
          </w:p>
        </w:tc>
      </w:tr>
      <w:tr w:rsidR="0015692E" w14:paraId="1428F141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ED55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A0CE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Número de Control </w:t>
            </w:r>
          </w:p>
        </w:tc>
      </w:tr>
      <w:tr w:rsidR="0015692E" w14:paraId="7EE4CB60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C2E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F1B7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Nombre Completo del Proyecto. </w:t>
            </w:r>
          </w:p>
        </w:tc>
      </w:tr>
      <w:tr w:rsidR="0015692E" w14:paraId="7B2E1302" w14:textId="77777777">
        <w:trPr>
          <w:trHeight w:val="47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272D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239" w14:textId="77777777" w:rsidR="0015692E" w:rsidRDefault="00EC6F26">
            <w:r>
              <w:rPr>
                <w:rFonts w:ascii="Arial" w:eastAsia="Arial" w:hAnsi="Arial" w:cs="Arial"/>
                <w:sz w:val="20"/>
              </w:rPr>
              <w:t>Anotar el Nombre del Producto (Ejemplo: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Proyecto/Informe Técnico de Residencia Profesional/Tesis/Otro.) </w:t>
            </w:r>
          </w:p>
        </w:tc>
      </w:tr>
      <w:tr w:rsidR="0015692E" w14:paraId="0026AE67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3DAC" w14:textId="77777777" w:rsidR="0015692E" w:rsidRDefault="00EC6F26">
            <w:pPr>
              <w:ind w:righ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265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Firma del Solicitante. </w:t>
            </w:r>
          </w:p>
        </w:tc>
      </w:tr>
      <w:tr w:rsidR="0015692E" w14:paraId="056DAFF0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537F" w14:textId="77777777" w:rsidR="0015692E" w:rsidRDefault="00EC6F26">
            <w:pPr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42E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la Dirección del Solicitante. </w:t>
            </w:r>
          </w:p>
        </w:tc>
      </w:tr>
      <w:tr w:rsidR="0015692E" w14:paraId="704EC2AC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8A4" w14:textId="77777777" w:rsidR="0015692E" w:rsidRDefault="00EC6F26">
            <w:pPr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DD19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Teléfono del Solicitante. </w:t>
            </w:r>
          </w:p>
        </w:tc>
      </w:tr>
      <w:tr w:rsidR="0015692E" w14:paraId="11DFD8F5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257" w14:textId="77777777" w:rsidR="0015692E" w:rsidRDefault="00EC6F26">
            <w:pPr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C5C4" w14:textId="77777777" w:rsidR="0015692E" w:rsidRDefault="00EC6F26">
            <w:r>
              <w:rPr>
                <w:rFonts w:ascii="Arial" w:eastAsia="Arial" w:hAnsi="Arial" w:cs="Arial"/>
                <w:sz w:val="20"/>
              </w:rPr>
              <w:t xml:space="preserve">Anotar el Correo Electrónico del Solicitante. </w:t>
            </w:r>
          </w:p>
        </w:tc>
      </w:tr>
    </w:tbl>
    <w:p w14:paraId="5392DFEE" w14:textId="77777777" w:rsidR="0015692E" w:rsidRDefault="00EC6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A1515FE" w14:textId="02AA109C" w:rsidR="0015692E" w:rsidRDefault="00EC6F26" w:rsidP="00DE1AB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514BDEAE" w14:textId="66AA97EA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3992D4FC" w14:textId="51018D61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4399A72B" w14:textId="78AEE9CB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694C1465" w14:textId="26B74614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60082982" w14:textId="342D3B91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4652ED43" w14:textId="7664F708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1A65E9FD" w14:textId="52CE60F5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526A6CDF" w14:textId="57DF86FE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354AB243" w14:textId="0DA59513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2454C07D" w14:textId="626932EE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78D3C526" w14:textId="6F3F4A33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6A0E690E" w14:textId="45E138E5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6C5077DD" w14:textId="66134ED8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0DC4B486" w14:textId="4E4E3C6A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2A709024" w14:textId="3B56828E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00DB5463" w14:textId="7941026C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4E06ECBC" w14:textId="7AB4C548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040144F5" w14:textId="3FBF30C3" w:rsidR="00DE1AB5" w:rsidRDefault="00DE1AB5" w:rsidP="00DE1AB5">
      <w:pPr>
        <w:spacing w:after="0"/>
        <w:rPr>
          <w:rFonts w:ascii="Arial" w:eastAsia="Arial" w:hAnsi="Arial" w:cs="Arial"/>
          <w:sz w:val="24"/>
        </w:rPr>
      </w:pPr>
    </w:p>
    <w:p w14:paraId="24BE86CD" w14:textId="77777777" w:rsidR="00DE1AB5" w:rsidRDefault="00DE1AB5" w:rsidP="00DE1AB5">
      <w:pPr>
        <w:spacing w:after="0"/>
      </w:pPr>
      <w:bookmarkStart w:id="0" w:name="_GoBack"/>
      <w:bookmarkEnd w:id="0"/>
    </w:p>
    <w:p w14:paraId="65F9559D" w14:textId="77777777" w:rsidR="0015692E" w:rsidRDefault="00EC6F26">
      <w:pPr>
        <w:pStyle w:val="Ttulo2"/>
        <w:tabs>
          <w:tab w:val="center" w:pos="4418"/>
          <w:tab w:val="center" w:pos="8837"/>
          <w:tab w:val="center" w:pos="9441"/>
        </w:tabs>
        <w:ind w:left="-15" w:firstLine="0"/>
      </w:pPr>
      <w:r>
        <w:t>ITSLP-SAC--PO-010-</w:t>
      </w:r>
      <w:proofErr w:type="gramStart"/>
      <w:r>
        <w:t xml:space="preserve">01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Rev. 2 </w:t>
      </w:r>
    </w:p>
    <w:p w14:paraId="2956458C" w14:textId="77777777" w:rsidR="0015692E" w:rsidRDefault="00EC6F26">
      <w:pPr>
        <w:spacing w:after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15692E">
      <w:pgSz w:w="12240" w:h="15840"/>
      <w:pgMar w:top="722" w:right="108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2E"/>
    <w:rsid w:val="0015692E"/>
    <w:rsid w:val="00DE1AB5"/>
    <w:rsid w:val="00E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9ED7"/>
  <w15:docId w15:val="{D1758970-2489-421B-8414-6FF2B56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55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6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Gestion calidad</cp:lastModifiedBy>
  <cp:revision>3</cp:revision>
  <dcterms:created xsi:type="dcterms:W3CDTF">2021-10-11T18:49:00Z</dcterms:created>
  <dcterms:modified xsi:type="dcterms:W3CDTF">2021-11-17T22:30:00Z</dcterms:modified>
</cp:coreProperties>
</file>