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91856" w14:textId="77777777" w:rsidR="00E27CB6" w:rsidRDefault="00D875F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87844B" w14:textId="77777777" w:rsidR="00E27CB6" w:rsidRDefault="00D875F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099" w:type="dxa"/>
        <w:tblInd w:w="-31" w:type="dxa"/>
        <w:tblCellMar>
          <w:top w:w="19" w:type="dxa"/>
          <w:left w:w="17" w:type="dxa"/>
          <w:right w:w="151" w:type="dxa"/>
        </w:tblCellMar>
        <w:tblLook w:val="04A0" w:firstRow="1" w:lastRow="0" w:firstColumn="1" w:lastColumn="0" w:noHBand="0" w:noVBand="1"/>
      </w:tblPr>
      <w:tblGrid>
        <w:gridCol w:w="1974"/>
        <w:gridCol w:w="4551"/>
        <w:gridCol w:w="3574"/>
      </w:tblGrid>
      <w:tr w:rsidR="00E27CB6" w14:paraId="69B11FBF" w14:textId="77777777">
        <w:trPr>
          <w:trHeight w:val="454"/>
        </w:trPr>
        <w:tc>
          <w:tcPr>
            <w:tcW w:w="19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EAFE0C" w14:textId="77777777" w:rsidR="00E27CB6" w:rsidRDefault="00D875F7">
            <w:pPr>
              <w:tabs>
                <w:tab w:val="center" w:pos="111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noProof/>
              </w:rPr>
              <w:drawing>
                <wp:inline distT="0" distB="0" distL="0" distR="0" wp14:anchorId="04106CDB" wp14:editId="052CB2CD">
                  <wp:extent cx="664210" cy="621665"/>
                  <wp:effectExtent l="0" t="0" r="0" b="0"/>
                  <wp:docPr id="98" name="Picture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20F32B" w14:textId="77777777" w:rsidR="00E27CB6" w:rsidRDefault="00D875F7">
            <w:pPr>
              <w:ind w:left="857"/>
            </w:pPr>
            <w:r>
              <w:rPr>
                <w:rFonts w:ascii="Arial" w:eastAsia="Arial" w:hAnsi="Arial" w:cs="Arial"/>
                <w:b/>
              </w:rPr>
              <w:t xml:space="preserve">Residencia Profesional </w:t>
            </w:r>
          </w:p>
        </w:tc>
        <w:tc>
          <w:tcPr>
            <w:tcW w:w="3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1D862C" w14:textId="77777777" w:rsidR="00E27CB6" w:rsidRDefault="00D875F7">
            <w:pPr>
              <w:ind w:left="65"/>
            </w:pPr>
            <w:r>
              <w:rPr>
                <w:rFonts w:ascii="Arial" w:eastAsia="Arial" w:hAnsi="Arial" w:cs="Arial"/>
                <w:b/>
              </w:rPr>
              <w:t xml:space="preserve">Código: ITSLP-SAC-PG-008-02 </w:t>
            </w:r>
          </w:p>
        </w:tc>
      </w:tr>
      <w:tr w:rsidR="00E27CB6" w14:paraId="52FC5797" w14:textId="77777777">
        <w:trPr>
          <w:trHeight w:val="39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B1BD374" w14:textId="77777777" w:rsidR="00E27CB6" w:rsidRDefault="00E27CB6"/>
        </w:tc>
        <w:tc>
          <w:tcPr>
            <w:tcW w:w="45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8BE6A8" w14:textId="77777777" w:rsidR="00E27CB6" w:rsidRDefault="00D875F7">
            <w:pPr>
              <w:ind w:left="309" w:hanging="11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Formato para Asignación de Asesor Interno de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Residencias Profesionales.</w:t>
            </w:r>
            <w:r>
              <w:rPr>
                <w:sz w:val="2"/>
              </w:rPr>
              <w:t xml:space="preserve"> </w:t>
            </w:r>
          </w:p>
        </w:tc>
        <w:tc>
          <w:tcPr>
            <w:tcW w:w="3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1C6284" w14:textId="77777777" w:rsidR="00E27CB6" w:rsidRDefault="00D875F7">
            <w:pPr>
              <w:ind w:left="65"/>
            </w:pPr>
            <w:r>
              <w:rPr>
                <w:rFonts w:ascii="Arial" w:eastAsia="Arial" w:hAnsi="Arial" w:cs="Arial"/>
                <w:b/>
              </w:rPr>
              <w:t xml:space="preserve">Revisión:  0 </w:t>
            </w:r>
          </w:p>
        </w:tc>
      </w:tr>
      <w:tr w:rsidR="00E27CB6" w14:paraId="5E47EA53" w14:textId="77777777">
        <w:trPr>
          <w:trHeight w:val="34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B91C70" w14:textId="77777777" w:rsidR="00E27CB6" w:rsidRDefault="00E27CB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84D3B3" w14:textId="77777777" w:rsidR="00E27CB6" w:rsidRDefault="00E27CB6"/>
        </w:tc>
        <w:tc>
          <w:tcPr>
            <w:tcW w:w="3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BA39CB" w14:textId="77777777" w:rsidR="00E27CB6" w:rsidRDefault="00D875F7">
            <w:pPr>
              <w:ind w:left="65"/>
            </w:pPr>
            <w:r>
              <w:rPr>
                <w:rFonts w:ascii="Arial" w:eastAsia="Arial" w:hAnsi="Arial" w:cs="Arial"/>
                <w:b/>
              </w:rPr>
              <w:t xml:space="preserve">Página 1 de 2 </w:t>
            </w:r>
          </w:p>
        </w:tc>
      </w:tr>
    </w:tbl>
    <w:p w14:paraId="07F55A3B" w14:textId="77777777" w:rsidR="00E27CB6" w:rsidRDefault="00D875F7">
      <w:pPr>
        <w:spacing w:after="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93485F" w14:textId="77777777" w:rsidR="00E27CB6" w:rsidRDefault="00D875F7">
      <w:pPr>
        <w:tabs>
          <w:tab w:val="center" w:pos="708"/>
          <w:tab w:val="center" w:pos="1416"/>
          <w:tab w:val="center" w:pos="2124"/>
          <w:tab w:val="center" w:pos="2832"/>
          <w:tab w:val="center" w:pos="8283"/>
        </w:tabs>
        <w:spacing w:after="0"/>
      </w:pPr>
      <w:r>
        <w:rPr>
          <w:rFonts w:ascii="Tahoma" w:eastAsia="Tahoma" w:hAnsi="Tahoma" w:cs="Tahoma"/>
          <w:sz w:val="28"/>
        </w:rPr>
        <w:t xml:space="preserve"> </w:t>
      </w:r>
      <w:r>
        <w:rPr>
          <w:rFonts w:ascii="Tahoma" w:eastAsia="Tahoma" w:hAnsi="Tahoma" w:cs="Tahoma"/>
          <w:sz w:val="28"/>
        </w:rPr>
        <w:tab/>
        <w:t xml:space="preserve"> </w:t>
      </w:r>
      <w:r>
        <w:rPr>
          <w:rFonts w:ascii="Tahoma" w:eastAsia="Tahoma" w:hAnsi="Tahoma" w:cs="Tahoma"/>
          <w:sz w:val="28"/>
        </w:rPr>
        <w:tab/>
        <w:t xml:space="preserve"> </w:t>
      </w:r>
      <w:r>
        <w:rPr>
          <w:rFonts w:ascii="Tahoma" w:eastAsia="Tahoma" w:hAnsi="Tahoma" w:cs="Tahoma"/>
          <w:sz w:val="28"/>
        </w:rPr>
        <w:tab/>
        <w:t xml:space="preserve"> </w:t>
      </w:r>
      <w:r>
        <w:rPr>
          <w:rFonts w:ascii="Tahoma" w:eastAsia="Tahoma" w:hAnsi="Tahoma" w:cs="Tahoma"/>
          <w:sz w:val="28"/>
        </w:rPr>
        <w:tab/>
        <w:t xml:space="preserve">                                 </w:t>
      </w:r>
      <w:r>
        <w:rPr>
          <w:rFonts w:ascii="Tahoma" w:eastAsia="Tahoma" w:hAnsi="Tahoma" w:cs="Tahoma"/>
          <w:sz w:val="28"/>
        </w:rPr>
        <w:tab/>
      </w:r>
      <w:r>
        <w:rPr>
          <w:rFonts w:ascii="Arial" w:eastAsia="Arial" w:hAnsi="Arial" w:cs="Arial"/>
          <w:sz w:val="18"/>
        </w:rPr>
        <w:t>Departamento</w:t>
      </w:r>
      <w:proofErr w:type="gramStart"/>
      <w:r>
        <w:rPr>
          <w:rFonts w:ascii="Arial" w:eastAsia="Arial" w:hAnsi="Arial" w:cs="Arial"/>
          <w:sz w:val="18"/>
        </w:rPr>
        <w:t>:  (</w:t>
      </w:r>
      <w:proofErr w:type="gramEnd"/>
      <w:r>
        <w:rPr>
          <w:rFonts w:ascii="Arial" w:eastAsia="Arial" w:hAnsi="Arial" w:cs="Arial"/>
          <w:sz w:val="18"/>
        </w:rPr>
        <w:t>1)</w:t>
      </w:r>
      <w:r>
        <w:rPr>
          <w:rFonts w:ascii="Tahoma" w:eastAsia="Tahoma" w:hAnsi="Tahoma" w:cs="Tahoma"/>
          <w:sz w:val="24"/>
        </w:rPr>
        <w:t xml:space="preserve"> </w:t>
      </w:r>
    </w:p>
    <w:p w14:paraId="2F4C5488" w14:textId="77777777" w:rsidR="00E27CB6" w:rsidRDefault="00D875F7">
      <w:pPr>
        <w:tabs>
          <w:tab w:val="center" w:pos="8270"/>
        </w:tabs>
        <w:spacing w:after="97"/>
      </w:pPr>
      <w:r>
        <w:rPr>
          <w:rFonts w:ascii="Tahoma" w:eastAsia="Tahoma" w:hAnsi="Tahoma" w:cs="Tahoma"/>
          <w:sz w:val="28"/>
        </w:rPr>
        <w:t xml:space="preserve"> </w:t>
      </w:r>
      <w:r>
        <w:rPr>
          <w:rFonts w:ascii="Tahoma" w:eastAsia="Tahoma" w:hAnsi="Tahoma" w:cs="Tahoma"/>
          <w:sz w:val="28"/>
        </w:rPr>
        <w:tab/>
      </w:r>
      <w:r>
        <w:rPr>
          <w:rFonts w:ascii="Tahoma" w:eastAsia="Tahoma" w:hAnsi="Tahoma" w:cs="Tahoma"/>
          <w:sz w:val="18"/>
        </w:rPr>
        <w:t>No. de Oficio</w:t>
      </w:r>
      <w:proofErr w:type="gramStart"/>
      <w:r>
        <w:rPr>
          <w:rFonts w:ascii="Tahoma" w:eastAsia="Tahoma" w:hAnsi="Tahoma" w:cs="Tahoma"/>
          <w:sz w:val="18"/>
        </w:rPr>
        <w:t>:  (</w:t>
      </w:r>
      <w:proofErr w:type="gramEnd"/>
      <w:r>
        <w:rPr>
          <w:rFonts w:ascii="Tahoma" w:eastAsia="Tahoma" w:hAnsi="Tahoma" w:cs="Tahoma"/>
          <w:sz w:val="18"/>
        </w:rPr>
        <w:t xml:space="preserve">2)  </w:t>
      </w:r>
    </w:p>
    <w:p w14:paraId="1E53AE17" w14:textId="77777777" w:rsidR="00E27CB6" w:rsidRDefault="00D875F7">
      <w:pPr>
        <w:spacing w:after="0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ASUNTO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b/>
          <w:sz w:val="20"/>
        </w:rPr>
        <w:t>Asesor interno de</w:t>
      </w:r>
      <w:r>
        <w:rPr>
          <w:rFonts w:ascii="Arial" w:eastAsia="Arial" w:hAnsi="Arial" w:cs="Arial"/>
          <w:b/>
        </w:rPr>
        <w:t xml:space="preserve">  </w:t>
      </w:r>
    </w:p>
    <w:p w14:paraId="0B4A632D" w14:textId="77777777" w:rsidR="00E27CB6" w:rsidRDefault="00D875F7">
      <w:pPr>
        <w:spacing w:after="0"/>
        <w:ind w:left="10" w:right="-12" w:hanging="10"/>
        <w:jc w:val="right"/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0"/>
        </w:rPr>
        <w:t xml:space="preserve"> Residencias Profesionales</w:t>
      </w:r>
      <w:r>
        <w:rPr>
          <w:rFonts w:ascii="Arial" w:eastAsia="Arial" w:hAnsi="Arial" w:cs="Arial"/>
          <w:b/>
          <w:sz w:val="24"/>
        </w:rPr>
        <w:t xml:space="preserve">. </w:t>
      </w:r>
    </w:p>
    <w:p w14:paraId="3FCB7F61" w14:textId="77777777" w:rsidR="00E27CB6" w:rsidRDefault="00D875F7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CE27165" w14:textId="77777777" w:rsidR="00E27CB6" w:rsidRDefault="00D875F7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62522A2" w14:textId="77777777" w:rsidR="00E27CB6" w:rsidRDefault="00D875F7">
      <w:pPr>
        <w:spacing w:after="55"/>
        <w:ind w:right="1"/>
        <w:jc w:val="right"/>
      </w:pPr>
      <w:r>
        <w:rPr>
          <w:rFonts w:ascii="Arial" w:eastAsia="Arial" w:hAnsi="Arial" w:cs="Arial"/>
        </w:rPr>
        <w:t xml:space="preserve">(3)  </w:t>
      </w:r>
    </w:p>
    <w:p w14:paraId="29AE6CE8" w14:textId="77777777" w:rsidR="00E27CB6" w:rsidRDefault="00D875F7">
      <w:pPr>
        <w:spacing w:after="34"/>
      </w:pPr>
      <w:r>
        <w:rPr>
          <w:rFonts w:ascii="Arial" w:eastAsia="Arial" w:hAnsi="Arial" w:cs="Arial"/>
        </w:rPr>
        <w:t xml:space="preserve"> </w:t>
      </w:r>
    </w:p>
    <w:p w14:paraId="2394C1C5" w14:textId="77777777" w:rsidR="00E27CB6" w:rsidRDefault="00D875F7">
      <w:pPr>
        <w:spacing w:after="4" w:line="250" w:lineRule="auto"/>
        <w:ind w:left="-5" w:right="2918" w:hanging="10"/>
      </w:pPr>
      <w:r>
        <w:rPr>
          <w:rFonts w:ascii="Arial" w:eastAsia="Arial" w:hAnsi="Arial" w:cs="Arial"/>
          <w:b/>
          <w:sz w:val="20"/>
        </w:rPr>
        <w:t>C. _______________</w:t>
      </w:r>
      <w:proofErr w:type="gramStart"/>
      <w:r>
        <w:rPr>
          <w:rFonts w:ascii="Arial" w:eastAsia="Arial" w:hAnsi="Arial" w:cs="Arial"/>
          <w:b/>
          <w:sz w:val="20"/>
        </w:rPr>
        <w:t>_(</w:t>
      </w:r>
      <w:proofErr w:type="gramEnd"/>
      <w:r>
        <w:rPr>
          <w:rFonts w:ascii="Arial" w:eastAsia="Arial" w:hAnsi="Arial" w:cs="Arial"/>
          <w:b/>
          <w:sz w:val="20"/>
        </w:rPr>
        <w:t xml:space="preserve">4)__________________________   </w:t>
      </w:r>
    </w:p>
    <w:p w14:paraId="1CDA72F8" w14:textId="77777777" w:rsidR="00E27CB6" w:rsidRDefault="00D875F7">
      <w:pPr>
        <w:spacing w:after="4" w:line="250" w:lineRule="auto"/>
        <w:ind w:left="-5" w:right="2918" w:hanging="10"/>
      </w:pPr>
      <w:r>
        <w:rPr>
          <w:rFonts w:ascii="Arial" w:eastAsia="Arial" w:hAnsi="Arial" w:cs="Arial"/>
          <w:b/>
          <w:sz w:val="20"/>
        </w:rPr>
        <w:t xml:space="preserve">Catedrático del Instituto Tecnológico de _____________ (5) ______________, P r e s e n t e </w:t>
      </w:r>
    </w:p>
    <w:p w14:paraId="037943C1" w14:textId="77777777" w:rsidR="00E27CB6" w:rsidRDefault="00D875F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5E28E44E" w14:textId="77777777" w:rsidR="00E27CB6" w:rsidRDefault="00D875F7">
      <w:pPr>
        <w:spacing w:after="4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Por este conducto informo a usted que ha sido asignado para fungir como Asesor Interno del Proyecto de Residencias Profesionales que a continuación se describe: </w:t>
      </w:r>
    </w:p>
    <w:p w14:paraId="61CB7015" w14:textId="77777777" w:rsidR="00E27CB6" w:rsidRDefault="00D875F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322" w:type="dxa"/>
        <w:tblInd w:w="0" w:type="dxa"/>
        <w:tblCellMar>
          <w:top w:w="9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760"/>
        <w:gridCol w:w="7562"/>
      </w:tblGrid>
      <w:tr w:rsidR="00E27CB6" w14:paraId="700F1AF0" w14:textId="77777777">
        <w:trPr>
          <w:trHeight w:val="3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B71C" w14:textId="77777777" w:rsidR="00E27CB6" w:rsidRDefault="00D875F7">
            <w:r>
              <w:rPr>
                <w:rFonts w:ascii="Arial" w:eastAsia="Arial" w:hAnsi="Arial" w:cs="Arial"/>
                <w:sz w:val="20"/>
              </w:rPr>
              <w:t xml:space="preserve">a) Nombre  del  Residente: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9313" w14:textId="77777777" w:rsidR="00E27CB6" w:rsidRDefault="00D875F7">
            <w:r>
              <w:rPr>
                <w:rFonts w:ascii="Arial" w:eastAsia="Arial" w:hAnsi="Arial" w:cs="Arial"/>
                <w:sz w:val="20"/>
              </w:rPr>
              <w:t xml:space="preserve">(6) </w:t>
            </w:r>
          </w:p>
        </w:tc>
      </w:tr>
      <w:tr w:rsidR="00E27CB6" w14:paraId="26F9EF4C" w14:textId="77777777">
        <w:trPr>
          <w:trHeight w:val="3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5DA1" w14:textId="77777777" w:rsidR="00E27CB6" w:rsidRDefault="00D875F7">
            <w:r>
              <w:rPr>
                <w:rFonts w:ascii="Arial" w:eastAsia="Arial" w:hAnsi="Arial" w:cs="Arial"/>
                <w:sz w:val="20"/>
              </w:rPr>
              <w:t xml:space="preserve">b) Carrera: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A774" w14:textId="77777777" w:rsidR="00E27CB6" w:rsidRDefault="00D875F7">
            <w:r>
              <w:rPr>
                <w:rFonts w:ascii="Arial" w:eastAsia="Arial" w:hAnsi="Arial" w:cs="Arial"/>
                <w:sz w:val="20"/>
              </w:rPr>
              <w:t xml:space="preserve">(7) </w:t>
            </w:r>
          </w:p>
        </w:tc>
      </w:tr>
      <w:tr w:rsidR="00E27CB6" w14:paraId="42E640A6" w14:textId="77777777">
        <w:trPr>
          <w:trHeight w:val="708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0E80" w14:textId="77777777" w:rsidR="00E27CB6" w:rsidRDefault="00D875F7">
            <w:r>
              <w:rPr>
                <w:rFonts w:ascii="Arial" w:eastAsia="Arial" w:hAnsi="Arial" w:cs="Arial"/>
                <w:sz w:val="20"/>
              </w:rPr>
              <w:t xml:space="preserve">c) Nombre del Proyecto:   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20CF" w14:textId="77777777" w:rsidR="00E27CB6" w:rsidRDefault="00D875F7">
            <w:pPr>
              <w:spacing w:after="103"/>
            </w:pPr>
            <w:r>
              <w:rPr>
                <w:rFonts w:ascii="Arial" w:eastAsia="Arial" w:hAnsi="Arial" w:cs="Arial"/>
                <w:sz w:val="20"/>
              </w:rPr>
              <w:t xml:space="preserve">(8) </w:t>
            </w:r>
          </w:p>
          <w:p w14:paraId="687A9D02" w14:textId="77777777" w:rsidR="00E27CB6" w:rsidRDefault="00D875F7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27CB6" w14:paraId="6A4FDFA9" w14:textId="77777777">
        <w:trPr>
          <w:trHeight w:val="3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01DD" w14:textId="77777777" w:rsidR="00E27CB6" w:rsidRDefault="00D875F7">
            <w:r>
              <w:rPr>
                <w:rFonts w:ascii="Arial" w:eastAsia="Arial" w:hAnsi="Arial" w:cs="Arial"/>
                <w:sz w:val="20"/>
              </w:rPr>
              <w:t xml:space="preserve">d) Periodo de Realización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41CB" w14:textId="77777777" w:rsidR="00E27CB6" w:rsidRDefault="00D875F7">
            <w:r>
              <w:rPr>
                <w:rFonts w:ascii="Arial" w:eastAsia="Arial" w:hAnsi="Arial" w:cs="Arial"/>
                <w:sz w:val="20"/>
              </w:rPr>
              <w:t xml:space="preserve">(9) </w:t>
            </w:r>
          </w:p>
        </w:tc>
      </w:tr>
      <w:tr w:rsidR="00E27CB6" w14:paraId="1BC3A0A0" w14:textId="77777777">
        <w:trPr>
          <w:trHeight w:val="363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4B36" w14:textId="77777777" w:rsidR="00E27CB6" w:rsidRDefault="00D875F7">
            <w:r>
              <w:rPr>
                <w:rFonts w:ascii="Arial" w:eastAsia="Arial" w:hAnsi="Arial" w:cs="Arial"/>
                <w:sz w:val="20"/>
              </w:rPr>
              <w:t xml:space="preserve">e) Empresa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10E9" w14:textId="77777777" w:rsidR="00E27CB6" w:rsidRDefault="00D875F7">
            <w:r>
              <w:rPr>
                <w:rFonts w:ascii="Arial" w:eastAsia="Arial" w:hAnsi="Arial" w:cs="Arial"/>
                <w:sz w:val="20"/>
              </w:rPr>
              <w:t xml:space="preserve">(10) </w:t>
            </w:r>
          </w:p>
        </w:tc>
      </w:tr>
    </w:tbl>
    <w:p w14:paraId="3AF5D5D8" w14:textId="77777777" w:rsidR="00E27CB6" w:rsidRDefault="00D875F7">
      <w:pPr>
        <w:spacing w:after="101"/>
      </w:pPr>
      <w:r>
        <w:rPr>
          <w:rFonts w:ascii="Arial" w:eastAsia="Arial" w:hAnsi="Arial" w:cs="Arial"/>
          <w:sz w:val="20"/>
        </w:rPr>
        <w:t xml:space="preserve"> </w:t>
      </w:r>
    </w:p>
    <w:p w14:paraId="04199065" w14:textId="77777777" w:rsidR="00E27CB6" w:rsidRDefault="00D875F7">
      <w:pPr>
        <w:spacing w:after="113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Así mismo, le solicito dar el seguimiento pertinente a la realización del proyecto aplicando los lineamientos establecidos para ello, en el procedimiento del SGC para Residencias Profesionales. </w:t>
      </w:r>
    </w:p>
    <w:p w14:paraId="63C52CC2" w14:textId="77777777" w:rsidR="00E27CB6" w:rsidRDefault="00D875F7">
      <w:pPr>
        <w:spacing w:after="113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Agradezco de antemano su valioso apoyo en esta importante actividad para la formación profesional de nuestro estudiantado. </w:t>
      </w:r>
    </w:p>
    <w:p w14:paraId="1E5305EA" w14:textId="77777777" w:rsidR="00E27CB6" w:rsidRDefault="00D875F7">
      <w:pPr>
        <w:spacing w:after="103"/>
      </w:pPr>
      <w:r>
        <w:rPr>
          <w:rFonts w:ascii="Arial" w:eastAsia="Arial" w:hAnsi="Arial" w:cs="Arial"/>
          <w:sz w:val="20"/>
        </w:rPr>
        <w:t xml:space="preserve"> </w:t>
      </w:r>
    </w:p>
    <w:p w14:paraId="7216AA03" w14:textId="77777777" w:rsidR="00E27CB6" w:rsidRDefault="00D875F7">
      <w:pPr>
        <w:spacing w:after="101"/>
      </w:pPr>
      <w:r>
        <w:rPr>
          <w:rFonts w:ascii="Arial" w:eastAsia="Arial" w:hAnsi="Arial" w:cs="Arial"/>
          <w:sz w:val="20"/>
        </w:rPr>
        <w:t xml:space="preserve"> </w:t>
      </w:r>
    </w:p>
    <w:p w14:paraId="6A852448" w14:textId="77777777" w:rsidR="00E27CB6" w:rsidRDefault="00D875F7">
      <w:pPr>
        <w:spacing w:after="0"/>
        <w:ind w:left="10" w:right="5" w:hanging="10"/>
        <w:jc w:val="center"/>
      </w:pPr>
      <w:r>
        <w:rPr>
          <w:rFonts w:ascii="Arial" w:eastAsia="Arial" w:hAnsi="Arial" w:cs="Arial"/>
          <w:sz w:val="20"/>
        </w:rPr>
        <w:t xml:space="preserve">A t e n t a m e n t e. </w:t>
      </w:r>
    </w:p>
    <w:p w14:paraId="10CDCD47" w14:textId="77777777" w:rsidR="00E27CB6" w:rsidRDefault="00D875F7">
      <w:pPr>
        <w:spacing w:after="0"/>
        <w:ind w:left="55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4248DE95" w14:textId="77777777" w:rsidR="00E27CB6" w:rsidRDefault="00D875F7">
      <w:pPr>
        <w:spacing w:after="0"/>
        <w:ind w:left="55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008FC00B" w14:textId="77777777" w:rsidR="00E27CB6" w:rsidRDefault="00D875F7">
      <w:pPr>
        <w:spacing w:after="0"/>
        <w:ind w:left="55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25C7052B" w14:textId="77777777" w:rsidR="00E27CB6" w:rsidRDefault="00D875F7">
      <w:pPr>
        <w:spacing w:after="0"/>
        <w:ind w:left="10" w:right="7" w:hanging="10"/>
        <w:jc w:val="center"/>
      </w:pPr>
      <w:r>
        <w:rPr>
          <w:rFonts w:ascii="Arial" w:eastAsia="Arial" w:hAnsi="Arial" w:cs="Arial"/>
          <w:sz w:val="20"/>
        </w:rPr>
        <w:t>________________</w:t>
      </w:r>
      <w:proofErr w:type="gramStart"/>
      <w:r>
        <w:rPr>
          <w:rFonts w:ascii="Arial" w:eastAsia="Arial" w:hAnsi="Arial" w:cs="Arial"/>
          <w:sz w:val="20"/>
        </w:rPr>
        <w:t>_(</w:t>
      </w:r>
      <w:proofErr w:type="gramEnd"/>
      <w:r>
        <w:rPr>
          <w:rFonts w:ascii="Arial" w:eastAsia="Arial" w:hAnsi="Arial" w:cs="Arial"/>
          <w:sz w:val="20"/>
        </w:rPr>
        <w:t xml:space="preserve">11)________________ </w:t>
      </w:r>
    </w:p>
    <w:p w14:paraId="5F1E0BAD" w14:textId="77777777" w:rsidR="00E27CB6" w:rsidRDefault="00D875F7">
      <w:pPr>
        <w:spacing w:after="0"/>
        <w:ind w:left="55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1EB2D503" w14:textId="77777777" w:rsidR="00E27CB6" w:rsidRDefault="00D875F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DA29820" w14:textId="77777777" w:rsidR="00E27CB6" w:rsidRDefault="00D875F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1B2DAC4" w14:textId="77777777" w:rsidR="00E27CB6" w:rsidRDefault="00D875F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57F748E" w14:textId="77777777" w:rsidR="00E27CB6" w:rsidRDefault="00D875F7">
      <w:pPr>
        <w:spacing w:after="1433"/>
      </w:pPr>
      <w:r>
        <w:rPr>
          <w:rFonts w:ascii="Arial" w:eastAsia="Arial" w:hAnsi="Arial" w:cs="Arial"/>
          <w:sz w:val="20"/>
        </w:rPr>
        <w:t xml:space="preserve"> </w:t>
      </w:r>
    </w:p>
    <w:p w14:paraId="35A76665" w14:textId="77777777" w:rsidR="00E27CB6" w:rsidRDefault="00D875F7">
      <w:pPr>
        <w:pStyle w:val="Ttulo1"/>
        <w:spacing w:after="357"/>
        <w:ind w:left="-5" w:hanging="10"/>
        <w:jc w:val="left"/>
      </w:pPr>
      <w:r>
        <w:rPr>
          <w:sz w:val="16"/>
        </w:rPr>
        <w:lastRenderedPageBreak/>
        <w:t xml:space="preserve">ITSLP-SAC-PG-008-02                                                                                                                                                                  Rev.0 </w:t>
      </w:r>
    </w:p>
    <w:p w14:paraId="720FFF70" w14:textId="77777777" w:rsidR="00E27CB6" w:rsidRDefault="00D875F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C76837" w14:textId="77777777" w:rsidR="00E27CB6" w:rsidRDefault="00D875F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099" w:type="dxa"/>
        <w:tblInd w:w="-31" w:type="dxa"/>
        <w:tblCellMar>
          <w:top w:w="19" w:type="dxa"/>
          <w:left w:w="17" w:type="dxa"/>
          <w:right w:w="151" w:type="dxa"/>
        </w:tblCellMar>
        <w:tblLook w:val="04A0" w:firstRow="1" w:lastRow="0" w:firstColumn="1" w:lastColumn="0" w:noHBand="0" w:noVBand="1"/>
      </w:tblPr>
      <w:tblGrid>
        <w:gridCol w:w="1974"/>
        <w:gridCol w:w="4551"/>
        <w:gridCol w:w="3574"/>
      </w:tblGrid>
      <w:tr w:rsidR="00E27CB6" w14:paraId="0824D0EE" w14:textId="77777777">
        <w:trPr>
          <w:trHeight w:val="454"/>
        </w:trPr>
        <w:tc>
          <w:tcPr>
            <w:tcW w:w="19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F601FC" w14:textId="77777777" w:rsidR="00E27CB6" w:rsidRDefault="00D875F7">
            <w:pPr>
              <w:tabs>
                <w:tab w:val="center" w:pos="111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noProof/>
              </w:rPr>
              <w:drawing>
                <wp:inline distT="0" distB="0" distL="0" distR="0" wp14:anchorId="1ED42084" wp14:editId="4AF02AB7">
                  <wp:extent cx="664210" cy="621665"/>
                  <wp:effectExtent l="0" t="0" r="0" b="0"/>
                  <wp:docPr id="380" name="Picture 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Picture 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B71210" w14:textId="77777777" w:rsidR="00E27CB6" w:rsidRDefault="00D875F7">
            <w:pPr>
              <w:ind w:left="857"/>
            </w:pPr>
            <w:r>
              <w:rPr>
                <w:rFonts w:ascii="Arial" w:eastAsia="Arial" w:hAnsi="Arial" w:cs="Arial"/>
                <w:b/>
              </w:rPr>
              <w:t xml:space="preserve">Residencia Profesional </w:t>
            </w:r>
          </w:p>
        </w:tc>
        <w:tc>
          <w:tcPr>
            <w:tcW w:w="3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3CD0D9" w14:textId="77777777" w:rsidR="00E27CB6" w:rsidRDefault="00D875F7">
            <w:pPr>
              <w:ind w:left="65"/>
            </w:pPr>
            <w:r>
              <w:rPr>
                <w:rFonts w:ascii="Arial" w:eastAsia="Arial" w:hAnsi="Arial" w:cs="Arial"/>
                <w:b/>
              </w:rPr>
              <w:t xml:space="preserve">Código: ITSLP-SAC-PG-008-02 </w:t>
            </w:r>
          </w:p>
        </w:tc>
      </w:tr>
      <w:tr w:rsidR="00E27CB6" w14:paraId="26945FA1" w14:textId="77777777">
        <w:trPr>
          <w:trHeight w:val="39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76FE181" w14:textId="77777777" w:rsidR="00E27CB6" w:rsidRDefault="00E27CB6"/>
        </w:tc>
        <w:tc>
          <w:tcPr>
            <w:tcW w:w="45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2AB753" w14:textId="77777777" w:rsidR="00E27CB6" w:rsidRDefault="00D875F7">
            <w:pPr>
              <w:ind w:left="309" w:hanging="11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Formato para Asignación de Asesor Interno de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Residencias Profesionales.</w:t>
            </w:r>
            <w:r>
              <w:rPr>
                <w:sz w:val="2"/>
              </w:rPr>
              <w:t xml:space="preserve"> </w:t>
            </w:r>
          </w:p>
        </w:tc>
        <w:tc>
          <w:tcPr>
            <w:tcW w:w="3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C7E477" w14:textId="77777777" w:rsidR="00E27CB6" w:rsidRDefault="00D875F7">
            <w:pPr>
              <w:ind w:left="65"/>
            </w:pPr>
            <w:r>
              <w:rPr>
                <w:rFonts w:ascii="Arial" w:eastAsia="Arial" w:hAnsi="Arial" w:cs="Arial"/>
                <w:b/>
              </w:rPr>
              <w:t xml:space="preserve">Revisión:  0 </w:t>
            </w:r>
          </w:p>
        </w:tc>
      </w:tr>
      <w:tr w:rsidR="00E27CB6" w14:paraId="3C61A0DC" w14:textId="77777777">
        <w:trPr>
          <w:trHeight w:val="34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257862" w14:textId="77777777" w:rsidR="00E27CB6" w:rsidRDefault="00E27CB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8819BA" w14:textId="77777777" w:rsidR="00E27CB6" w:rsidRDefault="00E27CB6"/>
        </w:tc>
        <w:tc>
          <w:tcPr>
            <w:tcW w:w="3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4FAB0B" w14:textId="77777777" w:rsidR="00E27CB6" w:rsidRDefault="00D875F7">
            <w:pPr>
              <w:ind w:left="65"/>
            </w:pPr>
            <w:r>
              <w:rPr>
                <w:rFonts w:ascii="Arial" w:eastAsia="Arial" w:hAnsi="Arial" w:cs="Arial"/>
                <w:b/>
              </w:rPr>
              <w:t xml:space="preserve">Página 2 de 2 </w:t>
            </w:r>
          </w:p>
        </w:tc>
      </w:tr>
    </w:tbl>
    <w:p w14:paraId="0864E5ED" w14:textId="77777777" w:rsidR="00E27CB6" w:rsidRDefault="00D875F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D56BF3" w14:textId="77777777" w:rsidR="00E27CB6" w:rsidRDefault="00D875F7">
      <w:pPr>
        <w:tabs>
          <w:tab w:val="center" w:pos="5195"/>
        </w:tabs>
        <w:spacing w:after="4" w:line="250" w:lineRule="auto"/>
        <w:ind w:left="-15"/>
      </w:pPr>
      <w:proofErr w:type="spellStart"/>
      <w:r>
        <w:rPr>
          <w:rFonts w:ascii="Arial" w:eastAsia="Arial" w:hAnsi="Arial" w:cs="Arial"/>
          <w:sz w:val="20"/>
        </w:rPr>
        <w:t>c.c.p</w:t>
      </w:r>
      <w:proofErr w:type="spellEnd"/>
      <w:r>
        <w:rPr>
          <w:rFonts w:ascii="Arial" w:eastAsia="Arial" w:hAnsi="Arial" w:cs="Arial"/>
          <w:sz w:val="20"/>
        </w:rPr>
        <w:t xml:space="preserve">. Coordinación de Carrera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139AFB42" w14:textId="77777777" w:rsidR="00E27CB6" w:rsidRDefault="00D875F7">
      <w:pPr>
        <w:spacing w:after="4" w:line="250" w:lineRule="auto"/>
        <w:ind w:left="-5" w:hanging="10"/>
      </w:pPr>
      <w:proofErr w:type="spellStart"/>
      <w:r>
        <w:rPr>
          <w:rFonts w:ascii="Arial" w:eastAsia="Arial" w:hAnsi="Arial" w:cs="Arial"/>
          <w:sz w:val="20"/>
        </w:rPr>
        <w:t>c.c.p</w:t>
      </w:r>
      <w:proofErr w:type="spellEnd"/>
      <w:r>
        <w:rPr>
          <w:rFonts w:ascii="Arial" w:eastAsia="Arial" w:hAnsi="Arial" w:cs="Arial"/>
          <w:sz w:val="20"/>
        </w:rPr>
        <w:t xml:space="preserve">. Expediente  </w:t>
      </w:r>
    </w:p>
    <w:p w14:paraId="3BA5CC5F" w14:textId="77777777" w:rsidR="00E27CB6" w:rsidRDefault="00D875F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29E3798" w14:textId="77777777" w:rsidR="00E27CB6" w:rsidRDefault="00D875F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AC7AF50" w14:textId="77777777" w:rsidR="00E27CB6" w:rsidRDefault="00D875F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99D7BE3" w14:textId="77777777" w:rsidR="00E27CB6" w:rsidRDefault="00D875F7">
      <w:pPr>
        <w:pStyle w:val="Ttulo1"/>
      </w:pPr>
      <w:r>
        <w:t xml:space="preserve">Instructivo de Llenado  </w:t>
      </w:r>
    </w:p>
    <w:p w14:paraId="79A675A0" w14:textId="77777777" w:rsidR="00E27CB6" w:rsidRDefault="00D875F7">
      <w:pPr>
        <w:spacing w:after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01FB63E1" w14:textId="77777777" w:rsidR="00E27CB6" w:rsidRDefault="00D875F7">
      <w:pPr>
        <w:spacing w:after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tbl>
      <w:tblPr>
        <w:tblStyle w:val="TableGrid"/>
        <w:tblW w:w="10389" w:type="dxa"/>
        <w:tblInd w:w="-68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643"/>
        <w:gridCol w:w="3013"/>
        <w:gridCol w:w="1082"/>
        <w:gridCol w:w="4651"/>
      </w:tblGrid>
      <w:tr w:rsidR="00E27CB6" w14:paraId="5126907B" w14:textId="77777777">
        <w:trPr>
          <w:trHeight w:val="512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4335FD1" w14:textId="77777777" w:rsidR="00E27CB6" w:rsidRDefault="00D875F7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Número </w:t>
            </w:r>
          </w:p>
        </w:tc>
        <w:tc>
          <w:tcPr>
            <w:tcW w:w="8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EFADCB" w14:textId="77777777" w:rsidR="00E27CB6" w:rsidRDefault="00D875F7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Descripción </w:t>
            </w:r>
          </w:p>
          <w:p w14:paraId="42EB1F8F" w14:textId="77777777" w:rsidR="00E27CB6" w:rsidRDefault="00D875F7">
            <w:pPr>
              <w:ind w:left="6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E27CB6" w14:paraId="5F8190F4" w14:textId="77777777">
        <w:trPr>
          <w:trHeight w:val="242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AF3A" w14:textId="77777777" w:rsidR="00E27CB6" w:rsidRDefault="00D875F7">
            <w:pPr>
              <w:ind w:left="16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  </w:t>
            </w:r>
          </w:p>
        </w:tc>
        <w:tc>
          <w:tcPr>
            <w:tcW w:w="8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172B" w14:textId="77777777" w:rsidR="00E27CB6" w:rsidRDefault="00D875F7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el Nombre del Departamento que Emite el Oficio. </w:t>
            </w:r>
          </w:p>
        </w:tc>
      </w:tr>
      <w:tr w:rsidR="00E27CB6" w14:paraId="0675C1B7" w14:textId="77777777">
        <w:trPr>
          <w:trHeight w:val="24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D3A9" w14:textId="77777777" w:rsidR="00E27CB6" w:rsidRDefault="00D875F7">
            <w:pPr>
              <w:ind w:left="16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  </w:t>
            </w:r>
          </w:p>
        </w:tc>
        <w:tc>
          <w:tcPr>
            <w:tcW w:w="8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A6E6" w14:textId="77777777" w:rsidR="00E27CB6" w:rsidRDefault="00D875F7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el Número del Oficio Correspondiente. Ejemplo: DCEA-001/2003. </w:t>
            </w:r>
          </w:p>
        </w:tc>
      </w:tr>
      <w:tr w:rsidR="00E27CB6" w14:paraId="5DC6BD83" w14:textId="77777777">
        <w:trPr>
          <w:trHeight w:val="235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3C21" w14:textId="77777777" w:rsidR="00E27CB6" w:rsidRDefault="00D875F7">
            <w:pPr>
              <w:ind w:left="16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3.  </w:t>
            </w:r>
          </w:p>
        </w:tc>
        <w:tc>
          <w:tcPr>
            <w:tcW w:w="87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0B619" w14:textId="77777777" w:rsidR="00E27CB6" w:rsidRDefault="00D875F7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el Lugar y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la  Fecha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de Elaboración del Oficio.  </w:t>
            </w:r>
          </w:p>
        </w:tc>
      </w:tr>
      <w:tr w:rsidR="00E27CB6" w14:paraId="46D874A0" w14:textId="77777777">
        <w:trPr>
          <w:trHeight w:val="2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421A" w14:textId="77777777" w:rsidR="00E27CB6" w:rsidRDefault="00E27CB6"/>
        </w:tc>
        <w:tc>
          <w:tcPr>
            <w:tcW w:w="30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31AE6C" w14:textId="77777777" w:rsidR="00E27CB6" w:rsidRDefault="00D875F7">
            <w:pPr>
              <w:ind w:left="7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Ejemplo: San Luis Potosí, S.L.P.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202020"/>
          </w:tcPr>
          <w:p w14:paraId="4EFD29F1" w14:textId="77777777" w:rsidR="00E27CB6" w:rsidRDefault="00D875F7">
            <w:pPr>
              <w:jc w:val="both"/>
            </w:pPr>
            <w:r>
              <w:rPr>
                <w:rFonts w:ascii="Arial" w:eastAsia="Arial" w:hAnsi="Arial" w:cs="Arial"/>
                <w:color w:val="FFFFFF"/>
                <w:sz w:val="20"/>
              </w:rPr>
              <w:t>2007-02-27.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3EF20B" w14:textId="77777777" w:rsidR="00E27CB6" w:rsidRDefault="00D875F7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27CB6" w14:paraId="69659A0D" w14:textId="77777777">
        <w:trPr>
          <w:trHeight w:val="242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F5CA" w14:textId="77777777" w:rsidR="00E27CB6" w:rsidRDefault="00D875F7">
            <w:pPr>
              <w:ind w:left="16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4.  </w:t>
            </w:r>
          </w:p>
        </w:tc>
        <w:tc>
          <w:tcPr>
            <w:tcW w:w="8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3427" w14:textId="77777777" w:rsidR="00E27CB6" w:rsidRDefault="00D875F7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el Nombre Completo y correcto del Docente que se Asigna como Asesor del Proyecto. </w:t>
            </w:r>
          </w:p>
        </w:tc>
      </w:tr>
      <w:tr w:rsidR="00E27CB6" w14:paraId="3019A4AA" w14:textId="77777777">
        <w:trPr>
          <w:trHeight w:val="24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D569" w14:textId="77777777" w:rsidR="00E27CB6" w:rsidRDefault="00D875F7">
            <w:pPr>
              <w:ind w:left="16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5.  </w:t>
            </w:r>
          </w:p>
        </w:tc>
        <w:tc>
          <w:tcPr>
            <w:tcW w:w="8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248A" w14:textId="77777777" w:rsidR="00E27CB6" w:rsidRDefault="00D875F7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el Nombre del Plantel al que Pertenece el Docente.  </w:t>
            </w:r>
          </w:p>
        </w:tc>
      </w:tr>
      <w:tr w:rsidR="00E27CB6" w14:paraId="015726FD" w14:textId="77777777">
        <w:trPr>
          <w:trHeight w:val="47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E220" w14:textId="77777777" w:rsidR="00E27CB6" w:rsidRDefault="00D875F7">
            <w:pPr>
              <w:ind w:left="16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6.  </w:t>
            </w:r>
          </w:p>
        </w:tc>
        <w:tc>
          <w:tcPr>
            <w:tcW w:w="8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D3B2" w14:textId="77777777" w:rsidR="00E27CB6" w:rsidRDefault="00D875F7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el Nombre del Estudiante (o Estudiantes si en el Proyecto participan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mas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 uno) Residente(s) </w:t>
            </w:r>
          </w:p>
        </w:tc>
      </w:tr>
      <w:tr w:rsidR="00E27CB6" w14:paraId="66D1B0FA" w14:textId="77777777">
        <w:trPr>
          <w:trHeight w:val="24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6ACA" w14:textId="77777777" w:rsidR="00E27CB6" w:rsidRDefault="00D875F7">
            <w:pPr>
              <w:ind w:left="16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7.  </w:t>
            </w:r>
          </w:p>
        </w:tc>
        <w:tc>
          <w:tcPr>
            <w:tcW w:w="8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87AC" w14:textId="77777777" w:rsidR="00E27CB6" w:rsidRDefault="00D875F7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el Nombre Completo y Correcto de la Carrera a la que pertenece el (los) Estudiante (s). </w:t>
            </w:r>
          </w:p>
        </w:tc>
      </w:tr>
      <w:tr w:rsidR="00E27CB6" w14:paraId="2FAC487A" w14:textId="77777777">
        <w:trPr>
          <w:trHeight w:val="24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671A" w14:textId="77777777" w:rsidR="00E27CB6" w:rsidRDefault="00D875F7">
            <w:pPr>
              <w:ind w:left="16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8.  </w:t>
            </w:r>
          </w:p>
        </w:tc>
        <w:tc>
          <w:tcPr>
            <w:tcW w:w="8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02B9" w14:textId="77777777" w:rsidR="00E27CB6" w:rsidRDefault="00D875F7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Escribir el Nombre del Proyecto que Desarrollará el Estudiante. </w:t>
            </w:r>
          </w:p>
        </w:tc>
      </w:tr>
      <w:tr w:rsidR="00E27CB6" w14:paraId="28710078" w14:textId="77777777">
        <w:trPr>
          <w:trHeight w:val="24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3EEB" w14:textId="77777777" w:rsidR="00E27CB6" w:rsidRDefault="00D875F7">
            <w:pPr>
              <w:ind w:left="16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9.  </w:t>
            </w:r>
          </w:p>
        </w:tc>
        <w:tc>
          <w:tcPr>
            <w:tcW w:w="8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ABF7" w14:textId="77777777" w:rsidR="00E27CB6" w:rsidRDefault="00D875F7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el Período de Realización del Proyecto de Residencias Profesionales </w:t>
            </w:r>
          </w:p>
        </w:tc>
      </w:tr>
      <w:tr w:rsidR="00E27CB6" w14:paraId="158A8500" w14:textId="77777777">
        <w:trPr>
          <w:trHeight w:val="24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B7FD" w14:textId="77777777" w:rsidR="00E27CB6" w:rsidRDefault="00D875F7">
            <w:pPr>
              <w:ind w:left="27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10.  </w:t>
            </w:r>
          </w:p>
        </w:tc>
        <w:tc>
          <w:tcPr>
            <w:tcW w:w="8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27D3" w14:textId="77777777" w:rsidR="00E27CB6" w:rsidRDefault="00D875F7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el Nombre de la Empresa donde se desarrollará el Proyecto. </w:t>
            </w:r>
          </w:p>
        </w:tc>
      </w:tr>
      <w:tr w:rsidR="00E27CB6" w14:paraId="7C235AAF" w14:textId="77777777">
        <w:trPr>
          <w:trHeight w:val="24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FF14" w14:textId="77777777" w:rsidR="00E27CB6" w:rsidRDefault="00D875F7">
            <w:pPr>
              <w:ind w:left="27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11.  </w:t>
            </w:r>
          </w:p>
        </w:tc>
        <w:tc>
          <w:tcPr>
            <w:tcW w:w="8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974E" w14:textId="77777777" w:rsidR="00E27CB6" w:rsidRDefault="00D875F7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Nombre y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firma  del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Jefe del Departamento Académico con mayúsculas y minúsculas. </w:t>
            </w:r>
          </w:p>
        </w:tc>
      </w:tr>
    </w:tbl>
    <w:p w14:paraId="735AD31F" w14:textId="77777777" w:rsidR="00E27CB6" w:rsidRDefault="00D875F7">
      <w:pPr>
        <w:spacing w:after="0"/>
        <w:ind w:left="66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7E624DA9" w14:textId="77777777" w:rsidR="00E27CB6" w:rsidRDefault="00D875F7">
      <w:pPr>
        <w:spacing w:after="0" w:line="228" w:lineRule="auto"/>
        <w:ind w:right="10340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C4A40E9" w14:textId="77777777" w:rsidR="00E27CB6" w:rsidRDefault="00D875F7">
      <w:pPr>
        <w:spacing w:after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67A8EF80" w14:textId="77777777" w:rsidR="00E27CB6" w:rsidRDefault="00D875F7">
      <w:pPr>
        <w:spacing w:after="44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4C8EFDFF" w14:textId="2945D937" w:rsidR="00E27CB6" w:rsidRDefault="00D875F7" w:rsidP="00AA621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bookmarkStart w:id="0" w:name="_GoBack"/>
      <w:bookmarkEnd w:id="0"/>
    </w:p>
    <w:p w14:paraId="24B30D42" w14:textId="77777777" w:rsidR="00E27CB6" w:rsidRDefault="00D875F7">
      <w:pPr>
        <w:pStyle w:val="Ttulo2"/>
        <w:ind w:left="-5"/>
      </w:pPr>
      <w:r>
        <w:t xml:space="preserve">ITSLP-SAC-PG-008-02                                                                                                                                                                  Rev.0 </w:t>
      </w:r>
    </w:p>
    <w:sectPr w:rsidR="00E27CB6">
      <w:pgSz w:w="12240" w:h="15840"/>
      <w:pgMar w:top="710" w:right="718" w:bottom="71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B6"/>
    <w:rsid w:val="00AA6213"/>
    <w:rsid w:val="00D875F7"/>
    <w:rsid w:val="00E2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8ADEF"/>
  <w15:docId w15:val="{2105DD03-40DC-4D56-8529-6AEFB1EF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57"/>
      <w:ind w:left="10" w:hanging="10"/>
      <w:outlineLvl w:val="1"/>
    </w:pPr>
    <w:rPr>
      <w:rFonts w:ascii="Arial" w:eastAsia="Arial" w:hAnsi="Arial" w:cs="Arial"/>
      <w:b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Gestion calidad</cp:lastModifiedBy>
  <cp:revision>3</cp:revision>
  <dcterms:created xsi:type="dcterms:W3CDTF">2021-10-11T19:15:00Z</dcterms:created>
  <dcterms:modified xsi:type="dcterms:W3CDTF">2021-11-17T21:48:00Z</dcterms:modified>
</cp:coreProperties>
</file>