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41A17" w14:textId="2AA7E9E6" w:rsidR="00C6188B" w:rsidRDefault="002B75EE">
      <w:pPr>
        <w:spacing w:after="0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599C099" w14:textId="77777777" w:rsidR="00C6188B" w:rsidRDefault="002B75EE">
      <w:pPr>
        <w:spacing w:after="0"/>
        <w:ind w:left="726" w:right="1" w:hanging="10"/>
        <w:jc w:val="center"/>
      </w:pPr>
      <w:r>
        <w:rPr>
          <w:rFonts w:ascii="Arial" w:eastAsia="Arial" w:hAnsi="Arial" w:cs="Arial"/>
          <w:b/>
          <w:sz w:val="18"/>
        </w:rPr>
        <w:t xml:space="preserve">Instituto Tecnológico de San Luis Potosí  </w:t>
      </w:r>
    </w:p>
    <w:p w14:paraId="767E51B2" w14:textId="77777777" w:rsidR="00C6188B" w:rsidRDefault="002B75EE">
      <w:pPr>
        <w:spacing w:after="0"/>
        <w:ind w:left="726" w:hanging="10"/>
        <w:jc w:val="center"/>
      </w:pPr>
      <w:r>
        <w:rPr>
          <w:rFonts w:ascii="Arial" w:eastAsia="Arial" w:hAnsi="Arial" w:cs="Arial"/>
          <w:b/>
          <w:sz w:val="18"/>
        </w:rPr>
        <w:t xml:space="preserve">División de Estudios Profesionales </w:t>
      </w:r>
    </w:p>
    <w:p w14:paraId="671108A1" w14:textId="77777777" w:rsidR="00C6188B" w:rsidRDefault="002B75EE">
      <w:pPr>
        <w:spacing w:after="0"/>
        <w:ind w:left="726" w:hanging="10"/>
        <w:jc w:val="center"/>
      </w:pPr>
      <w:r>
        <w:rPr>
          <w:rFonts w:ascii="Arial" w:eastAsia="Arial" w:hAnsi="Arial" w:cs="Arial"/>
          <w:b/>
          <w:sz w:val="18"/>
        </w:rPr>
        <w:t xml:space="preserve">Solicitud de Residencias Profesionales  </w:t>
      </w:r>
    </w:p>
    <w:p w14:paraId="13850925" w14:textId="18E169E5" w:rsidR="00C6188B" w:rsidRDefault="00C6188B">
      <w:pPr>
        <w:spacing w:after="19"/>
        <w:ind w:left="773"/>
        <w:jc w:val="center"/>
      </w:pPr>
    </w:p>
    <w:p w14:paraId="71BC7F32" w14:textId="77777777" w:rsidR="00C6188B" w:rsidRDefault="002B75EE">
      <w:pPr>
        <w:tabs>
          <w:tab w:val="center" w:pos="780"/>
          <w:tab w:val="center" w:pos="2633"/>
          <w:tab w:val="center" w:pos="4828"/>
          <w:tab w:val="center" w:pos="5461"/>
          <w:tab w:val="center" w:pos="7818"/>
        </w:tabs>
        <w:spacing w:after="0"/>
        <w:ind w:left="-15"/>
      </w:pPr>
      <w:r>
        <w:rPr>
          <w:rFonts w:ascii="Arial" w:eastAsia="Arial" w:hAnsi="Arial" w:cs="Arial"/>
          <w:sz w:val="18"/>
        </w:rPr>
        <w:t xml:space="preserve">Lugar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(1) </w:t>
      </w:r>
      <w:r>
        <w:rPr>
          <w:rFonts w:ascii="Arial" w:eastAsia="Arial" w:hAnsi="Arial" w:cs="Arial"/>
          <w:sz w:val="18"/>
        </w:rPr>
        <w:tab/>
        <w:t xml:space="preserve"> Fecha: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(2) </w:t>
      </w:r>
    </w:p>
    <w:p w14:paraId="67688830" w14:textId="77777777" w:rsidR="00C6188B" w:rsidRDefault="002B75EE">
      <w:pPr>
        <w:spacing w:after="75"/>
        <w:ind w:left="855" w:right="-412"/>
      </w:pPr>
      <w:r>
        <w:rPr>
          <w:noProof/>
          <w:lang w:val="es-ES" w:eastAsia="es-ES"/>
        </w:rPr>
        <mc:AlternateContent>
          <mc:Choice Requires="wpg">
            <w:drawing>
              <wp:inline distT="0" distB="0" distL="0" distR="0" wp14:anchorId="4C7A8315" wp14:editId="1303974C">
                <wp:extent cx="5859221" cy="9144"/>
                <wp:effectExtent l="0" t="0" r="0" b="0"/>
                <wp:docPr id="11734" name="Group 117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9221" cy="9144"/>
                          <a:chOff x="0" y="0"/>
                          <a:chExt cx="5859221" cy="9144"/>
                        </a:xfrm>
                      </wpg:grpSpPr>
                      <wps:wsp>
                        <wps:cNvPr id="120" name="Shape 120"/>
                        <wps:cNvSpPr/>
                        <wps:spPr>
                          <a:xfrm>
                            <a:off x="0" y="0"/>
                            <a:ext cx="2248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8230">
                                <a:moveTo>
                                  <a:pt x="0" y="0"/>
                                </a:moveTo>
                                <a:lnTo>
                                  <a:pt x="2248230" y="0"/>
                                </a:lnTo>
                              </a:path>
                            </a:pathLst>
                          </a:custGeom>
                          <a:ln w="9144" cap="flat">
                            <a:custDash>
                              <a:ds d="72000" sp="72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976702" y="0"/>
                            <a:ext cx="2882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519">
                                <a:moveTo>
                                  <a:pt x="0" y="0"/>
                                </a:moveTo>
                                <a:lnTo>
                                  <a:pt x="2882519" y="0"/>
                                </a:lnTo>
                              </a:path>
                            </a:pathLst>
                          </a:custGeom>
                          <a:ln w="9144" cap="flat">
                            <a:custDash>
                              <a:ds d="72000" sp="72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1734" style="width:461.356pt;height:0.72pt;mso-position-horizontal-relative:char;mso-position-vertical-relative:line" coordsize="58592,91">
                <v:shape id="Shape 120" style="position:absolute;width:22482;height:0;left:0;top:0;" coordsize="2248230,0" path="m0,0l2248230,0">
                  <v:stroke weight="0.72pt" endcap="flat" dashstyle="1 1" joinstyle="round" on="true" color="#000000"/>
                  <v:fill on="false" color="#000000" opacity="0"/>
                </v:shape>
                <v:shape id="Shape 121" style="position:absolute;width:28825;height:0;left:29767;top:0;" coordsize="2882519,0" path="m0,0l2882519,0">
                  <v:stroke weight="0.72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44D78A49" w14:textId="77777777" w:rsidR="00C6188B" w:rsidRDefault="002B75EE">
      <w:pPr>
        <w:tabs>
          <w:tab w:val="center" w:pos="6011"/>
        </w:tabs>
        <w:spacing w:after="0"/>
        <w:ind w:left="-15"/>
      </w:pPr>
      <w:r>
        <w:rPr>
          <w:rFonts w:ascii="Arial" w:eastAsia="Arial" w:hAnsi="Arial" w:cs="Arial"/>
          <w:sz w:val="18"/>
        </w:rPr>
        <w:t xml:space="preserve">C.                                      (3) </w:t>
      </w:r>
      <w:r>
        <w:rPr>
          <w:rFonts w:ascii="Arial" w:eastAsia="Arial" w:hAnsi="Arial" w:cs="Arial"/>
          <w:sz w:val="18"/>
        </w:rPr>
        <w:tab/>
        <w:t xml:space="preserve"> AT’N: C.                                     (4) </w:t>
      </w:r>
    </w:p>
    <w:p w14:paraId="209E82AA" w14:textId="77777777" w:rsidR="00C6188B" w:rsidRDefault="002B75EE">
      <w:pPr>
        <w:tabs>
          <w:tab w:val="center" w:pos="6016"/>
        </w:tabs>
        <w:spacing w:after="0"/>
        <w:ind w:left="-15"/>
      </w:pPr>
      <w:r>
        <w:rPr>
          <w:rFonts w:ascii="Arial" w:eastAsia="Arial" w:hAnsi="Arial" w:cs="Arial"/>
          <w:sz w:val="18"/>
        </w:rPr>
        <w:t xml:space="preserve">Jefe de la </w:t>
      </w:r>
      <w:proofErr w:type="spellStart"/>
      <w:r>
        <w:rPr>
          <w:rFonts w:ascii="Arial" w:eastAsia="Arial" w:hAnsi="Arial" w:cs="Arial"/>
          <w:sz w:val="18"/>
        </w:rPr>
        <w:t>Div</w:t>
      </w:r>
      <w:proofErr w:type="spellEnd"/>
      <w:r>
        <w:rPr>
          <w:rFonts w:ascii="Arial" w:eastAsia="Arial" w:hAnsi="Arial" w:cs="Arial"/>
          <w:sz w:val="18"/>
        </w:rPr>
        <w:t xml:space="preserve">. de Estudios Profesionales </w:t>
      </w:r>
      <w:r>
        <w:rPr>
          <w:rFonts w:ascii="Arial" w:eastAsia="Arial" w:hAnsi="Arial" w:cs="Arial"/>
          <w:sz w:val="18"/>
        </w:rPr>
        <w:tab/>
        <w:t xml:space="preserve"> Coord. </w:t>
      </w:r>
      <w:proofErr w:type="gramStart"/>
      <w:r>
        <w:rPr>
          <w:rFonts w:ascii="Arial" w:eastAsia="Arial" w:hAnsi="Arial" w:cs="Arial"/>
          <w:sz w:val="18"/>
        </w:rPr>
        <w:t>de</w:t>
      </w:r>
      <w:proofErr w:type="gramEnd"/>
      <w:r>
        <w:rPr>
          <w:rFonts w:ascii="Arial" w:eastAsia="Arial" w:hAnsi="Arial" w:cs="Arial"/>
          <w:sz w:val="18"/>
        </w:rPr>
        <w:t xml:space="preserve"> la Carrera de             (5) </w:t>
      </w:r>
    </w:p>
    <w:tbl>
      <w:tblPr>
        <w:tblStyle w:val="TableGrid"/>
        <w:tblW w:w="13585" w:type="dxa"/>
        <w:tblInd w:w="-76" w:type="dxa"/>
        <w:tblCellMar>
          <w:top w:w="4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8"/>
        <w:gridCol w:w="2344"/>
        <w:gridCol w:w="843"/>
        <w:gridCol w:w="285"/>
        <w:gridCol w:w="6678"/>
        <w:gridCol w:w="3427"/>
      </w:tblGrid>
      <w:tr w:rsidR="00C6188B" w14:paraId="50994F35" w14:textId="77777777" w:rsidTr="00665FF2">
        <w:trPr>
          <w:gridBefore w:val="1"/>
          <w:gridAfter w:val="1"/>
          <w:wBefore w:w="8" w:type="dxa"/>
          <w:wAfter w:w="3427" w:type="dxa"/>
          <w:trHeight w:val="381"/>
        </w:trPr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4327396F" w14:textId="77777777" w:rsidR="00C6188B" w:rsidRDefault="002B75EE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14:paraId="52D33642" w14:textId="77777777" w:rsidR="00C6188B" w:rsidRDefault="002B75EE">
            <w:r>
              <w:rPr>
                <w:rFonts w:ascii="Arial" w:eastAsia="Arial" w:hAnsi="Arial" w:cs="Arial"/>
                <w:b/>
                <w:sz w:val="16"/>
              </w:rPr>
              <w:t xml:space="preserve">Nombre de Proyecto: </w:t>
            </w:r>
          </w:p>
        </w:tc>
        <w:tc>
          <w:tcPr>
            <w:tcW w:w="285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0BD56124" w14:textId="77777777" w:rsidR="00C6188B" w:rsidRDefault="002B75EE">
            <w:pPr>
              <w:ind w:left="4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496B" w14:textId="77777777" w:rsidR="00C6188B" w:rsidRDefault="002B75E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                    (6) </w:t>
            </w:r>
          </w:p>
        </w:tc>
      </w:tr>
      <w:tr w:rsidR="00C6188B" w14:paraId="0BB69594" w14:textId="77777777" w:rsidTr="00665FF2">
        <w:tblPrEx>
          <w:tblCellMar>
            <w:top w:w="0" w:type="dxa"/>
            <w:left w:w="0" w:type="dxa"/>
            <w:right w:w="0" w:type="dxa"/>
          </w:tblCellMar>
        </w:tblPrEx>
        <w:trPr>
          <w:trHeight w:val="362"/>
        </w:trPr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11686" w14:textId="77777777" w:rsidR="00C6188B" w:rsidRDefault="00C6188B">
            <w:pPr>
              <w:ind w:left="-1065" w:right="124"/>
            </w:pPr>
          </w:p>
          <w:tbl>
            <w:tblPr>
              <w:tblStyle w:val="TableGrid"/>
              <w:tblW w:w="2336" w:type="dxa"/>
              <w:tblInd w:w="0" w:type="dxa"/>
              <w:tblCellMar>
                <w:top w:w="5" w:type="dxa"/>
                <w:left w:w="6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336"/>
            </w:tblGrid>
            <w:tr w:rsidR="00C6188B" w14:paraId="10991AB3" w14:textId="77777777">
              <w:trPr>
                <w:trHeight w:val="356"/>
              </w:trPr>
              <w:tc>
                <w:tcPr>
                  <w:tcW w:w="23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</w:tcPr>
                <w:p w14:paraId="0EB9FFDB" w14:textId="77777777" w:rsidR="00C6188B" w:rsidRDefault="002B75EE">
                  <w:r>
                    <w:rPr>
                      <w:rFonts w:ascii="Arial" w:eastAsia="Arial" w:hAnsi="Arial" w:cs="Arial"/>
                      <w:b/>
                      <w:sz w:val="16"/>
                    </w:rPr>
                    <w:t xml:space="preserve">Opción Elegida : </w:t>
                  </w:r>
                  <w:r>
                    <w:rPr>
                      <w:rFonts w:ascii="Arial" w:eastAsia="Arial" w:hAnsi="Arial" w:cs="Arial"/>
                      <w:sz w:val="16"/>
                    </w:rPr>
                    <w:t>(7)</w:t>
                  </w:r>
                  <w:r>
                    <w:rPr>
                      <w:rFonts w:ascii="Arial" w:eastAsia="Arial" w:hAnsi="Arial" w:cs="Arial"/>
                      <w:b/>
                      <w:sz w:val="16"/>
                    </w:rPr>
                    <w:t xml:space="preserve"> </w:t>
                  </w:r>
                </w:p>
              </w:tc>
            </w:tr>
          </w:tbl>
          <w:p w14:paraId="5CA209F6" w14:textId="77777777" w:rsidR="00C6188B" w:rsidRDefault="00C6188B"/>
        </w:tc>
        <w:tc>
          <w:tcPr>
            <w:tcW w:w="11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650067" w14:textId="77777777" w:rsidR="00C6188B" w:rsidRDefault="00C6188B">
            <w:pPr>
              <w:ind w:left="-3524" w:right="11232"/>
            </w:pPr>
          </w:p>
          <w:tbl>
            <w:tblPr>
              <w:tblStyle w:val="TableGrid"/>
              <w:tblW w:w="7583" w:type="dxa"/>
              <w:tblInd w:w="124" w:type="dxa"/>
              <w:tblCellMar>
                <w:top w:w="6" w:type="dxa"/>
                <w:left w:w="7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230"/>
              <w:gridCol w:w="480"/>
              <w:gridCol w:w="480"/>
              <w:gridCol w:w="1680"/>
              <w:gridCol w:w="480"/>
              <w:gridCol w:w="480"/>
              <w:gridCol w:w="1201"/>
              <w:gridCol w:w="552"/>
            </w:tblGrid>
            <w:tr w:rsidR="00C6188B" w14:paraId="065D6D56" w14:textId="77777777">
              <w:trPr>
                <w:trHeight w:val="235"/>
              </w:trPr>
              <w:tc>
                <w:tcPr>
                  <w:tcW w:w="2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CD47AE" w14:textId="77777777" w:rsidR="00C6188B" w:rsidRDefault="002B75EE">
                  <w:r>
                    <w:rPr>
                      <w:rFonts w:ascii="Arial" w:eastAsia="Arial" w:hAnsi="Arial" w:cs="Arial"/>
                      <w:sz w:val="16"/>
                    </w:rPr>
                    <w:t>Banco de Proyectos</w:t>
                  </w:r>
                  <w:r>
                    <w:rPr>
                      <w:rFonts w:ascii="Arial" w:eastAsia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43DD5E" w14:textId="77777777" w:rsidR="00C6188B" w:rsidRDefault="002B75EE">
                  <w:pPr>
                    <w:ind w:left="99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5C901C10" w14:textId="77777777" w:rsidR="00C6188B" w:rsidRDefault="002B75EE">
                  <w:pPr>
                    <w:ind w:left="99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918581" w14:textId="77777777" w:rsidR="00C6188B" w:rsidRDefault="002B75EE">
                  <w:r>
                    <w:rPr>
                      <w:rFonts w:ascii="Arial" w:eastAsia="Arial" w:hAnsi="Arial" w:cs="Arial"/>
                      <w:sz w:val="16"/>
                    </w:rPr>
                    <w:t>Propuesta Propia</w:t>
                  </w:r>
                  <w:r>
                    <w:rPr>
                      <w:rFonts w:ascii="Arial" w:eastAsia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BB6AB9" w14:textId="77777777" w:rsidR="00C6188B" w:rsidRDefault="002B75EE">
                  <w:pPr>
                    <w:ind w:left="99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2CFA1246" w14:textId="77777777" w:rsidR="00C6188B" w:rsidRDefault="002B75EE">
                  <w:pPr>
                    <w:ind w:left="99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9BE3D2" w14:textId="77777777" w:rsidR="00C6188B" w:rsidRDefault="002B75EE">
                  <w:r>
                    <w:rPr>
                      <w:rFonts w:ascii="Arial" w:eastAsia="Arial" w:hAnsi="Arial" w:cs="Arial"/>
                      <w:sz w:val="16"/>
                    </w:rPr>
                    <w:t xml:space="preserve">Trabajador </w:t>
                  </w: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7FA157" w14:textId="77777777" w:rsidR="00C6188B" w:rsidRDefault="00C6188B"/>
              </w:tc>
            </w:tr>
          </w:tbl>
          <w:p w14:paraId="493830D7" w14:textId="77777777" w:rsidR="00C6188B" w:rsidRDefault="00C6188B"/>
        </w:tc>
      </w:tr>
    </w:tbl>
    <w:p w14:paraId="769510B3" w14:textId="77777777" w:rsidR="00C6188B" w:rsidRDefault="002B75EE">
      <w:pPr>
        <w:spacing w:after="0"/>
        <w:ind w:left="2585"/>
      </w:pP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ab/>
        <w:t xml:space="preserve"> </w:t>
      </w:r>
      <w:r>
        <w:rPr>
          <w:rFonts w:ascii="Arial" w:eastAsia="Arial" w:hAnsi="Arial" w:cs="Arial"/>
          <w:b/>
          <w:sz w:val="16"/>
        </w:rPr>
        <w:tab/>
        <w:t xml:space="preserve">  </w:t>
      </w:r>
    </w:p>
    <w:tbl>
      <w:tblPr>
        <w:tblStyle w:val="TableGrid"/>
        <w:tblW w:w="10150" w:type="dxa"/>
        <w:tblInd w:w="-68" w:type="dxa"/>
        <w:tblCellMar>
          <w:top w:w="5" w:type="dxa"/>
          <w:left w:w="68" w:type="dxa"/>
          <w:bottom w:w="71" w:type="dxa"/>
          <w:right w:w="115" w:type="dxa"/>
        </w:tblCellMar>
        <w:tblLook w:val="04A0" w:firstRow="1" w:lastRow="0" w:firstColumn="1" w:lastColumn="0" w:noHBand="0" w:noVBand="1"/>
      </w:tblPr>
      <w:tblGrid>
        <w:gridCol w:w="3187"/>
        <w:gridCol w:w="285"/>
        <w:gridCol w:w="4397"/>
        <w:gridCol w:w="1561"/>
        <w:gridCol w:w="720"/>
      </w:tblGrid>
      <w:tr w:rsidR="00C6188B" w14:paraId="02AAC00B" w14:textId="77777777" w:rsidTr="005C39ED">
        <w:trPr>
          <w:trHeight w:val="346"/>
        </w:trPr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4FAE9D3C" w14:textId="77777777" w:rsidR="00C6188B" w:rsidRDefault="002B75EE">
            <w:r>
              <w:rPr>
                <w:rFonts w:ascii="Arial" w:eastAsia="Arial" w:hAnsi="Arial" w:cs="Arial"/>
                <w:b/>
                <w:sz w:val="16"/>
              </w:rPr>
              <w:t xml:space="preserve">Periodo Proyectado: </w:t>
            </w:r>
          </w:p>
        </w:tc>
        <w:tc>
          <w:tcPr>
            <w:tcW w:w="285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78D2EA86" w14:textId="77777777" w:rsidR="00C6188B" w:rsidRDefault="002B75EE">
            <w:pPr>
              <w:ind w:left="4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7C0DD1" w14:textId="1E3F1EC6" w:rsidR="00C6188B" w:rsidRDefault="002B75EE" w:rsidP="00EC1359">
            <w:r>
              <w:rPr>
                <w:rFonts w:ascii="Times New Roman" w:eastAsia="Times New Roman" w:hAnsi="Times New Roman" w:cs="Times New Roman"/>
                <w:sz w:val="16"/>
              </w:rPr>
              <w:t xml:space="preserve">(8)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DD93" w14:textId="77777777" w:rsidR="00C6188B" w:rsidRDefault="002B75EE">
            <w:pPr>
              <w:ind w:left="4"/>
            </w:pPr>
            <w:r>
              <w:rPr>
                <w:rFonts w:ascii="Arial" w:eastAsia="Arial" w:hAnsi="Arial" w:cs="Arial"/>
                <w:sz w:val="16"/>
              </w:rPr>
              <w:t xml:space="preserve">Número de Residentes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114A" w14:textId="77777777" w:rsidR="00C6188B" w:rsidRDefault="002B75EE">
            <w:pPr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123B2944" w14:textId="77777777" w:rsidR="00C6188B" w:rsidRDefault="002B75EE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(9) </w:t>
            </w:r>
          </w:p>
        </w:tc>
      </w:tr>
    </w:tbl>
    <w:p w14:paraId="6B960B28" w14:textId="639436D7" w:rsidR="00C6188B" w:rsidRDefault="00C6188B">
      <w:pPr>
        <w:spacing w:after="4"/>
      </w:pPr>
    </w:p>
    <w:tbl>
      <w:tblPr>
        <w:tblStyle w:val="TableGrid"/>
        <w:tblpPr w:vertAnchor="page" w:horzAnchor="page" w:tblpX="1063" w:tblpY="298"/>
        <w:tblOverlap w:val="never"/>
        <w:tblW w:w="10180" w:type="dxa"/>
        <w:tblInd w:w="0" w:type="dxa"/>
        <w:tblCellMar>
          <w:top w:w="47" w:type="dxa"/>
          <w:left w:w="72" w:type="dxa"/>
          <w:bottom w:w="8" w:type="dxa"/>
          <w:right w:w="114" w:type="dxa"/>
        </w:tblCellMar>
        <w:tblLook w:val="04A0" w:firstRow="1" w:lastRow="0" w:firstColumn="1" w:lastColumn="0" w:noHBand="0" w:noVBand="1"/>
      </w:tblPr>
      <w:tblGrid>
        <w:gridCol w:w="1968"/>
        <w:gridCol w:w="4763"/>
        <w:gridCol w:w="3449"/>
      </w:tblGrid>
      <w:tr w:rsidR="00C6188B" w14:paraId="6A31F64F" w14:textId="77777777">
        <w:trPr>
          <w:trHeight w:val="506"/>
        </w:trPr>
        <w:tc>
          <w:tcPr>
            <w:tcW w:w="19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76370154" w14:textId="77777777" w:rsidR="00C6188B" w:rsidRDefault="002B75EE">
            <w:pPr>
              <w:ind w:left="329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0BCFE9D9" wp14:editId="424AD5E4">
                  <wp:extent cx="740410" cy="740410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410" cy="740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4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3AF7C4" w14:textId="77777777" w:rsidR="00C6188B" w:rsidRDefault="002B75EE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Residencia Profesional </w:t>
            </w:r>
          </w:p>
        </w:tc>
        <w:tc>
          <w:tcPr>
            <w:tcW w:w="3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3FE49B" w14:textId="77777777" w:rsidR="00C6188B" w:rsidRDefault="002B75EE">
            <w:pPr>
              <w:jc w:val="both"/>
            </w:pPr>
            <w:r>
              <w:rPr>
                <w:rFonts w:ascii="Arial" w:eastAsia="Arial" w:hAnsi="Arial" w:cs="Arial"/>
                <w:b/>
              </w:rPr>
              <w:t xml:space="preserve">Código: ITSLP-SAC-PG-008-01 </w:t>
            </w:r>
          </w:p>
        </w:tc>
      </w:tr>
      <w:tr w:rsidR="00C6188B" w14:paraId="37620D73" w14:textId="77777777">
        <w:trPr>
          <w:trHeight w:val="34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9C31309" w14:textId="77777777" w:rsidR="00C6188B" w:rsidRDefault="00C6188B"/>
        </w:tc>
        <w:tc>
          <w:tcPr>
            <w:tcW w:w="47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BE0E0B" w14:textId="77777777" w:rsidR="00C6188B" w:rsidRDefault="002B75EE">
            <w:pPr>
              <w:ind w:left="4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Formato para Solicitud de Residencias </w:t>
            </w:r>
          </w:p>
          <w:p w14:paraId="752DAAAA" w14:textId="77777777" w:rsidR="00C6188B" w:rsidRDefault="002B75EE">
            <w:pPr>
              <w:ind w:left="42"/>
              <w:jc w:val="center"/>
            </w:pPr>
            <w:r>
              <w:rPr>
                <w:rFonts w:ascii="Arial" w:eastAsia="Arial" w:hAnsi="Arial" w:cs="Arial"/>
                <w:b/>
              </w:rPr>
              <w:t>Profesionales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F92089" w14:textId="77777777" w:rsidR="00C6188B" w:rsidRDefault="002B75EE">
            <w:r>
              <w:rPr>
                <w:rFonts w:ascii="Arial" w:eastAsia="Arial" w:hAnsi="Arial" w:cs="Arial"/>
                <w:b/>
              </w:rPr>
              <w:t xml:space="preserve">Revisión: 0 </w:t>
            </w:r>
          </w:p>
        </w:tc>
      </w:tr>
      <w:tr w:rsidR="00C6188B" w14:paraId="020E9FA4" w14:textId="77777777">
        <w:trPr>
          <w:trHeight w:val="43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AABAFC" w14:textId="77777777" w:rsidR="00C6188B" w:rsidRDefault="00C6188B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D436F3" w14:textId="77777777" w:rsidR="00C6188B" w:rsidRDefault="00C6188B"/>
        </w:tc>
        <w:tc>
          <w:tcPr>
            <w:tcW w:w="3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4D0D94" w14:textId="77777777" w:rsidR="00C6188B" w:rsidRDefault="002B75EE">
            <w:r>
              <w:rPr>
                <w:rFonts w:ascii="Arial" w:eastAsia="Arial" w:hAnsi="Arial" w:cs="Arial"/>
                <w:b/>
              </w:rPr>
              <w:t xml:space="preserve">Página 1 de 2 </w:t>
            </w:r>
          </w:p>
        </w:tc>
      </w:tr>
    </w:tbl>
    <w:p w14:paraId="060F04E3" w14:textId="77777777" w:rsidR="00C6188B" w:rsidRDefault="002B75EE">
      <w:pPr>
        <w:spacing w:after="0"/>
        <w:ind w:left="-5" w:hanging="10"/>
      </w:pPr>
      <w:r>
        <w:rPr>
          <w:rFonts w:ascii="Arial" w:eastAsia="Arial" w:hAnsi="Arial" w:cs="Arial"/>
          <w:b/>
          <w:sz w:val="18"/>
        </w:rPr>
        <w:t xml:space="preserve">Datos de la Empresa: </w:t>
      </w:r>
    </w:p>
    <w:tbl>
      <w:tblPr>
        <w:tblStyle w:val="TableGrid"/>
        <w:tblW w:w="10156" w:type="dxa"/>
        <w:tblInd w:w="-72" w:type="dxa"/>
        <w:tblCellMar>
          <w:top w:w="7" w:type="dxa"/>
          <w:left w:w="72" w:type="dxa"/>
          <w:bottom w:w="7" w:type="dxa"/>
          <w:right w:w="25" w:type="dxa"/>
        </w:tblCellMar>
        <w:tblLook w:val="04A0" w:firstRow="1" w:lastRow="0" w:firstColumn="1" w:lastColumn="0" w:noHBand="0" w:noVBand="1"/>
      </w:tblPr>
      <w:tblGrid>
        <w:gridCol w:w="1272"/>
        <w:gridCol w:w="600"/>
        <w:gridCol w:w="1080"/>
        <w:gridCol w:w="2761"/>
        <w:gridCol w:w="240"/>
        <w:gridCol w:w="840"/>
        <w:gridCol w:w="240"/>
        <w:gridCol w:w="120"/>
        <w:gridCol w:w="720"/>
        <w:gridCol w:w="2283"/>
      </w:tblGrid>
      <w:tr w:rsidR="00C6188B" w14:paraId="08B983A2" w14:textId="77777777" w:rsidTr="00EC1359">
        <w:trPr>
          <w:trHeight w:val="401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93B35B0" w14:textId="77777777" w:rsidR="00C6188B" w:rsidRDefault="002B75EE">
            <w:r>
              <w:rPr>
                <w:rFonts w:ascii="Arial" w:eastAsia="Arial" w:hAnsi="Arial" w:cs="Arial"/>
                <w:sz w:val="16"/>
              </w:rPr>
              <w:t xml:space="preserve">Nombre: </w:t>
            </w:r>
          </w:p>
        </w:tc>
        <w:tc>
          <w:tcPr>
            <w:tcW w:w="4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F875467" w14:textId="77777777" w:rsidR="00C6188B" w:rsidRDefault="002B75EE">
            <w:r>
              <w:rPr>
                <w:rFonts w:ascii="Arial" w:eastAsia="Arial" w:hAnsi="Arial" w:cs="Arial"/>
                <w:sz w:val="16"/>
              </w:rPr>
              <w:t xml:space="preserve">(10)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BDDC32" w14:textId="77777777" w:rsidR="00C6188B" w:rsidRDefault="00C6188B"/>
        </w:tc>
        <w:tc>
          <w:tcPr>
            <w:tcW w:w="336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B548E0" w14:textId="77777777" w:rsidR="00C6188B" w:rsidRDefault="00C6188B"/>
        </w:tc>
      </w:tr>
      <w:tr w:rsidR="00C6188B" w14:paraId="2B700356" w14:textId="77777777">
        <w:trPr>
          <w:trHeight w:val="499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FFB918D" w14:textId="77777777" w:rsidR="00C6188B" w:rsidRDefault="002B75EE">
            <w:pPr>
              <w:ind w:right="177"/>
            </w:pPr>
            <w:r>
              <w:rPr>
                <w:rFonts w:ascii="Arial" w:eastAsia="Arial" w:hAnsi="Arial" w:cs="Arial"/>
                <w:sz w:val="16"/>
              </w:rPr>
              <w:t xml:space="preserve">Giro, Ramo:  o Sector: </w:t>
            </w:r>
          </w:p>
        </w:tc>
        <w:tc>
          <w:tcPr>
            <w:tcW w:w="4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0BB4CE" w14:textId="77777777" w:rsidR="00C6188B" w:rsidRDefault="002B75EE">
            <w:pPr>
              <w:ind w:right="17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         Industrial (   )      Servicios (   )       Otro  (   )      (11)                           Público (    )     Privado (    )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23E980" w14:textId="77777777" w:rsidR="00C6188B" w:rsidRDefault="00C6188B"/>
        </w:tc>
        <w:tc>
          <w:tcPr>
            <w:tcW w:w="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C1A2DA" w14:textId="77777777" w:rsidR="00C6188B" w:rsidRDefault="00C6188B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51D8" w14:textId="77777777" w:rsidR="00C6188B" w:rsidRDefault="002B75EE">
            <w:r>
              <w:rPr>
                <w:rFonts w:ascii="Arial" w:eastAsia="Arial" w:hAnsi="Arial" w:cs="Arial"/>
                <w:sz w:val="16"/>
              </w:rPr>
              <w:t xml:space="preserve">R.F.C.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FDC4B5" w14:textId="77777777" w:rsidR="00C6188B" w:rsidRDefault="002B75EE">
            <w:r>
              <w:rPr>
                <w:rFonts w:ascii="Arial" w:eastAsia="Arial" w:hAnsi="Arial" w:cs="Arial"/>
                <w:sz w:val="16"/>
              </w:rPr>
              <w:t xml:space="preserve">(12) </w:t>
            </w:r>
          </w:p>
        </w:tc>
      </w:tr>
      <w:tr w:rsidR="00C6188B" w14:paraId="0D28DBCB" w14:textId="77777777" w:rsidTr="005C39ED">
        <w:trPr>
          <w:trHeight w:val="302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33CBAD6" w14:textId="77777777" w:rsidR="00C6188B" w:rsidRDefault="002B75EE">
            <w:r>
              <w:rPr>
                <w:rFonts w:ascii="Arial" w:eastAsia="Arial" w:hAnsi="Arial" w:cs="Arial"/>
                <w:sz w:val="16"/>
              </w:rPr>
              <w:t xml:space="preserve">Domicilio: </w:t>
            </w:r>
          </w:p>
        </w:tc>
        <w:tc>
          <w:tcPr>
            <w:tcW w:w="4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4BD846E2" w14:textId="77777777" w:rsidR="00C6188B" w:rsidRDefault="002B75EE">
            <w:r>
              <w:rPr>
                <w:rFonts w:ascii="Arial" w:eastAsia="Arial" w:hAnsi="Arial" w:cs="Arial"/>
                <w:sz w:val="16"/>
              </w:rPr>
              <w:t xml:space="preserve">(13)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43242D36" w14:textId="77777777" w:rsidR="00C6188B" w:rsidRDefault="00C6188B"/>
        </w:tc>
        <w:tc>
          <w:tcPr>
            <w:tcW w:w="3363" w:type="dxa"/>
            <w:gridSpan w:val="4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5DE74AAE" w14:textId="0E727062" w:rsidR="00C6188B" w:rsidRDefault="00C6188B"/>
        </w:tc>
      </w:tr>
      <w:tr w:rsidR="00C6188B" w14:paraId="49E47AB7" w14:textId="77777777" w:rsidTr="005C39ED">
        <w:trPr>
          <w:trHeight w:val="394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4A168" w14:textId="77777777" w:rsidR="00C6188B" w:rsidRDefault="002B75EE">
            <w:r>
              <w:rPr>
                <w:rFonts w:ascii="Arial" w:eastAsia="Arial" w:hAnsi="Arial" w:cs="Arial"/>
                <w:sz w:val="16"/>
              </w:rPr>
              <w:t xml:space="preserve">Colonia: </w:t>
            </w:r>
          </w:p>
        </w:tc>
        <w:tc>
          <w:tcPr>
            <w:tcW w:w="4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1087E" w14:textId="77777777" w:rsidR="00C6188B" w:rsidRDefault="002B75EE">
            <w:r>
              <w:rPr>
                <w:rFonts w:ascii="Arial" w:eastAsia="Arial" w:hAnsi="Arial" w:cs="Arial"/>
                <w:sz w:val="16"/>
              </w:rPr>
              <w:t xml:space="preserve">(14) 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97DF4F7" w14:textId="77777777" w:rsidR="00DB5391" w:rsidRDefault="002B75EE" w:rsidP="00DB5391">
            <w:pPr>
              <w:rPr>
                <w:rFonts w:ascii="Arial" w:eastAsia="Arial" w:hAnsi="Arial" w:cs="Arial"/>
                <w:sz w:val="16"/>
              </w:rPr>
            </w:pPr>
            <w:r w:rsidRPr="00DB5391">
              <w:rPr>
                <w:rFonts w:ascii="Arial" w:eastAsia="Arial" w:hAnsi="Arial" w:cs="Arial"/>
                <w:noProof/>
                <w:sz w:val="16"/>
                <w:lang w:val="es-ES" w:eastAsia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BFC5E2D" wp14:editId="2BB5AFBA">
                      <wp:simplePos x="0" y="0"/>
                      <wp:positionH relativeFrom="column">
                        <wp:posOffset>376682</wp:posOffset>
                      </wp:positionH>
                      <wp:positionV relativeFrom="paragraph">
                        <wp:posOffset>-2079</wp:posOffset>
                      </wp:positionV>
                      <wp:extent cx="9144" cy="307848"/>
                      <wp:effectExtent l="0" t="0" r="0" b="0"/>
                      <wp:wrapSquare wrapText="bothSides"/>
                      <wp:docPr id="9541" name="Group 95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307848"/>
                                <a:chOff x="0" y="0"/>
                                <a:chExt cx="9144" cy="307848"/>
                              </a:xfrm>
                            </wpg:grpSpPr>
                            <wps:wsp>
                              <wps:cNvPr id="12337" name="Shape 12337"/>
                              <wps:cNvSpPr/>
                              <wps:spPr>
                                <a:xfrm>
                                  <a:off x="0" y="0"/>
                                  <a:ext cx="9144" cy="3078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0784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07848"/>
                                      </a:lnTo>
                                      <a:lnTo>
                                        <a:pt x="0" y="3078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9541" style="width:0.720001pt;height:24.24pt;position:absolute;mso-position-horizontal-relative:text;mso-position-horizontal:absolute;margin-left:29.66pt;mso-position-vertical-relative:text;margin-top:-0.163788pt;" coordsize="91,3078">
                      <v:shape id="Shape 12338" style="position:absolute;width:91;height:3078;left:0;top:0;" coordsize="9144,307848" path="m0,0l9144,0l9144,307848l0,307848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 w:rsidR="00462FF3"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50E577E9" w14:textId="402B6818" w:rsidR="00C6188B" w:rsidRPr="00DB5391" w:rsidRDefault="00DB5391" w:rsidP="00DB5391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C. P</w:t>
            </w:r>
          </w:p>
        </w:tc>
        <w:tc>
          <w:tcPr>
            <w:tcW w:w="33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0E36082E" w14:textId="27ED2E10" w:rsidR="00C6188B" w:rsidRDefault="005C39ED" w:rsidP="005C39ED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       </w:t>
            </w:r>
            <w:r w:rsidR="00DB5391">
              <w:rPr>
                <w:rFonts w:ascii="Arial" w:eastAsia="Arial" w:hAnsi="Arial" w:cs="Arial"/>
                <w:sz w:val="16"/>
              </w:rPr>
              <w:t>(15)</w:t>
            </w:r>
            <w:r w:rsidR="002B75EE">
              <w:rPr>
                <w:rFonts w:ascii="Arial" w:eastAsia="Arial" w:hAnsi="Arial" w:cs="Arial"/>
                <w:sz w:val="16"/>
              </w:rPr>
              <w:t xml:space="preserve"> </w:t>
            </w:r>
            <w:r w:rsidR="00DB5391">
              <w:rPr>
                <w:noProof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782FFCFD" wp14:editId="5E8D519B">
                      <wp:extent cx="365760" cy="307848"/>
                      <wp:effectExtent l="0" t="0" r="15240" b="0"/>
                      <wp:docPr id="9555" name="Group 95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760" cy="307848"/>
                                <a:chOff x="0" y="0"/>
                                <a:chExt cx="313944" cy="307848"/>
                              </a:xfrm>
                            </wpg:grpSpPr>
                            <wps:wsp>
                              <wps:cNvPr id="397" name="Rectangle 397"/>
                              <wps:cNvSpPr/>
                              <wps:spPr>
                                <a:xfrm>
                                  <a:off x="50292" y="154480"/>
                                  <a:ext cx="226385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FB1464" w14:textId="77777777" w:rsidR="00DB5391" w:rsidRDefault="00DB5391" w:rsidP="00DB5391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>Fax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8" name="Rectangle 398"/>
                              <wps:cNvSpPr/>
                              <wps:spPr>
                                <a:xfrm>
                                  <a:off x="219456" y="154480"/>
                                  <a:ext cx="37731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49F59B" w14:textId="77777777" w:rsidR="00DB5391" w:rsidRDefault="00DB5391" w:rsidP="00DB5391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339" name="Shape 12339"/>
                              <wps:cNvSpPr/>
                              <wps:spPr>
                                <a:xfrm>
                                  <a:off x="0" y="0"/>
                                  <a:ext cx="9144" cy="3078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0784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07848"/>
                                      </a:lnTo>
                                      <a:lnTo>
                                        <a:pt x="0" y="3078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40" name="Shape 12340"/>
                              <wps:cNvSpPr/>
                              <wps:spPr>
                                <a:xfrm>
                                  <a:off x="304800" y="0"/>
                                  <a:ext cx="9144" cy="3078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0784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07848"/>
                                      </a:lnTo>
                                      <a:lnTo>
                                        <a:pt x="0" y="3078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82FFCFD" id="Group 9555" o:spid="_x0000_s1026" style="width:28.8pt;height:24.25pt;mso-position-horizontal-relative:char;mso-position-vertical-relative:line" coordsize="313944,307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OQYfQMAAIQNAAAOAAAAZHJzL2Uyb0RvYy54bWzsV9mO2zoMfS/QfxD83vGW1ZhMUXQZFCja&#10;ossHKI68ALIkSJpJpl9fkrKcINNlbi8w9+E2D45MURR5SB7Jl88Pg2S3wrpeq02SX2QJE6rWu161&#10;m+TrlzfPVglznqsdl1qJTXInXPL86umTy72pRKE7LXfCMjCiXLU3m6Tz3lRp6upODNxdaCMUTDba&#10;DtzDq23TneV7sD7ItMiyRbrXdmesroVzIH0VJpMrst80ovYfmsYJz+QmAd88PS09t/hMry551Vpu&#10;ur4e3eB/4MXAewWbTqZecc/Zje3vmRr62mqnG39R6yHVTdPXgmKAaPLsLJprq28MxdJW+9ZMMAG0&#10;Zzj9sdn6/e1Hy/rdJlnP5/OEKT5AlmhjRhIAaG/aCvSurflsPtpR0IY3jPnQ2AH/IRp2IGjvJmjF&#10;wbMahOVivlxAAmqYKrPlarYK0Ncd5Ofeqrp7Hdfl5Xo2O1+Xxk1T9G1yZW+giNwRJ/fvcPrccSMI&#10;fofxjziV62WE6ROUF1etFAyFBAxpTjC5ygFiP8BonhXrImEARj6fzVZjHUawimJRriAZCFY+z2dF&#10;jsanoHllrPPXQg8MB5vEgh9Uffz2nfNBNarg5lLhU+k3vZRhFiWAXfQPR/6wPVAh0GYo2erdHQTd&#10;afvtA7R4I/V+k+hxlGDXw944mzD5VgHY2GBxYONgGwfWy5ea2jB48+LG66Ynd4+7jW5BFrHuHiWd&#10;wFCh6k/TSeWJDkDif5/OIl/P5ouf5rNcLsv8P0jnWJH/izzmRVmuYyapc1kQjSA8KI9QwPepa53/&#10;goB4Vd+EXsSijv0H58AudCLIujiqDyoOsWN/eSQZ7nEdGsUhg84LfnQTf+LcAO34RZOWP2NRoIvj&#10;rFSnWsFSjBQU43T8N2RsUjsS9k91A3IPViTCm4zBAIMkipsCB+EptFIhBniCcLgmNJIHxht6D/cH&#10;2Q/AlMUyy46G7xGc83dSIFRSfRINUB2dVShwtt2+lJbdcqQn+gU6labjo3Rk4FGVXCU7uL4BXp1M&#10;5rT0RyYD9Y7KuE7QBWVamYWV9ehNuKXAWQ9Bx7sKgDItop218tN6BTcschN5a4z2yKy4+8ioj0St&#10;0H8z8D2Q69SSIPonLVlmcDyG6jo7Jf/25YPb7cGKx/ZBvvjbl6ck8Rh9SfdZuOoT9uNnCX5LnL5T&#10;Hx8/nq6+AwAA//8DAFBLAwQUAAYACAAAACEAPjwx+9wAAAADAQAADwAAAGRycy9kb3ducmV2Lnht&#10;bEyPzWrDMBCE74G+g9hCb4nstk6DazmE0PYUCvmB0tvG2tgm1spYiu28fdVemsvCMMPMt9lyNI3o&#10;qXO1ZQXxLAJBXFhdc6ngsH+fLkA4j6yxsUwKruRgmd9NMky1HXhL/c6XIpSwS1FB5X2bSumKigy6&#10;mW2Jg3eynUEfZFdK3eEQyk0jH6NoLg3WHBYqbGldUXHeXYyCjwGH1VP81m/Op/X1e598fm1iUurh&#10;fly9gvA0+v8w/OIHdMgD09FeWDvRKAiP+L8bvORlDuKo4HmRgMwzecue/wAAAP//AwBQSwECLQAU&#10;AAYACAAAACEAtoM4kv4AAADhAQAAEwAAAAAAAAAAAAAAAAAAAAAAW0NvbnRlbnRfVHlwZXNdLnht&#10;bFBLAQItABQABgAIAAAAIQA4/SH/1gAAAJQBAAALAAAAAAAAAAAAAAAAAC8BAABfcmVscy8ucmVs&#10;c1BLAQItABQABgAIAAAAIQBhTOQYfQMAAIQNAAAOAAAAAAAAAAAAAAAAAC4CAABkcnMvZTJvRG9j&#10;LnhtbFBLAQItABQABgAIAAAAIQA+PDH73AAAAAMBAAAPAAAAAAAAAAAAAAAAANcFAABkcnMvZG93&#10;bnJldi54bWxQSwUGAAAAAAQABADzAAAA4AYAAAAA&#10;">
                      <v:rect id="Rectangle 397" o:spid="_x0000_s1027" style="position:absolute;left:50292;top:154480;width:226385;height:15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I9Y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AFHI9YxQAAANwAAAAP&#10;AAAAAAAAAAAAAAAAAAcCAABkcnMvZG93bnJldi54bWxQSwUGAAAAAAMAAwC3AAAA+QIAAAAA&#10;" filled="f" stroked="f">
                        <v:textbox inset="0,0,0,0">
                          <w:txbxContent>
                            <w:p w14:paraId="25FB1464" w14:textId="77777777" w:rsidR="00DB5391" w:rsidRDefault="00DB5391" w:rsidP="00DB5391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Fax</w:t>
                              </w:r>
                            </w:p>
                          </w:txbxContent>
                        </v:textbox>
                      </v:rect>
                      <v:rect id="Rectangle 398" o:spid="_x0000_s1028" style="position:absolute;left:219456;top:154480;width:37731;height:15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xsq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HSDGyrBAAAA3AAAAA8AAAAA&#10;AAAAAAAAAAAABwIAAGRycy9kb3ducmV2LnhtbFBLBQYAAAAAAwADALcAAAD1AgAAAAA=&#10;" filled="f" stroked="f">
                        <v:textbox inset="0,0,0,0">
                          <w:txbxContent>
                            <w:p w14:paraId="2C49F59B" w14:textId="77777777" w:rsidR="00DB5391" w:rsidRDefault="00DB5391" w:rsidP="00DB5391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2339" o:spid="_x0000_s1029" style="position:absolute;width:9144;height:307848;visibility:visible;mso-wrap-style:square;v-text-anchor:top" coordsize="9144,307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OR7wwAAAN4AAAAPAAAAZHJzL2Rvd25yZXYueG1sRE9Na8Mw&#10;DL0P+h+MCrstzlo20ixOKYXC6K3ZYD2KWEvCYjmN7Tb59/VgsJse71PFdjK9uNLoOssKnpMUBHFt&#10;dceNgs+Pw1MGwnlkjb1lUjCTg225eCgw1/bGJ7pWvhExhF2OClrvh1xKV7dk0CV2II7ctx0N+gjH&#10;RuoRbzHc9HKVpq/SYMexocWB9i3VP1UwCszLVxbOIXQyHI9TJbM5u7hZqcfltHsD4Wny/+I/97uO&#10;81fr9QZ+34k3yPIOAAD//wMAUEsBAi0AFAAGAAgAAAAhANvh9svuAAAAhQEAABMAAAAAAAAAAAAA&#10;AAAAAAAAAFtDb250ZW50X1R5cGVzXS54bWxQSwECLQAUAAYACAAAACEAWvQsW78AAAAVAQAACwAA&#10;AAAAAAAAAAAAAAAfAQAAX3JlbHMvLnJlbHNQSwECLQAUAAYACAAAACEAZ0Tke8MAAADeAAAADwAA&#10;AAAAAAAAAAAAAAAHAgAAZHJzL2Rvd25yZXYueG1sUEsFBgAAAAADAAMAtwAAAPcCAAAAAA==&#10;" path="m,l9144,r,307848l,307848,,e" fillcolor="black" stroked="f" strokeweight="0">
                        <v:stroke miterlimit="83231f" joinstyle="miter"/>
                        <v:path arrowok="t" textboxrect="0,0,9144,307848"/>
                      </v:shape>
                      <v:shape id="Shape 12340" o:spid="_x0000_s1030" style="position:absolute;left:304800;width:9144;height:307848;visibility:visible;mso-wrap-style:square;v-text-anchor:top" coordsize="9144,307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D6bxQAAAN4AAAAPAAAAZHJzL2Rvd25yZXYueG1sRI9Pa8Mw&#10;DMXvg30Ho8Fuq9N/I2R1yxgMSm9NB9tRxFoSGstZbLfJt58Ohd4k9PTe+212o+vUhYbQejYwn2Wg&#10;iCtvW64NfJ0+X3JQISJb7DyTgYkC7LaPDxssrL/ykS5lrJWYcCjQQBNjX2gdqoYchpnvieX26weH&#10;Udah1nbAq5i7Ti+y7FU7bFkSGuzpo6HqXCZnwK2/8/STUqvT4TCWOp/yvzAZ8/w0vr+BijTGu/j2&#10;vbdSf7FcCYDgyAx6+w8AAP//AwBQSwECLQAUAAYACAAAACEA2+H2y+4AAACFAQAAEwAAAAAAAAAA&#10;AAAAAAAAAAAAW0NvbnRlbnRfVHlwZXNdLnhtbFBLAQItABQABgAIAAAAIQBa9CxbvwAAABUBAAAL&#10;AAAAAAAAAAAAAAAAAB8BAABfcmVscy8ucmVsc1BLAQItABQABgAIAAAAIQCueD6bxQAAAN4AAAAP&#10;AAAAAAAAAAAAAAAAAAcCAABkcnMvZG93bnJldi54bWxQSwUGAAAAAAMAAwC3AAAA+QIAAAAA&#10;" path="m,l9144,r,307848l,307848,,e" fillcolor="black" stroked="f" strokeweight="0">
                        <v:stroke miterlimit="83231f" joinstyle="miter"/>
                        <v:path arrowok="t" textboxrect="0,0,9144,307848"/>
                      </v:shape>
                      <w10:anchorlock/>
                    </v:group>
                  </w:pict>
                </mc:Fallback>
              </mc:AlternateContent>
            </w:r>
            <w:r w:rsidR="00DB5391">
              <w:rPr>
                <w:rFonts w:ascii="Arial" w:eastAsia="Arial" w:hAnsi="Arial" w:cs="Arial"/>
                <w:sz w:val="16"/>
              </w:rPr>
              <w:t>(</w:t>
            </w:r>
            <w:r w:rsidR="002B75EE">
              <w:rPr>
                <w:rFonts w:ascii="Arial" w:eastAsia="Arial" w:hAnsi="Arial" w:cs="Arial"/>
                <w:sz w:val="16"/>
              </w:rPr>
              <w:t xml:space="preserve">16) </w:t>
            </w:r>
          </w:p>
        </w:tc>
      </w:tr>
      <w:tr w:rsidR="00C6188B" w14:paraId="4DC531F5" w14:textId="77777777" w:rsidTr="00EC1359">
        <w:trPr>
          <w:trHeight w:val="402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D44AC8C" w14:textId="77777777" w:rsidR="00C6188B" w:rsidRDefault="002B75EE">
            <w:pPr>
              <w:ind w:right="535"/>
            </w:pPr>
            <w:r>
              <w:rPr>
                <w:rFonts w:ascii="Arial" w:eastAsia="Arial" w:hAnsi="Arial" w:cs="Arial"/>
                <w:sz w:val="16"/>
              </w:rPr>
              <w:t xml:space="preserve">Ciudad:   </w:t>
            </w:r>
          </w:p>
        </w:tc>
        <w:tc>
          <w:tcPr>
            <w:tcW w:w="4441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708B" w14:textId="77777777" w:rsidR="00C6188B" w:rsidRDefault="002B75EE">
            <w:r>
              <w:rPr>
                <w:rFonts w:ascii="Arial" w:eastAsia="Arial" w:hAnsi="Arial" w:cs="Arial"/>
                <w:sz w:val="16"/>
              </w:rPr>
              <w:t xml:space="preserve">(17) 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965DBC" w14:textId="77777777" w:rsidR="00C6188B" w:rsidRDefault="002B75EE">
            <w:r>
              <w:rPr>
                <w:rFonts w:ascii="Arial" w:eastAsia="Arial" w:hAnsi="Arial" w:cs="Arial"/>
                <w:sz w:val="16"/>
              </w:rPr>
              <w:t xml:space="preserve">Teléfono </w:t>
            </w:r>
          </w:p>
          <w:p w14:paraId="1D96DBF3" w14:textId="77777777" w:rsidR="00C6188B" w:rsidRDefault="002B75EE">
            <w:r>
              <w:rPr>
                <w:rFonts w:ascii="Arial" w:eastAsia="Arial" w:hAnsi="Arial" w:cs="Arial"/>
                <w:sz w:val="16"/>
              </w:rPr>
              <w:t xml:space="preserve">( No. celular) </w:t>
            </w: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80CD46" w14:textId="77777777" w:rsidR="00C6188B" w:rsidRDefault="00C6188B"/>
        </w:tc>
        <w:tc>
          <w:tcPr>
            <w:tcW w:w="3123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C1A8" w14:textId="77777777" w:rsidR="00C6188B" w:rsidRDefault="002B75EE">
            <w:r>
              <w:rPr>
                <w:rFonts w:ascii="Arial" w:eastAsia="Arial" w:hAnsi="Arial" w:cs="Arial"/>
                <w:sz w:val="16"/>
              </w:rPr>
              <w:t xml:space="preserve">(18) </w:t>
            </w:r>
          </w:p>
        </w:tc>
      </w:tr>
      <w:tr w:rsidR="00C6188B" w14:paraId="2B50D610" w14:textId="77777777" w:rsidTr="00EC1359">
        <w:trPr>
          <w:trHeight w:val="549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11A5B5F" w14:textId="77777777" w:rsidR="00C6188B" w:rsidRDefault="002B75EE">
            <w:r>
              <w:rPr>
                <w:rFonts w:ascii="Arial" w:eastAsia="Arial" w:hAnsi="Arial" w:cs="Arial"/>
                <w:sz w:val="16"/>
              </w:rPr>
              <w:t xml:space="preserve">Misión de la Empresa: </w:t>
            </w:r>
          </w:p>
          <w:p w14:paraId="0B301D69" w14:textId="77777777" w:rsidR="00C6188B" w:rsidRDefault="002B75EE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4FE50D13" w14:textId="77777777" w:rsidR="00C6188B" w:rsidRDefault="002B75EE">
            <w:r>
              <w:rPr>
                <w:rFonts w:ascii="Arial" w:eastAsia="Arial" w:hAnsi="Arial" w:cs="Arial"/>
                <w:sz w:val="16"/>
              </w:rPr>
              <w:t xml:space="preserve">(19)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337A21" w14:textId="77777777" w:rsidR="00C6188B" w:rsidRDefault="00C6188B"/>
        </w:tc>
        <w:tc>
          <w:tcPr>
            <w:tcW w:w="336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E110DD" w14:textId="77777777" w:rsidR="00C6188B" w:rsidRDefault="00C6188B"/>
        </w:tc>
      </w:tr>
      <w:tr w:rsidR="00C6188B" w14:paraId="6F043019" w14:textId="77777777">
        <w:trPr>
          <w:trHeight w:val="382"/>
        </w:trPr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730ED3E" w14:textId="77777777" w:rsidR="00C6188B" w:rsidRDefault="002B75EE">
            <w:r>
              <w:rPr>
                <w:rFonts w:ascii="Arial" w:eastAsia="Arial" w:hAnsi="Arial" w:cs="Arial"/>
                <w:sz w:val="16"/>
              </w:rPr>
              <w:t xml:space="preserve">Nombre del Titular de la Empresa: 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0A3DAA" w14:textId="77777777" w:rsidR="00C6188B" w:rsidRDefault="002B75EE">
            <w:r>
              <w:rPr>
                <w:rFonts w:ascii="Arial" w:eastAsia="Arial" w:hAnsi="Arial" w:cs="Arial"/>
                <w:sz w:val="16"/>
              </w:rPr>
              <w:t xml:space="preserve">(20) 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EC69F1" w14:textId="77777777" w:rsidR="00C6188B" w:rsidRDefault="00C6188B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0B74" w14:textId="77777777" w:rsidR="00C6188B" w:rsidRDefault="002B75EE">
            <w:r>
              <w:rPr>
                <w:rFonts w:ascii="Arial" w:eastAsia="Arial" w:hAnsi="Arial" w:cs="Arial"/>
                <w:sz w:val="16"/>
              </w:rPr>
              <w:t xml:space="preserve">Puesto: </w:t>
            </w:r>
          </w:p>
        </w:tc>
        <w:tc>
          <w:tcPr>
            <w:tcW w:w="3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573B" w14:textId="77777777" w:rsidR="00C6188B" w:rsidRDefault="002B75EE">
            <w:r>
              <w:rPr>
                <w:rFonts w:ascii="Arial" w:eastAsia="Arial" w:hAnsi="Arial" w:cs="Arial"/>
                <w:sz w:val="16"/>
              </w:rPr>
              <w:t xml:space="preserve">(21) </w:t>
            </w:r>
          </w:p>
        </w:tc>
      </w:tr>
      <w:tr w:rsidR="00C6188B" w14:paraId="0CE9A387" w14:textId="77777777" w:rsidTr="005C39ED">
        <w:trPr>
          <w:trHeight w:val="309"/>
        </w:trPr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EB61BBB" w14:textId="77777777" w:rsidR="00C6188B" w:rsidRDefault="002B75EE">
            <w:r>
              <w:rPr>
                <w:rFonts w:ascii="Arial" w:eastAsia="Arial" w:hAnsi="Arial" w:cs="Arial"/>
                <w:sz w:val="16"/>
              </w:rPr>
              <w:t xml:space="preserve">Nombre del Asesor Externo: 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7B529718" w14:textId="77777777" w:rsidR="00C6188B" w:rsidRDefault="002B75EE">
            <w:r>
              <w:rPr>
                <w:rFonts w:ascii="Arial" w:eastAsia="Arial" w:hAnsi="Arial" w:cs="Arial"/>
                <w:sz w:val="16"/>
              </w:rPr>
              <w:t xml:space="preserve">(22) 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7B5C78" w14:textId="77777777" w:rsidR="00C6188B" w:rsidRDefault="00C6188B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3F09" w14:textId="77777777" w:rsidR="00C6188B" w:rsidRDefault="002B75EE">
            <w:r>
              <w:rPr>
                <w:rFonts w:ascii="Arial" w:eastAsia="Arial" w:hAnsi="Arial" w:cs="Arial"/>
                <w:sz w:val="16"/>
              </w:rPr>
              <w:t xml:space="preserve">Puesto: </w:t>
            </w:r>
          </w:p>
        </w:tc>
        <w:tc>
          <w:tcPr>
            <w:tcW w:w="3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1523" w14:textId="77777777" w:rsidR="00C6188B" w:rsidRDefault="002B75EE">
            <w:r>
              <w:rPr>
                <w:rFonts w:ascii="Arial" w:eastAsia="Arial" w:hAnsi="Arial" w:cs="Arial"/>
                <w:sz w:val="16"/>
              </w:rPr>
              <w:t xml:space="preserve">(23) </w:t>
            </w:r>
          </w:p>
        </w:tc>
      </w:tr>
      <w:tr w:rsidR="00C6188B" w14:paraId="0DACE9A6" w14:textId="77777777" w:rsidTr="00DB5391">
        <w:trPr>
          <w:trHeight w:val="573"/>
        </w:trPr>
        <w:tc>
          <w:tcPr>
            <w:tcW w:w="2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A333447" w14:textId="77777777" w:rsidR="00C6188B" w:rsidRDefault="002B75EE">
            <w:pPr>
              <w:ind w:right="4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Nombre de la persona que firmará el acuerdo de trabajo. Estudiante- Escuela-Empresa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97784" w14:textId="77777777" w:rsidR="00C6188B" w:rsidRDefault="002B75EE">
            <w:r>
              <w:rPr>
                <w:rFonts w:ascii="Arial" w:eastAsia="Arial" w:hAnsi="Arial" w:cs="Arial"/>
                <w:sz w:val="16"/>
              </w:rPr>
              <w:t xml:space="preserve">(24) 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1AAFD5" w14:textId="77777777" w:rsidR="00C6188B" w:rsidRDefault="00C6188B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7703" w14:textId="77777777" w:rsidR="00C6188B" w:rsidRDefault="002B75EE">
            <w:r>
              <w:rPr>
                <w:rFonts w:ascii="Arial" w:eastAsia="Arial" w:hAnsi="Arial" w:cs="Arial"/>
                <w:sz w:val="16"/>
              </w:rPr>
              <w:t xml:space="preserve">Puesto: </w:t>
            </w:r>
          </w:p>
        </w:tc>
        <w:tc>
          <w:tcPr>
            <w:tcW w:w="3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9903" w14:textId="77777777" w:rsidR="00C6188B" w:rsidRDefault="002B75EE">
            <w:r>
              <w:rPr>
                <w:rFonts w:ascii="Arial" w:eastAsia="Arial" w:hAnsi="Arial" w:cs="Arial"/>
                <w:sz w:val="16"/>
              </w:rPr>
              <w:t xml:space="preserve">(25) </w:t>
            </w:r>
          </w:p>
        </w:tc>
      </w:tr>
    </w:tbl>
    <w:p w14:paraId="776016F2" w14:textId="77777777" w:rsidR="00EC1359" w:rsidRDefault="002B75EE" w:rsidP="00EC1359">
      <w:pPr>
        <w:spacing w:after="2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  <w:sz w:val="16"/>
        </w:rPr>
        <w:t xml:space="preserve"> </w:t>
      </w:r>
    </w:p>
    <w:p w14:paraId="4A4B0138" w14:textId="2134885D" w:rsidR="00C6188B" w:rsidRDefault="002B75EE" w:rsidP="00EC1359">
      <w:pPr>
        <w:spacing w:after="2"/>
      </w:pPr>
      <w:r>
        <w:rPr>
          <w:rFonts w:ascii="Arial" w:eastAsia="Arial" w:hAnsi="Arial" w:cs="Arial"/>
          <w:b/>
          <w:sz w:val="18"/>
        </w:rPr>
        <w:t xml:space="preserve">Datos del Residente: </w:t>
      </w:r>
    </w:p>
    <w:tbl>
      <w:tblPr>
        <w:tblStyle w:val="TableGrid"/>
        <w:tblW w:w="10135" w:type="dxa"/>
        <w:tblInd w:w="-68" w:type="dxa"/>
        <w:tblCellMar>
          <w:top w:w="8" w:type="dxa"/>
          <w:left w:w="11" w:type="dxa"/>
        </w:tblCellMar>
        <w:tblLook w:val="04A0" w:firstRow="1" w:lastRow="0" w:firstColumn="1" w:lastColumn="0" w:noHBand="0" w:noVBand="1"/>
      </w:tblPr>
      <w:tblGrid>
        <w:gridCol w:w="1027"/>
        <w:gridCol w:w="3963"/>
        <w:gridCol w:w="1080"/>
        <w:gridCol w:w="477"/>
        <w:gridCol w:w="773"/>
        <w:gridCol w:w="308"/>
        <w:gridCol w:w="2507"/>
      </w:tblGrid>
      <w:tr w:rsidR="00C6188B" w14:paraId="114F3B52" w14:textId="77777777">
        <w:trPr>
          <w:trHeight w:val="419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A7AADEA" w14:textId="77777777" w:rsidR="00C6188B" w:rsidRDefault="002B75EE">
            <w:pPr>
              <w:ind w:left="57"/>
            </w:pPr>
            <w:r>
              <w:rPr>
                <w:rFonts w:ascii="Arial" w:eastAsia="Arial" w:hAnsi="Arial" w:cs="Arial"/>
                <w:sz w:val="16"/>
              </w:rPr>
              <w:t xml:space="preserve">Nombre: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6ECB6B" w14:textId="77777777" w:rsidR="00C6188B" w:rsidRDefault="002B75EE">
            <w:pPr>
              <w:ind w:left="62"/>
            </w:pPr>
            <w:r>
              <w:rPr>
                <w:rFonts w:ascii="Arial" w:eastAsia="Arial" w:hAnsi="Arial" w:cs="Arial"/>
                <w:sz w:val="16"/>
              </w:rPr>
              <w:t xml:space="preserve">(26) </w:t>
            </w:r>
          </w:p>
        </w:tc>
        <w:tc>
          <w:tcPr>
            <w:tcW w:w="23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7E8072" w14:textId="77777777" w:rsidR="00C6188B" w:rsidRDefault="00C6188B"/>
        </w:tc>
        <w:tc>
          <w:tcPr>
            <w:tcW w:w="28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124E36" w14:textId="77777777" w:rsidR="00C6188B" w:rsidRDefault="00C6188B"/>
        </w:tc>
      </w:tr>
      <w:tr w:rsidR="00C6188B" w14:paraId="3F4779A6" w14:textId="77777777" w:rsidTr="00EC1359">
        <w:trPr>
          <w:trHeight w:val="412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7A37A21" w14:textId="77777777" w:rsidR="00C6188B" w:rsidRDefault="002B75EE">
            <w:pPr>
              <w:ind w:left="57"/>
            </w:pPr>
            <w:r>
              <w:rPr>
                <w:rFonts w:ascii="Arial" w:eastAsia="Arial" w:hAnsi="Arial" w:cs="Arial"/>
                <w:sz w:val="16"/>
              </w:rPr>
              <w:t xml:space="preserve">Carrera: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910673" w14:textId="77777777" w:rsidR="00C6188B" w:rsidRDefault="002B75EE">
            <w:pPr>
              <w:ind w:left="62"/>
            </w:pPr>
            <w:r>
              <w:rPr>
                <w:rFonts w:ascii="Arial" w:eastAsia="Arial" w:hAnsi="Arial" w:cs="Arial"/>
                <w:sz w:val="16"/>
              </w:rPr>
              <w:t xml:space="preserve">(27)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B14809" w14:textId="77777777" w:rsidR="00C6188B" w:rsidRDefault="00C6188B"/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7256E71" w14:textId="77777777" w:rsidR="00C6188B" w:rsidRDefault="002B75EE">
            <w:pPr>
              <w:ind w:left="59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No. de Control: 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AB17B" w14:textId="77777777" w:rsidR="00C6188B" w:rsidRDefault="002B75E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(28) </w:t>
            </w:r>
          </w:p>
        </w:tc>
      </w:tr>
      <w:tr w:rsidR="00C6188B" w14:paraId="76EA90DC" w14:textId="77777777" w:rsidTr="00EC1359">
        <w:trPr>
          <w:trHeight w:val="405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412B776" w14:textId="77777777" w:rsidR="00C6188B" w:rsidRDefault="002B75EE">
            <w:pPr>
              <w:ind w:left="57"/>
            </w:pPr>
            <w:r>
              <w:rPr>
                <w:rFonts w:ascii="Arial" w:eastAsia="Arial" w:hAnsi="Arial" w:cs="Arial"/>
                <w:sz w:val="16"/>
              </w:rPr>
              <w:t xml:space="preserve">Domicilio: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1501C2" w14:textId="77777777" w:rsidR="00C6188B" w:rsidRDefault="002B75EE">
            <w:pPr>
              <w:ind w:left="62"/>
            </w:pPr>
            <w:r>
              <w:rPr>
                <w:rFonts w:ascii="Arial" w:eastAsia="Arial" w:hAnsi="Arial" w:cs="Arial"/>
                <w:sz w:val="16"/>
              </w:rPr>
              <w:t xml:space="preserve">(29) </w:t>
            </w:r>
          </w:p>
        </w:tc>
        <w:tc>
          <w:tcPr>
            <w:tcW w:w="23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F14BCA" w14:textId="77777777" w:rsidR="00C6188B" w:rsidRDefault="00C6188B"/>
        </w:tc>
        <w:tc>
          <w:tcPr>
            <w:tcW w:w="28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F555D4" w14:textId="77777777" w:rsidR="00C6188B" w:rsidRDefault="00C6188B"/>
        </w:tc>
      </w:tr>
      <w:tr w:rsidR="00C6188B" w14:paraId="562ADCCF" w14:textId="77777777" w:rsidTr="005C39ED">
        <w:trPr>
          <w:trHeight w:val="263"/>
        </w:trPr>
        <w:tc>
          <w:tcPr>
            <w:tcW w:w="10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FC44907" w14:textId="77777777" w:rsidR="00C6188B" w:rsidRDefault="002B75EE">
            <w:pPr>
              <w:ind w:left="57"/>
            </w:pPr>
            <w:r>
              <w:rPr>
                <w:rFonts w:ascii="Arial" w:eastAsia="Arial" w:hAnsi="Arial" w:cs="Arial"/>
                <w:sz w:val="16"/>
              </w:rPr>
              <w:t xml:space="preserve">E-mail: </w:t>
            </w:r>
          </w:p>
        </w:tc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243D2" w14:textId="77777777" w:rsidR="00C6188B" w:rsidRDefault="002B75EE">
            <w:pPr>
              <w:ind w:left="62"/>
            </w:pPr>
            <w:r>
              <w:rPr>
                <w:rFonts w:ascii="Arial" w:eastAsia="Arial" w:hAnsi="Arial" w:cs="Arial"/>
                <w:sz w:val="16"/>
              </w:rPr>
              <w:t xml:space="preserve">(30) 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0A48F" w14:textId="05D0A6A6" w:rsidR="00C6188B" w:rsidRDefault="002B75EE" w:rsidP="00EC1359">
            <w:r>
              <w:rPr>
                <w:rFonts w:ascii="Arial" w:eastAsia="Arial" w:hAnsi="Arial" w:cs="Arial"/>
                <w:sz w:val="16"/>
              </w:rPr>
              <w:t>Para Seguridad Social acudir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95D08C" w14:textId="678BE9CE" w:rsidR="00C6188B" w:rsidRDefault="002B75EE">
            <w:pPr>
              <w:ind w:left="62"/>
            </w:pPr>
            <w:r w:rsidRPr="005C39ED">
              <w:rPr>
                <w:rFonts w:ascii="Arial" w:eastAsia="Arial" w:hAnsi="Arial" w:cs="Arial"/>
                <w:sz w:val="14"/>
                <w:szCs w:val="20"/>
              </w:rPr>
              <w:t xml:space="preserve">IMSS </w:t>
            </w:r>
            <w:r w:rsidR="00665FF2" w:rsidRPr="005C39ED">
              <w:rPr>
                <w:rFonts w:ascii="Arial" w:eastAsia="Arial" w:hAnsi="Arial" w:cs="Arial"/>
                <w:sz w:val="14"/>
                <w:szCs w:val="20"/>
              </w:rPr>
              <w:t xml:space="preserve">(  </w:t>
            </w:r>
            <w:r w:rsidR="00665FF2">
              <w:rPr>
                <w:rFonts w:ascii="Arial" w:eastAsia="Arial" w:hAnsi="Arial" w:cs="Arial"/>
                <w:sz w:val="16"/>
              </w:rPr>
              <w:t>)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6E7973" w14:textId="77777777" w:rsidR="00C6188B" w:rsidRDefault="00C6188B"/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34DF" w14:textId="77777777" w:rsidR="00C6188B" w:rsidRPr="005C39ED" w:rsidRDefault="002B75EE">
            <w:pPr>
              <w:ind w:left="61"/>
              <w:rPr>
                <w:sz w:val="14"/>
                <w:szCs w:val="14"/>
              </w:rPr>
            </w:pPr>
            <w:r w:rsidRPr="005C39ED">
              <w:rPr>
                <w:rFonts w:ascii="Arial" w:eastAsia="Arial" w:hAnsi="Arial" w:cs="Arial"/>
                <w:sz w:val="14"/>
                <w:szCs w:val="14"/>
              </w:rPr>
              <w:t xml:space="preserve">ISSSTE (     )  </w:t>
            </w:r>
          </w:p>
          <w:p w14:paraId="371FB336" w14:textId="03238C79" w:rsidR="00C6188B" w:rsidRDefault="002B75EE" w:rsidP="00665FF2">
            <w:pPr>
              <w:ind w:left="61"/>
            </w:pPr>
            <w:r w:rsidRPr="005C39ED">
              <w:rPr>
                <w:rFonts w:ascii="Arial" w:eastAsia="Arial" w:hAnsi="Arial" w:cs="Arial"/>
                <w:sz w:val="14"/>
                <w:szCs w:val="14"/>
              </w:rPr>
              <w:t xml:space="preserve"> OTROS(</w:t>
            </w:r>
            <w:r w:rsidRPr="005C39ED">
              <w:rPr>
                <w:rFonts w:ascii="Arial" w:eastAsia="Arial" w:hAnsi="Arial" w:cs="Arial"/>
                <w:sz w:val="14"/>
                <w:szCs w:val="20"/>
              </w:rPr>
              <w:t xml:space="preserve">     </w:t>
            </w:r>
            <w:r>
              <w:rPr>
                <w:rFonts w:ascii="Arial" w:eastAsia="Arial" w:hAnsi="Arial" w:cs="Arial"/>
                <w:sz w:val="16"/>
              </w:rPr>
              <w:t xml:space="preserve">) </w:t>
            </w:r>
          </w:p>
        </w:tc>
      </w:tr>
      <w:tr w:rsidR="00C6188B" w14:paraId="560ACCB7" w14:textId="77777777" w:rsidTr="005C39ED">
        <w:trPr>
          <w:trHeight w:val="18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565C1E6" w14:textId="77777777" w:rsidR="00C6188B" w:rsidRDefault="00C6188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C6014" w14:textId="77777777" w:rsidR="00C6188B" w:rsidRDefault="00C6188B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E311" w14:textId="77777777" w:rsidR="00C6188B" w:rsidRDefault="00C6188B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A9CA21" w14:textId="77777777" w:rsidR="00C6188B" w:rsidRDefault="002B75EE">
            <w:pPr>
              <w:ind w:left="62" w:right="-14"/>
            </w:pPr>
            <w:r>
              <w:rPr>
                <w:rFonts w:ascii="Arial" w:eastAsia="Arial" w:hAnsi="Arial" w:cs="Arial"/>
                <w:sz w:val="16"/>
              </w:rPr>
              <w:t>No. :  (31)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BC54B6" w14:textId="77777777" w:rsidR="00C6188B" w:rsidRDefault="002B75EE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C6188B" w14:paraId="70D8890A" w14:textId="77777777">
        <w:trPr>
          <w:trHeight w:val="380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75C7952" w14:textId="77777777" w:rsidR="00C6188B" w:rsidRDefault="002B75EE">
            <w:pPr>
              <w:ind w:left="57"/>
            </w:pPr>
            <w:r>
              <w:rPr>
                <w:rFonts w:ascii="Arial" w:eastAsia="Arial" w:hAnsi="Arial" w:cs="Arial"/>
                <w:sz w:val="16"/>
              </w:rPr>
              <w:t xml:space="preserve">Ciudad: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2DC2" w14:textId="77777777" w:rsidR="00C6188B" w:rsidRDefault="002B75EE">
            <w:pPr>
              <w:ind w:left="62"/>
            </w:pPr>
            <w:r>
              <w:rPr>
                <w:rFonts w:ascii="Arial" w:eastAsia="Arial" w:hAnsi="Arial" w:cs="Arial"/>
                <w:sz w:val="16"/>
              </w:rPr>
              <w:t xml:space="preserve">(32)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59345C3" w14:textId="77777777" w:rsidR="00C6188B" w:rsidRDefault="002B75EE">
            <w:pPr>
              <w:ind w:left="59"/>
            </w:pPr>
            <w:r>
              <w:rPr>
                <w:rFonts w:ascii="Arial" w:eastAsia="Arial" w:hAnsi="Arial" w:cs="Arial"/>
                <w:sz w:val="16"/>
              </w:rPr>
              <w:t xml:space="preserve">Teléfono: </w:t>
            </w:r>
          </w:p>
          <w:p w14:paraId="2DE84553" w14:textId="77777777" w:rsidR="00C6188B" w:rsidRDefault="002B75EE">
            <w:pPr>
              <w:ind w:left="59"/>
            </w:pPr>
            <w:r>
              <w:rPr>
                <w:rFonts w:ascii="Arial" w:eastAsia="Arial" w:hAnsi="Arial" w:cs="Arial"/>
                <w:sz w:val="16"/>
              </w:rPr>
              <w:t xml:space="preserve">(No. celular)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B841D1" w14:textId="77777777" w:rsidR="00C6188B" w:rsidRDefault="002B75EE">
            <w:pPr>
              <w:ind w:left="62"/>
            </w:pPr>
            <w:r>
              <w:rPr>
                <w:rFonts w:ascii="Arial" w:eastAsia="Arial" w:hAnsi="Arial" w:cs="Arial"/>
                <w:sz w:val="16"/>
              </w:rPr>
              <w:t xml:space="preserve">(33) 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C1BF66" w14:textId="77777777" w:rsidR="00C6188B" w:rsidRDefault="00C6188B"/>
        </w:tc>
      </w:tr>
    </w:tbl>
    <w:p w14:paraId="3AEC96FF" w14:textId="77777777" w:rsidR="005C39ED" w:rsidRDefault="002B75EE" w:rsidP="005C39ED">
      <w:pPr>
        <w:spacing w:after="0"/>
        <w:ind w:left="760"/>
        <w:jc w:val="center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5546E997" w14:textId="2759CBCF" w:rsidR="00C6188B" w:rsidRDefault="002B75EE" w:rsidP="005C39ED">
      <w:pPr>
        <w:spacing w:after="0"/>
        <w:ind w:left="760"/>
        <w:jc w:val="center"/>
      </w:pPr>
      <w:r>
        <w:rPr>
          <w:rFonts w:ascii="Times New Roman" w:eastAsia="Times New Roman" w:hAnsi="Times New Roman" w:cs="Times New Roman"/>
          <w:sz w:val="16"/>
        </w:rPr>
        <w:t>_______________</w:t>
      </w:r>
      <w:proofErr w:type="gramStart"/>
      <w:r>
        <w:rPr>
          <w:rFonts w:ascii="Times New Roman" w:eastAsia="Times New Roman" w:hAnsi="Times New Roman" w:cs="Times New Roman"/>
          <w:sz w:val="16"/>
        </w:rPr>
        <w:t>_(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34)_______________ </w:t>
      </w:r>
    </w:p>
    <w:p w14:paraId="63D34132" w14:textId="141E3B4E" w:rsidR="005C39ED" w:rsidRDefault="002B75EE" w:rsidP="005C39ED">
      <w:pPr>
        <w:spacing w:after="202" w:line="480" w:lineRule="auto"/>
        <w:ind w:left="719"/>
        <w:jc w:val="center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Firma del Estudiante </w:t>
      </w:r>
      <w:r w:rsidR="005C39ED">
        <w:rPr>
          <w:rFonts w:ascii="Arial" w:eastAsia="Arial" w:hAnsi="Arial" w:cs="Arial"/>
          <w:sz w:val="16"/>
        </w:rPr>
        <w:t xml:space="preserve"> </w:t>
      </w:r>
    </w:p>
    <w:p w14:paraId="6C3E13D5" w14:textId="6DBA0351" w:rsidR="005C39ED" w:rsidRDefault="005C39ED" w:rsidP="005C39ED">
      <w:pPr>
        <w:spacing w:after="202" w:line="480" w:lineRule="auto"/>
      </w:pPr>
      <w:r>
        <w:rPr>
          <w:rFonts w:ascii="Arial" w:eastAsia="Arial" w:hAnsi="Arial" w:cs="Arial"/>
          <w:b/>
          <w:sz w:val="16"/>
        </w:rPr>
        <w:t>ITSLP-SAC-PG-008-01                                                                                                                                                    Rev. 0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B22B218" w14:textId="2025E953" w:rsidR="00C6188B" w:rsidRDefault="005C39ED" w:rsidP="005C39ED">
      <w:pPr>
        <w:spacing w:after="202" w:line="480" w:lineRule="auto"/>
        <w:ind w:left="719"/>
      </w:pPr>
      <w:r>
        <w:rPr>
          <w:rFonts w:ascii="Arial" w:eastAsia="Arial" w:hAnsi="Arial" w:cs="Arial"/>
          <w:b/>
          <w:sz w:val="16"/>
        </w:rPr>
        <w:lastRenderedPageBreak/>
        <w:t xml:space="preserve">                                                                                           </w:t>
      </w:r>
    </w:p>
    <w:p w14:paraId="5D1732F6" w14:textId="77777777" w:rsidR="00C6188B" w:rsidRDefault="002B75EE">
      <w:pPr>
        <w:pStyle w:val="Ttulo1"/>
      </w:pPr>
      <w:r>
        <w:t xml:space="preserve">Instructivo de Llenado </w:t>
      </w:r>
    </w:p>
    <w:tbl>
      <w:tblPr>
        <w:tblStyle w:val="TableGrid"/>
        <w:tblpPr w:vertAnchor="page" w:horzAnchor="page" w:tblpX="1063" w:tblpY="298"/>
        <w:tblOverlap w:val="never"/>
        <w:tblW w:w="10180" w:type="dxa"/>
        <w:tblInd w:w="0" w:type="dxa"/>
        <w:tblCellMar>
          <w:top w:w="47" w:type="dxa"/>
          <w:left w:w="72" w:type="dxa"/>
          <w:bottom w:w="8" w:type="dxa"/>
          <w:right w:w="114" w:type="dxa"/>
        </w:tblCellMar>
        <w:tblLook w:val="04A0" w:firstRow="1" w:lastRow="0" w:firstColumn="1" w:lastColumn="0" w:noHBand="0" w:noVBand="1"/>
      </w:tblPr>
      <w:tblGrid>
        <w:gridCol w:w="1968"/>
        <w:gridCol w:w="4763"/>
        <w:gridCol w:w="3449"/>
      </w:tblGrid>
      <w:tr w:rsidR="00C6188B" w14:paraId="6BEBB3C5" w14:textId="77777777">
        <w:trPr>
          <w:trHeight w:val="506"/>
        </w:trPr>
        <w:tc>
          <w:tcPr>
            <w:tcW w:w="19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E0AE4F3" w14:textId="77777777" w:rsidR="00C6188B" w:rsidRDefault="002B75EE">
            <w:pPr>
              <w:ind w:left="329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256FB68" wp14:editId="4DF785AB">
                  <wp:extent cx="740410" cy="740410"/>
                  <wp:effectExtent l="0" t="0" r="0" b="0"/>
                  <wp:docPr id="801" name="Picture 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" name="Picture 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410" cy="740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4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FE3975" w14:textId="77777777" w:rsidR="00C6188B" w:rsidRDefault="002B75EE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Residencia Profesional </w:t>
            </w:r>
          </w:p>
        </w:tc>
        <w:tc>
          <w:tcPr>
            <w:tcW w:w="3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EF2F05" w14:textId="77777777" w:rsidR="00C6188B" w:rsidRDefault="002B75EE">
            <w:pPr>
              <w:jc w:val="both"/>
            </w:pPr>
            <w:r>
              <w:rPr>
                <w:rFonts w:ascii="Arial" w:eastAsia="Arial" w:hAnsi="Arial" w:cs="Arial"/>
                <w:b/>
              </w:rPr>
              <w:t xml:space="preserve">Código: ITSLP-SAC-PG-008-01 </w:t>
            </w:r>
          </w:p>
        </w:tc>
      </w:tr>
      <w:tr w:rsidR="00C6188B" w14:paraId="3CC550ED" w14:textId="77777777">
        <w:trPr>
          <w:trHeight w:val="34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C5C8E6B" w14:textId="77777777" w:rsidR="00C6188B" w:rsidRDefault="00C6188B"/>
        </w:tc>
        <w:tc>
          <w:tcPr>
            <w:tcW w:w="47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D07079" w14:textId="77777777" w:rsidR="00C6188B" w:rsidRDefault="002B75EE">
            <w:pPr>
              <w:ind w:left="4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Formato para Solicitud de Residencias </w:t>
            </w:r>
          </w:p>
          <w:p w14:paraId="78777E03" w14:textId="77777777" w:rsidR="00C6188B" w:rsidRDefault="002B75EE">
            <w:pPr>
              <w:ind w:left="42"/>
              <w:jc w:val="center"/>
            </w:pPr>
            <w:r>
              <w:rPr>
                <w:rFonts w:ascii="Arial" w:eastAsia="Arial" w:hAnsi="Arial" w:cs="Arial"/>
                <w:b/>
              </w:rPr>
              <w:t>Profesionales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2A31CD" w14:textId="77777777" w:rsidR="00C6188B" w:rsidRDefault="002B75EE">
            <w:r>
              <w:rPr>
                <w:rFonts w:ascii="Arial" w:eastAsia="Arial" w:hAnsi="Arial" w:cs="Arial"/>
                <w:b/>
              </w:rPr>
              <w:t xml:space="preserve">Revisión: 0 </w:t>
            </w:r>
          </w:p>
        </w:tc>
      </w:tr>
      <w:tr w:rsidR="00C6188B" w14:paraId="4031A809" w14:textId="77777777">
        <w:trPr>
          <w:trHeight w:val="43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BE6A90" w14:textId="77777777" w:rsidR="00C6188B" w:rsidRDefault="00C6188B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0B07AE" w14:textId="77777777" w:rsidR="00C6188B" w:rsidRDefault="00C6188B"/>
        </w:tc>
        <w:tc>
          <w:tcPr>
            <w:tcW w:w="3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32714F" w14:textId="77777777" w:rsidR="00C6188B" w:rsidRDefault="002B75EE">
            <w:r>
              <w:rPr>
                <w:rFonts w:ascii="Arial" w:eastAsia="Arial" w:hAnsi="Arial" w:cs="Arial"/>
                <w:b/>
              </w:rPr>
              <w:t xml:space="preserve">Página 2 de 2 </w:t>
            </w:r>
          </w:p>
        </w:tc>
      </w:tr>
    </w:tbl>
    <w:p w14:paraId="4C082DEC" w14:textId="77777777" w:rsidR="00C6188B" w:rsidRDefault="002B75EE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149" w:type="dxa"/>
        <w:tblInd w:w="-68" w:type="dxa"/>
        <w:tblCellMar>
          <w:top w:w="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482"/>
        <w:gridCol w:w="8667"/>
      </w:tblGrid>
      <w:tr w:rsidR="00C6188B" w14:paraId="04211F8A" w14:textId="77777777">
        <w:trPr>
          <w:trHeight w:val="262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0D6899A" w14:textId="77777777" w:rsidR="00C6188B" w:rsidRDefault="002B75EE">
            <w:pPr>
              <w:ind w:left="4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Número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169D519" w14:textId="77777777" w:rsidR="00C6188B" w:rsidRDefault="002B75EE">
            <w:pPr>
              <w:ind w:left="4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Descripción </w:t>
            </w:r>
          </w:p>
        </w:tc>
      </w:tr>
      <w:tr w:rsidR="00C6188B" w14:paraId="21822CE4" w14:textId="77777777" w:rsidTr="00706709">
        <w:trPr>
          <w:trHeight w:val="391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A390" w14:textId="77777777" w:rsidR="00C6188B" w:rsidRDefault="002B75EE">
            <w:pPr>
              <w:ind w:left="229"/>
              <w:jc w:val="center"/>
            </w:pPr>
            <w:r>
              <w:rPr>
                <w:rFonts w:ascii="Arial" w:eastAsia="Arial" w:hAnsi="Arial" w:cs="Arial"/>
              </w:rPr>
              <w:t xml:space="preserve">1. 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8828" w14:textId="77777777" w:rsidR="00C6188B" w:rsidRDefault="002B75EE">
            <w:r>
              <w:rPr>
                <w:rFonts w:ascii="Arial" w:eastAsia="Arial" w:hAnsi="Arial" w:cs="Arial"/>
              </w:rPr>
              <w:t xml:space="preserve">Anotar el Nombre de la Ciudad  o Población y Estado donde se encuentra Ubicado el Instituto Tecnológico </w:t>
            </w:r>
          </w:p>
        </w:tc>
      </w:tr>
      <w:tr w:rsidR="00C6188B" w14:paraId="68CE40BC" w14:textId="77777777">
        <w:trPr>
          <w:trHeight w:val="262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EFD0" w14:textId="77777777" w:rsidR="00C6188B" w:rsidRDefault="002B75EE">
            <w:pPr>
              <w:ind w:left="229"/>
              <w:jc w:val="center"/>
            </w:pPr>
            <w:r>
              <w:rPr>
                <w:rFonts w:ascii="Arial" w:eastAsia="Arial" w:hAnsi="Arial" w:cs="Arial"/>
              </w:rPr>
              <w:t xml:space="preserve">2. 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AEE4" w14:textId="77777777" w:rsidR="00C6188B" w:rsidRDefault="002B75EE">
            <w:r>
              <w:rPr>
                <w:rFonts w:ascii="Arial" w:eastAsia="Arial" w:hAnsi="Arial" w:cs="Arial"/>
              </w:rPr>
              <w:t xml:space="preserve">Anotar la Fecha en que se Presenta la Solicitud. </w:t>
            </w:r>
          </w:p>
        </w:tc>
      </w:tr>
      <w:tr w:rsidR="00C6188B" w14:paraId="6A20595D" w14:textId="77777777">
        <w:trPr>
          <w:trHeight w:val="264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5951" w14:textId="77777777" w:rsidR="00C6188B" w:rsidRDefault="002B75EE">
            <w:pPr>
              <w:ind w:left="229"/>
              <w:jc w:val="center"/>
            </w:pPr>
            <w:r>
              <w:rPr>
                <w:rFonts w:ascii="Arial" w:eastAsia="Arial" w:hAnsi="Arial" w:cs="Arial"/>
              </w:rPr>
              <w:t xml:space="preserve">3. 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5D47" w14:textId="77777777" w:rsidR="00C6188B" w:rsidRDefault="002B75EE">
            <w:r>
              <w:rPr>
                <w:rFonts w:ascii="Arial" w:eastAsia="Arial" w:hAnsi="Arial" w:cs="Arial"/>
              </w:rPr>
              <w:t xml:space="preserve">Anotar el Nombre del Jefe de la División de Estudios Profesionales. </w:t>
            </w:r>
          </w:p>
        </w:tc>
      </w:tr>
      <w:tr w:rsidR="00C6188B" w14:paraId="28097F88" w14:textId="77777777" w:rsidTr="00706709">
        <w:trPr>
          <w:trHeight w:val="434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12630" w14:textId="77777777" w:rsidR="00C6188B" w:rsidRDefault="002B75EE">
            <w:pPr>
              <w:ind w:left="229"/>
              <w:jc w:val="center"/>
            </w:pPr>
            <w:r>
              <w:rPr>
                <w:rFonts w:ascii="Arial" w:eastAsia="Arial" w:hAnsi="Arial" w:cs="Arial"/>
              </w:rPr>
              <w:t xml:space="preserve">4. 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04BD" w14:textId="77777777" w:rsidR="00C6188B" w:rsidRDefault="002B75EE">
            <w:r>
              <w:rPr>
                <w:rFonts w:ascii="Arial" w:eastAsia="Arial" w:hAnsi="Arial" w:cs="Arial"/>
              </w:rPr>
              <w:t xml:space="preserve">Anotar el Nombre del Coordinador de la Carrera a la que pertenece el Estudiante que Solicita la Residencia Profesional. </w:t>
            </w:r>
          </w:p>
        </w:tc>
      </w:tr>
      <w:tr w:rsidR="00C6188B" w14:paraId="421784E2" w14:textId="77777777">
        <w:trPr>
          <w:trHeight w:val="262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5914" w14:textId="77777777" w:rsidR="00C6188B" w:rsidRDefault="002B75EE">
            <w:pPr>
              <w:ind w:left="229"/>
              <w:jc w:val="center"/>
            </w:pPr>
            <w:r>
              <w:rPr>
                <w:rFonts w:ascii="Arial" w:eastAsia="Arial" w:hAnsi="Arial" w:cs="Arial"/>
              </w:rPr>
              <w:t xml:space="preserve">5. 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117C" w14:textId="77777777" w:rsidR="00C6188B" w:rsidRDefault="002B75EE">
            <w:r>
              <w:rPr>
                <w:rFonts w:ascii="Arial" w:eastAsia="Arial" w:hAnsi="Arial" w:cs="Arial"/>
              </w:rPr>
              <w:t xml:space="preserve">Anotar el Nombre de la carrera bajo la Responsabilidad del Coordinador. </w:t>
            </w:r>
          </w:p>
        </w:tc>
      </w:tr>
      <w:tr w:rsidR="00C6188B" w14:paraId="3E0170C9" w14:textId="77777777">
        <w:trPr>
          <w:trHeight w:val="264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ACD8" w14:textId="77777777" w:rsidR="00C6188B" w:rsidRDefault="002B75EE">
            <w:pPr>
              <w:ind w:left="229"/>
              <w:jc w:val="center"/>
            </w:pPr>
            <w:r>
              <w:rPr>
                <w:rFonts w:ascii="Arial" w:eastAsia="Arial" w:hAnsi="Arial" w:cs="Arial"/>
              </w:rPr>
              <w:t xml:space="preserve">6. 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8CAC" w14:textId="77777777" w:rsidR="00C6188B" w:rsidRDefault="002B75EE">
            <w:r>
              <w:rPr>
                <w:rFonts w:ascii="Arial" w:eastAsia="Arial" w:hAnsi="Arial" w:cs="Arial"/>
              </w:rPr>
              <w:t xml:space="preserve">Anotar el  Nombre del Proyecto que se presenta. </w:t>
            </w:r>
          </w:p>
        </w:tc>
      </w:tr>
      <w:tr w:rsidR="00C6188B" w14:paraId="15D64200" w14:textId="77777777">
        <w:trPr>
          <w:trHeight w:val="264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A1BD" w14:textId="77777777" w:rsidR="00C6188B" w:rsidRDefault="002B75EE">
            <w:pPr>
              <w:ind w:left="229"/>
              <w:jc w:val="center"/>
            </w:pPr>
            <w:r>
              <w:rPr>
                <w:rFonts w:ascii="Arial" w:eastAsia="Arial" w:hAnsi="Arial" w:cs="Arial"/>
              </w:rPr>
              <w:t xml:space="preserve">7. 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BDE2" w14:textId="77777777" w:rsidR="00C6188B" w:rsidRDefault="002B75EE">
            <w:r>
              <w:rPr>
                <w:rFonts w:ascii="Arial" w:eastAsia="Arial" w:hAnsi="Arial" w:cs="Arial"/>
              </w:rPr>
              <w:t>Marcar con una “</w:t>
            </w:r>
            <w:proofErr w:type="spellStart"/>
            <w:r>
              <w:rPr>
                <w:rFonts w:ascii="Arial" w:eastAsia="Arial" w:hAnsi="Arial" w:cs="Arial"/>
              </w:rPr>
              <w:t>X”según</w:t>
            </w:r>
            <w:proofErr w:type="spellEnd"/>
            <w:r>
              <w:rPr>
                <w:rFonts w:ascii="Arial" w:eastAsia="Arial" w:hAnsi="Arial" w:cs="Arial"/>
              </w:rPr>
              <w:t xml:space="preserve"> corresponda. </w:t>
            </w:r>
          </w:p>
        </w:tc>
      </w:tr>
      <w:tr w:rsidR="00C6188B" w14:paraId="1F9F0491" w14:textId="77777777">
        <w:trPr>
          <w:trHeight w:val="262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A4A2" w14:textId="77777777" w:rsidR="00C6188B" w:rsidRDefault="002B75EE">
            <w:pPr>
              <w:ind w:left="229"/>
              <w:jc w:val="center"/>
            </w:pPr>
            <w:r>
              <w:rPr>
                <w:rFonts w:ascii="Arial" w:eastAsia="Arial" w:hAnsi="Arial" w:cs="Arial"/>
              </w:rPr>
              <w:t xml:space="preserve">8. 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C240" w14:textId="77777777" w:rsidR="00C6188B" w:rsidRDefault="002B75EE">
            <w:r>
              <w:rPr>
                <w:rFonts w:ascii="Arial" w:eastAsia="Arial" w:hAnsi="Arial" w:cs="Arial"/>
              </w:rPr>
              <w:t xml:space="preserve">Anotar el Periodo en el que se desarrollará la Residencia Profesional. </w:t>
            </w:r>
          </w:p>
        </w:tc>
      </w:tr>
      <w:tr w:rsidR="00C6188B" w14:paraId="55414FFD" w14:textId="77777777">
        <w:trPr>
          <w:trHeight w:val="264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F70F" w14:textId="77777777" w:rsidR="00C6188B" w:rsidRDefault="002B75EE">
            <w:pPr>
              <w:ind w:left="229"/>
              <w:jc w:val="center"/>
            </w:pPr>
            <w:r>
              <w:rPr>
                <w:rFonts w:ascii="Arial" w:eastAsia="Arial" w:hAnsi="Arial" w:cs="Arial"/>
              </w:rPr>
              <w:t xml:space="preserve">9. 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BFC2" w14:textId="77777777" w:rsidR="00C6188B" w:rsidRDefault="002B75EE">
            <w:r>
              <w:rPr>
                <w:rFonts w:ascii="Arial" w:eastAsia="Arial" w:hAnsi="Arial" w:cs="Arial"/>
              </w:rPr>
              <w:t xml:space="preserve">Anotar el Número de Residentes que se requieren para el Desarrollo del Proyecto. </w:t>
            </w:r>
          </w:p>
        </w:tc>
      </w:tr>
      <w:tr w:rsidR="00C6188B" w14:paraId="4FDCE202" w14:textId="77777777">
        <w:trPr>
          <w:trHeight w:val="262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86EF" w14:textId="77777777" w:rsidR="00C6188B" w:rsidRDefault="002B75EE">
            <w:pPr>
              <w:ind w:left="351"/>
              <w:jc w:val="center"/>
            </w:pPr>
            <w:r>
              <w:rPr>
                <w:rFonts w:ascii="Arial" w:eastAsia="Arial" w:hAnsi="Arial" w:cs="Arial"/>
              </w:rPr>
              <w:t xml:space="preserve">10. 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597D" w14:textId="77777777" w:rsidR="00C6188B" w:rsidRDefault="002B75EE">
            <w:r>
              <w:rPr>
                <w:rFonts w:ascii="Arial" w:eastAsia="Arial" w:hAnsi="Arial" w:cs="Arial"/>
              </w:rPr>
              <w:t xml:space="preserve">Anotar el Nombre completo de la Empresa que recibirá al Estudiante como Residente. </w:t>
            </w:r>
          </w:p>
        </w:tc>
      </w:tr>
      <w:tr w:rsidR="00C6188B" w14:paraId="2475588C" w14:textId="77777777">
        <w:trPr>
          <w:trHeight w:val="264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3925" w14:textId="77777777" w:rsidR="00C6188B" w:rsidRDefault="002B75EE">
            <w:pPr>
              <w:ind w:left="351"/>
              <w:jc w:val="center"/>
            </w:pPr>
            <w:r>
              <w:rPr>
                <w:rFonts w:ascii="Arial" w:eastAsia="Arial" w:hAnsi="Arial" w:cs="Arial"/>
              </w:rPr>
              <w:t xml:space="preserve">11. 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3927" w14:textId="77777777" w:rsidR="00C6188B" w:rsidRDefault="002B75EE">
            <w:r>
              <w:rPr>
                <w:rFonts w:ascii="Arial" w:eastAsia="Arial" w:hAnsi="Arial" w:cs="Arial"/>
              </w:rPr>
              <w:t xml:space="preserve">Anotar el Giro ramo o Sector de la Empresa.  </w:t>
            </w:r>
          </w:p>
        </w:tc>
      </w:tr>
      <w:tr w:rsidR="00C6188B" w14:paraId="470F5781" w14:textId="77777777">
        <w:trPr>
          <w:trHeight w:val="262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C25C" w14:textId="77777777" w:rsidR="00C6188B" w:rsidRDefault="002B75EE">
            <w:pPr>
              <w:ind w:left="351"/>
              <w:jc w:val="center"/>
            </w:pPr>
            <w:r>
              <w:rPr>
                <w:rFonts w:ascii="Arial" w:eastAsia="Arial" w:hAnsi="Arial" w:cs="Arial"/>
              </w:rPr>
              <w:t xml:space="preserve">12. 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128B" w14:textId="77777777" w:rsidR="00C6188B" w:rsidRDefault="002B75EE">
            <w:r>
              <w:rPr>
                <w:rFonts w:ascii="Arial" w:eastAsia="Arial" w:hAnsi="Arial" w:cs="Arial"/>
              </w:rPr>
              <w:t xml:space="preserve">Anotar el Registro Federal de Contribuyentes de la Empresa. </w:t>
            </w:r>
          </w:p>
        </w:tc>
      </w:tr>
      <w:tr w:rsidR="00C6188B" w14:paraId="7060D9A1" w14:textId="77777777">
        <w:trPr>
          <w:trHeight w:val="264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D71E" w14:textId="77777777" w:rsidR="00C6188B" w:rsidRDefault="002B75EE">
            <w:pPr>
              <w:ind w:left="351"/>
              <w:jc w:val="center"/>
            </w:pPr>
            <w:r>
              <w:rPr>
                <w:rFonts w:ascii="Arial" w:eastAsia="Arial" w:hAnsi="Arial" w:cs="Arial"/>
              </w:rPr>
              <w:t xml:space="preserve">13. 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58EA" w14:textId="77777777" w:rsidR="00C6188B" w:rsidRDefault="002B75EE">
            <w:r>
              <w:rPr>
                <w:rFonts w:ascii="Arial" w:eastAsia="Arial" w:hAnsi="Arial" w:cs="Arial"/>
              </w:rPr>
              <w:t xml:space="preserve">Anotar el Domicilio donde se encuentra Ubicada la Empresa. </w:t>
            </w:r>
          </w:p>
        </w:tc>
      </w:tr>
      <w:tr w:rsidR="00C6188B" w14:paraId="487E88C5" w14:textId="77777777">
        <w:trPr>
          <w:trHeight w:val="264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E069" w14:textId="77777777" w:rsidR="00C6188B" w:rsidRDefault="002B75EE">
            <w:pPr>
              <w:ind w:left="351"/>
              <w:jc w:val="center"/>
            </w:pPr>
            <w:r>
              <w:rPr>
                <w:rFonts w:ascii="Arial" w:eastAsia="Arial" w:hAnsi="Arial" w:cs="Arial"/>
              </w:rPr>
              <w:t xml:space="preserve">14. 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FDC7" w14:textId="77777777" w:rsidR="00C6188B" w:rsidRDefault="002B75EE">
            <w:r>
              <w:rPr>
                <w:rFonts w:ascii="Arial" w:eastAsia="Arial" w:hAnsi="Arial" w:cs="Arial"/>
              </w:rPr>
              <w:t xml:space="preserve">Anotar el Nombre de la Colonia donde se localiza la Empresa. </w:t>
            </w:r>
          </w:p>
        </w:tc>
      </w:tr>
      <w:tr w:rsidR="00C6188B" w14:paraId="07FF03D0" w14:textId="77777777" w:rsidTr="00706709">
        <w:trPr>
          <w:trHeight w:val="382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C05D" w14:textId="77777777" w:rsidR="00C6188B" w:rsidRDefault="002B75EE">
            <w:pPr>
              <w:ind w:left="351"/>
              <w:jc w:val="center"/>
            </w:pPr>
            <w:r>
              <w:rPr>
                <w:rFonts w:ascii="Arial" w:eastAsia="Arial" w:hAnsi="Arial" w:cs="Arial"/>
              </w:rPr>
              <w:t xml:space="preserve">15. 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7E9D" w14:textId="77777777" w:rsidR="00C6188B" w:rsidRDefault="002B75EE">
            <w:r>
              <w:rPr>
                <w:rFonts w:ascii="Arial" w:eastAsia="Arial" w:hAnsi="Arial" w:cs="Arial"/>
              </w:rPr>
              <w:t xml:space="preserve">Anotar el Número del Código Postal que pertenece a la Colonia donde se localiza la Empresa. </w:t>
            </w:r>
          </w:p>
        </w:tc>
      </w:tr>
      <w:tr w:rsidR="00C6188B" w14:paraId="57A55F14" w14:textId="77777777">
        <w:trPr>
          <w:trHeight w:val="262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ED92" w14:textId="77777777" w:rsidR="00C6188B" w:rsidRDefault="002B75EE">
            <w:pPr>
              <w:ind w:left="351"/>
              <w:jc w:val="center"/>
            </w:pPr>
            <w:r>
              <w:rPr>
                <w:rFonts w:ascii="Arial" w:eastAsia="Arial" w:hAnsi="Arial" w:cs="Arial"/>
              </w:rPr>
              <w:t xml:space="preserve">16. 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DDEB" w14:textId="77777777" w:rsidR="00C6188B" w:rsidRDefault="002B75EE">
            <w:r>
              <w:rPr>
                <w:rFonts w:ascii="Arial" w:eastAsia="Arial" w:hAnsi="Arial" w:cs="Arial"/>
              </w:rPr>
              <w:t xml:space="preserve">Anotar el Número de Fax de la Empresa, incluir el Número de la lada. </w:t>
            </w:r>
          </w:p>
        </w:tc>
      </w:tr>
      <w:tr w:rsidR="00C6188B" w14:paraId="73C48BFB" w14:textId="77777777">
        <w:trPr>
          <w:trHeight w:val="264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72E1" w14:textId="77777777" w:rsidR="00C6188B" w:rsidRDefault="002B75EE">
            <w:pPr>
              <w:ind w:left="351"/>
              <w:jc w:val="center"/>
            </w:pPr>
            <w:r>
              <w:rPr>
                <w:rFonts w:ascii="Arial" w:eastAsia="Arial" w:hAnsi="Arial" w:cs="Arial"/>
              </w:rPr>
              <w:t xml:space="preserve">17. 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222B" w14:textId="77777777" w:rsidR="00C6188B" w:rsidRDefault="002B75EE">
            <w:r>
              <w:rPr>
                <w:rFonts w:ascii="Arial" w:eastAsia="Arial" w:hAnsi="Arial" w:cs="Arial"/>
              </w:rPr>
              <w:t xml:space="preserve">Anotar la Ciudad en la que se encuentra Ubicada la Empresa. </w:t>
            </w:r>
          </w:p>
        </w:tc>
      </w:tr>
      <w:tr w:rsidR="00C6188B" w14:paraId="4135E1B5" w14:textId="77777777">
        <w:trPr>
          <w:trHeight w:val="262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1D82" w14:textId="77777777" w:rsidR="00C6188B" w:rsidRDefault="002B75EE">
            <w:pPr>
              <w:ind w:left="351"/>
              <w:jc w:val="center"/>
            </w:pPr>
            <w:r>
              <w:rPr>
                <w:rFonts w:ascii="Arial" w:eastAsia="Arial" w:hAnsi="Arial" w:cs="Arial"/>
              </w:rPr>
              <w:t xml:space="preserve">18. 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F1D9" w14:textId="77777777" w:rsidR="00C6188B" w:rsidRDefault="002B75EE">
            <w:r>
              <w:rPr>
                <w:rFonts w:ascii="Arial" w:eastAsia="Arial" w:hAnsi="Arial" w:cs="Arial"/>
              </w:rPr>
              <w:t xml:space="preserve">Anotar el Número de Teléfono de la Empresa, incluir el Número de la lada. </w:t>
            </w:r>
          </w:p>
        </w:tc>
      </w:tr>
      <w:tr w:rsidR="00C6188B" w14:paraId="54778AFE" w14:textId="77777777">
        <w:trPr>
          <w:trHeight w:val="264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A85B" w14:textId="77777777" w:rsidR="00C6188B" w:rsidRDefault="002B75EE">
            <w:pPr>
              <w:ind w:left="351"/>
              <w:jc w:val="center"/>
            </w:pPr>
            <w:r>
              <w:rPr>
                <w:rFonts w:ascii="Arial" w:eastAsia="Arial" w:hAnsi="Arial" w:cs="Arial"/>
              </w:rPr>
              <w:t xml:space="preserve">19. 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8F77" w14:textId="77777777" w:rsidR="00C6188B" w:rsidRDefault="002B75EE">
            <w:r>
              <w:rPr>
                <w:rFonts w:ascii="Arial" w:eastAsia="Arial" w:hAnsi="Arial" w:cs="Arial"/>
              </w:rPr>
              <w:t xml:space="preserve">Anotar la Misión de la Empresa. </w:t>
            </w:r>
          </w:p>
        </w:tc>
      </w:tr>
      <w:tr w:rsidR="00C6188B" w14:paraId="6826F77F" w14:textId="77777777">
        <w:trPr>
          <w:trHeight w:val="262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060C" w14:textId="77777777" w:rsidR="00C6188B" w:rsidRDefault="002B75EE">
            <w:pPr>
              <w:ind w:left="351"/>
              <w:jc w:val="center"/>
            </w:pPr>
            <w:r>
              <w:rPr>
                <w:rFonts w:ascii="Arial" w:eastAsia="Arial" w:hAnsi="Arial" w:cs="Arial"/>
              </w:rPr>
              <w:t xml:space="preserve">20. 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B0AF" w14:textId="77777777" w:rsidR="00C6188B" w:rsidRDefault="002B75EE">
            <w:r>
              <w:rPr>
                <w:rFonts w:ascii="Arial" w:eastAsia="Arial" w:hAnsi="Arial" w:cs="Arial"/>
              </w:rPr>
              <w:t xml:space="preserve">Anotar el Nombre de la Persona de mayor Jerarquía en la Empresa. </w:t>
            </w:r>
          </w:p>
        </w:tc>
      </w:tr>
      <w:tr w:rsidR="00C6188B" w14:paraId="15934C6F" w14:textId="77777777">
        <w:trPr>
          <w:trHeight w:val="264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BFBE" w14:textId="77777777" w:rsidR="00C6188B" w:rsidRDefault="002B75EE">
            <w:pPr>
              <w:ind w:left="351"/>
              <w:jc w:val="center"/>
            </w:pPr>
            <w:r>
              <w:rPr>
                <w:rFonts w:ascii="Arial" w:eastAsia="Arial" w:hAnsi="Arial" w:cs="Arial"/>
              </w:rPr>
              <w:t xml:space="preserve">21. 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B87D" w14:textId="77777777" w:rsidR="00C6188B" w:rsidRDefault="002B75EE">
            <w:r>
              <w:rPr>
                <w:rFonts w:ascii="Arial" w:eastAsia="Arial" w:hAnsi="Arial" w:cs="Arial"/>
              </w:rPr>
              <w:t xml:space="preserve">Anotar el Nombre del Puesto que ocupa la Persona de mayor Jerarquía. </w:t>
            </w:r>
          </w:p>
        </w:tc>
      </w:tr>
      <w:tr w:rsidR="00C6188B" w14:paraId="5697250A" w14:textId="77777777">
        <w:trPr>
          <w:trHeight w:val="264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FA91" w14:textId="77777777" w:rsidR="00C6188B" w:rsidRDefault="002B75EE">
            <w:pPr>
              <w:ind w:left="351"/>
              <w:jc w:val="center"/>
            </w:pPr>
            <w:r>
              <w:rPr>
                <w:rFonts w:ascii="Arial" w:eastAsia="Arial" w:hAnsi="Arial" w:cs="Arial"/>
              </w:rPr>
              <w:t xml:space="preserve">22. 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6804" w14:textId="77777777" w:rsidR="00C6188B" w:rsidRDefault="002B75EE">
            <w:r>
              <w:rPr>
                <w:rFonts w:ascii="Arial" w:eastAsia="Arial" w:hAnsi="Arial" w:cs="Arial"/>
              </w:rPr>
              <w:t xml:space="preserve">Anotar el Nombre de la Persona que fungirá como Asesor Externo. </w:t>
            </w:r>
          </w:p>
        </w:tc>
      </w:tr>
      <w:tr w:rsidR="00C6188B" w14:paraId="3CBBEFD8" w14:textId="77777777">
        <w:trPr>
          <w:trHeight w:val="262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C453" w14:textId="77777777" w:rsidR="00C6188B" w:rsidRDefault="002B75EE">
            <w:pPr>
              <w:ind w:left="351"/>
              <w:jc w:val="center"/>
            </w:pPr>
            <w:r>
              <w:rPr>
                <w:rFonts w:ascii="Arial" w:eastAsia="Arial" w:hAnsi="Arial" w:cs="Arial"/>
              </w:rPr>
              <w:t xml:space="preserve">23. 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A03C" w14:textId="77777777" w:rsidR="00C6188B" w:rsidRDefault="002B75EE">
            <w:r>
              <w:rPr>
                <w:rFonts w:ascii="Arial" w:eastAsia="Arial" w:hAnsi="Arial" w:cs="Arial"/>
              </w:rPr>
              <w:t xml:space="preserve">Anotar el Nombre del Puesto que ocupa la Persona que fungirá como Asesor Externo. </w:t>
            </w:r>
          </w:p>
        </w:tc>
      </w:tr>
      <w:tr w:rsidR="00C6188B" w14:paraId="47A8D4B2" w14:textId="77777777">
        <w:trPr>
          <w:trHeight w:val="264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0757" w14:textId="77777777" w:rsidR="00C6188B" w:rsidRDefault="002B75EE">
            <w:pPr>
              <w:ind w:left="351"/>
              <w:jc w:val="center"/>
            </w:pPr>
            <w:r>
              <w:rPr>
                <w:rFonts w:ascii="Arial" w:eastAsia="Arial" w:hAnsi="Arial" w:cs="Arial"/>
              </w:rPr>
              <w:t xml:space="preserve">24. 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4E39" w14:textId="77777777" w:rsidR="00C6188B" w:rsidRDefault="002B75EE">
            <w:r>
              <w:rPr>
                <w:rFonts w:ascii="Arial" w:eastAsia="Arial" w:hAnsi="Arial" w:cs="Arial"/>
              </w:rPr>
              <w:t xml:space="preserve">Anotar el Nombre de la Persona que firmará el Acuerdo de Trabajo. </w:t>
            </w:r>
          </w:p>
        </w:tc>
      </w:tr>
      <w:tr w:rsidR="00C6188B" w14:paraId="5EA39719" w14:textId="77777777">
        <w:trPr>
          <w:trHeight w:val="516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9166" w14:textId="77777777" w:rsidR="00C6188B" w:rsidRDefault="002B75EE">
            <w:pPr>
              <w:ind w:left="351"/>
              <w:jc w:val="center"/>
            </w:pPr>
            <w:r>
              <w:rPr>
                <w:rFonts w:ascii="Arial" w:eastAsia="Arial" w:hAnsi="Arial" w:cs="Arial"/>
              </w:rPr>
              <w:t xml:space="preserve">25. 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BCA3" w14:textId="77777777" w:rsidR="00C6188B" w:rsidRDefault="002B75EE">
            <w:r>
              <w:rPr>
                <w:rFonts w:ascii="Arial" w:eastAsia="Arial" w:hAnsi="Arial" w:cs="Arial"/>
              </w:rPr>
              <w:t>Anotar el Nombre del Puesto de la Persona que firmará el Acuerdo de Trabajo.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Estudiante- Escuela-Empresa </w:t>
            </w:r>
          </w:p>
        </w:tc>
      </w:tr>
      <w:tr w:rsidR="00C6188B" w14:paraId="772B5FB6" w14:textId="77777777">
        <w:trPr>
          <w:trHeight w:val="262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8AD9" w14:textId="77777777" w:rsidR="00C6188B" w:rsidRDefault="002B75EE">
            <w:pPr>
              <w:ind w:left="351"/>
              <w:jc w:val="center"/>
            </w:pPr>
            <w:r>
              <w:rPr>
                <w:rFonts w:ascii="Arial" w:eastAsia="Arial" w:hAnsi="Arial" w:cs="Arial"/>
              </w:rPr>
              <w:t xml:space="preserve">26. 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38ED6" w14:textId="77777777" w:rsidR="00C6188B" w:rsidRDefault="002B75EE">
            <w:r>
              <w:rPr>
                <w:rFonts w:ascii="Arial" w:eastAsia="Arial" w:hAnsi="Arial" w:cs="Arial"/>
              </w:rPr>
              <w:t xml:space="preserve">Anotar el Nombre del Estudiante que Solicita la Residencia Profesional.  </w:t>
            </w:r>
          </w:p>
        </w:tc>
      </w:tr>
      <w:tr w:rsidR="00C6188B" w14:paraId="1E5A4F9B" w14:textId="77777777">
        <w:trPr>
          <w:trHeight w:val="264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BD41" w14:textId="77777777" w:rsidR="00C6188B" w:rsidRDefault="002B75EE">
            <w:pPr>
              <w:ind w:left="351"/>
              <w:jc w:val="center"/>
            </w:pPr>
            <w:r>
              <w:rPr>
                <w:rFonts w:ascii="Arial" w:eastAsia="Arial" w:hAnsi="Arial" w:cs="Arial"/>
              </w:rPr>
              <w:t xml:space="preserve">27. 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556E" w14:textId="77777777" w:rsidR="00C6188B" w:rsidRDefault="002B75EE">
            <w:r>
              <w:rPr>
                <w:rFonts w:ascii="Arial" w:eastAsia="Arial" w:hAnsi="Arial" w:cs="Arial"/>
              </w:rPr>
              <w:t xml:space="preserve">Anotar la Carrera que cursa el Estudiante que Solicita la Residencia Profesional. </w:t>
            </w:r>
          </w:p>
        </w:tc>
      </w:tr>
      <w:tr w:rsidR="00C6188B" w14:paraId="736328B8" w14:textId="77777777">
        <w:trPr>
          <w:trHeight w:val="262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9D57" w14:textId="77777777" w:rsidR="00C6188B" w:rsidRDefault="002B75EE">
            <w:pPr>
              <w:ind w:left="351"/>
              <w:jc w:val="center"/>
            </w:pPr>
            <w:r>
              <w:rPr>
                <w:rFonts w:ascii="Arial" w:eastAsia="Arial" w:hAnsi="Arial" w:cs="Arial"/>
              </w:rPr>
              <w:t xml:space="preserve">28. 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D6A4" w14:textId="77777777" w:rsidR="00C6188B" w:rsidRDefault="002B75EE">
            <w:r>
              <w:rPr>
                <w:rFonts w:ascii="Arial" w:eastAsia="Arial" w:hAnsi="Arial" w:cs="Arial"/>
              </w:rPr>
              <w:t xml:space="preserve">Anotar el Número de Control del Estudiante. </w:t>
            </w:r>
          </w:p>
        </w:tc>
      </w:tr>
      <w:tr w:rsidR="00C6188B" w14:paraId="67842521" w14:textId="77777777">
        <w:trPr>
          <w:trHeight w:val="264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FE33" w14:textId="77777777" w:rsidR="00C6188B" w:rsidRDefault="002B75EE">
            <w:pPr>
              <w:ind w:left="351"/>
              <w:jc w:val="center"/>
            </w:pPr>
            <w:r>
              <w:rPr>
                <w:rFonts w:ascii="Arial" w:eastAsia="Arial" w:hAnsi="Arial" w:cs="Arial"/>
              </w:rPr>
              <w:t xml:space="preserve">29. 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BEF9" w14:textId="77777777" w:rsidR="00C6188B" w:rsidRDefault="002B75EE">
            <w:r>
              <w:rPr>
                <w:rFonts w:ascii="Arial" w:eastAsia="Arial" w:hAnsi="Arial" w:cs="Arial"/>
              </w:rPr>
              <w:t xml:space="preserve">Anotar el Domicilio del Estudiante. </w:t>
            </w:r>
          </w:p>
        </w:tc>
      </w:tr>
      <w:tr w:rsidR="00C6188B" w14:paraId="14B6DEE0" w14:textId="77777777">
        <w:trPr>
          <w:trHeight w:val="264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588D" w14:textId="77777777" w:rsidR="00C6188B" w:rsidRDefault="002B75EE">
            <w:pPr>
              <w:ind w:left="351"/>
              <w:jc w:val="center"/>
            </w:pPr>
            <w:r>
              <w:rPr>
                <w:rFonts w:ascii="Arial" w:eastAsia="Arial" w:hAnsi="Arial" w:cs="Arial"/>
              </w:rPr>
              <w:t xml:space="preserve">30. 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F2D7" w14:textId="77777777" w:rsidR="00C6188B" w:rsidRDefault="002B75EE">
            <w:r>
              <w:rPr>
                <w:rFonts w:ascii="Arial" w:eastAsia="Arial" w:hAnsi="Arial" w:cs="Arial"/>
              </w:rPr>
              <w:t xml:space="preserve">Anotar el Correo Electrónico del Estudiante. </w:t>
            </w:r>
          </w:p>
        </w:tc>
      </w:tr>
      <w:tr w:rsidR="00C6188B" w14:paraId="3361A8A8" w14:textId="77777777">
        <w:trPr>
          <w:trHeight w:val="516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F6C4" w14:textId="77777777" w:rsidR="00C6188B" w:rsidRDefault="002B75EE">
            <w:pPr>
              <w:ind w:left="351"/>
              <w:jc w:val="center"/>
            </w:pPr>
            <w:r>
              <w:rPr>
                <w:rFonts w:ascii="Arial" w:eastAsia="Arial" w:hAnsi="Arial" w:cs="Arial"/>
              </w:rPr>
              <w:t xml:space="preserve">31. 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8A4E" w14:textId="77777777" w:rsidR="00C6188B" w:rsidRDefault="002B75EE">
            <w:r>
              <w:rPr>
                <w:rFonts w:ascii="Arial" w:eastAsia="Arial" w:hAnsi="Arial" w:cs="Arial"/>
              </w:rPr>
              <w:t xml:space="preserve">Marcar Institución de Seguridad Social bajo cuya cobertura se encuentra el Residente y Número. </w:t>
            </w:r>
          </w:p>
        </w:tc>
      </w:tr>
      <w:tr w:rsidR="00C6188B" w14:paraId="0FAD06F4" w14:textId="77777777">
        <w:trPr>
          <w:trHeight w:val="262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F219" w14:textId="77777777" w:rsidR="00C6188B" w:rsidRDefault="002B75EE">
            <w:pPr>
              <w:ind w:left="351"/>
              <w:jc w:val="center"/>
            </w:pPr>
            <w:r>
              <w:rPr>
                <w:rFonts w:ascii="Arial" w:eastAsia="Arial" w:hAnsi="Arial" w:cs="Arial"/>
              </w:rPr>
              <w:t xml:space="preserve">32. 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8458" w14:textId="77777777" w:rsidR="00C6188B" w:rsidRDefault="002B75EE">
            <w:r>
              <w:rPr>
                <w:rFonts w:ascii="Arial" w:eastAsia="Arial" w:hAnsi="Arial" w:cs="Arial"/>
              </w:rPr>
              <w:t xml:space="preserve">Anotar la Ciudad donde radica el Estudiante. </w:t>
            </w:r>
          </w:p>
        </w:tc>
      </w:tr>
      <w:tr w:rsidR="00C6188B" w14:paraId="42D32175" w14:textId="77777777">
        <w:trPr>
          <w:trHeight w:val="264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7017" w14:textId="77777777" w:rsidR="00C6188B" w:rsidRDefault="002B75EE">
            <w:pPr>
              <w:ind w:left="351"/>
              <w:jc w:val="center"/>
            </w:pPr>
            <w:r>
              <w:rPr>
                <w:rFonts w:ascii="Arial" w:eastAsia="Arial" w:hAnsi="Arial" w:cs="Arial"/>
              </w:rPr>
              <w:t xml:space="preserve">33. 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1E10" w14:textId="77777777" w:rsidR="00C6188B" w:rsidRDefault="002B75EE">
            <w:r>
              <w:rPr>
                <w:rFonts w:ascii="Arial" w:eastAsia="Arial" w:hAnsi="Arial" w:cs="Arial"/>
              </w:rPr>
              <w:t xml:space="preserve">Anotar el Número de Teléfono del Estudiante. </w:t>
            </w:r>
          </w:p>
        </w:tc>
      </w:tr>
      <w:tr w:rsidR="00C6188B" w14:paraId="3DAAE482" w14:textId="77777777">
        <w:trPr>
          <w:trHeight w:val="262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5095" w14:textId="77777777" w:rsidR="00C6188B" w:rsidRDefault="002B75EE">
            <w:pPr>
              <w:ind w:left="351"/>
              <w:jc w:val="center"/>
            </w:pPr>
            <w:r>
              <w:rPr>
                <w:rFonts w:ascii="Arial" w:eastAsia="Arial" w:hAnsi="Arial" w:cs="Arial"/>
              </w:rPr>
              <w:t xml:space="preserve">34. 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3E1E" w14:textId="77777777" w:rsidR="00C6188B" w:rsidRDefault="002B75EE">
            <w:r>
              <w:rPr>
                <w:rFonts w:ascii="Arial" w:eastAsia="Arial" w:hAnsi="Arial" w:cs="Arial"/>
              </w:rPr>
              <w:t xml:space="preserve">Firma del Estudiante. </w:t>
            </w:r>
          </w:p>
        </w:tc>
      </w:tr>
    </w:tbl>
    <w:p w14:paraId="1859F5B9" w14:textId="341E20AE" w:rsidR="00C6188B" w:rsidRDefault="002B75EE" w:rsidP="00706709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E346E5B" w14:textId="77777777" w:rsidR="00C6188B" w:rsidRDefault="002B75EE">
      <w:pPr>
        <w:pStyle w:val="Ttulo2"/>
        <w:ind w:left="-5" w:right="-15"/>
      </w:pPr>
      <w:r>
        <w:t>ITSLP-SAC-PG-008-01                                                                                                                                                                         Rev. 0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C6188B" w:rsidSect="000D5FE2">
      <w:pgSz w:w="12240" w:h="15840" w:code="1"/>
      <w:pgMar w:top="301" w:right="1435" w:bottom="71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88B"/>
    <w:rsid w:val="000D5FE2"/>
    <w:rsid w:val="002B75EE"/>
    <w:rsid w:val="00462FF3"/>
    <w:rsid w:val="005C39ED"/>
    <w:rsid w:val="00665FF2"/>
    <w:rsid w:val="00706709"/>
    <w:rsid w:val="009F792D"/>
    <w:rsid w:val="00C6188B"/>
    <w:rsid w:val="00DB5391"/>
    <w:rsid w:val="00EC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520E"/>
  <w15:docId w15:val="{62191C34-1D4E-4070-BE6C-D52B6626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722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01"/>
      <w:ind w:left="10" w:hanging="10"/>
      <w:outlineLvl w:val="1"/>
    </w:pPr>
    <w:rPr>
      <w:rFonts w:ascii="Arial" w:eastAsia="Arial" w:hAnsi="Arial" w:cs="Arial"/>
      <w:b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16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/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DGTV</dc:creator>
  <cp:keywords/>
  <cp:lastModifiedBy>05xxx-p1comxx</cp:lastModifiedBy>
  <cp:revision>2</cp:revision>
  <dcterms:created xsi:type="dcterms:W3CDTF">2021-11-29T18:25:00Z</dcterms:created>
  <dcterms:modified xsi:type="dcterms:W3CDTF">2021-11-29T18:25:00Z</dcterms:modified>
</cp:coreProperties>
</file>