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DA57" w14:textId="77777777" w:rsidR="001F215B" w:rsidRDefault="00292D3E">
      <w:r>
        <w:t>.</w:t>
      </w:r>
    </w:p>
    <w:tbl>
      <w:tblPr>
        <w:tblStyle w:val="Tablaconcuadrcula"/>
        <w:tblpPr w:leftFromText="180" w:rightFromText="180" w:vertAnchor="page" w:horzAnchor="margin" w:tblpY="1201"/>
        <w:tblW w:w="14471" w:type="dxa"/>
        <w:tblLook w:val="04A0" w:firstRow="1" w:lastRow="0" w:firstColumn="1" w:lastColumn="0" w:noHBand="0" w:noVBand="1"/>
      </w:tblPr>
      <w:tblGrid>
        <w:gridCol w:w="2412"/>
        <w:gridCol w:w="4482"/>
        <w:gridCol w:w="4521"/>
        <w:gridCol w:w="3056"/>
      </w:tblGrid>
      <w:tr w:rsidR="00140077" w:rsidRPr="00645F7A" w14:paraId="028F21CC" w14:textId="77777777" w:rsidTr="0075766E">
        <w:trPr>
          <w:trHeight w:val="663"/>
        </w:trPr>
        <w:tc>
          <w:tcPr>
            <w:tcW w:w="2412" w:type="dxa"/>
            <w:vMerge w:val="restart"/>
          </w:tcPr>
          <w:p w14:paraId="3004FE11" w14:textId="77777777" w:rsidR="00140077" w:rsidRDefault="00140077" w:rsidP="00F33D1C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6BE3488" wp14:editId="69F2055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69759</wp:posOffset>
                  </wp:positionV>
                  <wp:extent cx="935990" cy="826860"/>
                  <wp:effectExtent l="0" t="0" r="0" b="0"/>
                  <wp:wrapNone/>
                  <wp:docPr id="23" name="Imagen 22" descr="C:\Users\Servicios_Usuarios\Desktop\logo-calidad-e1632324507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2" descr="C:\Users\Servicios_Usuarios\Desktop\logo-calidad-e163232450718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2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3" w:type="dxa"/>
            <w:gridSpan w:val="2"/>
          </w:tcPr>
          <w:p w14:paraId="4A93B070" w14:textId="77777777" w:rsidR="00140077" w:rsidRPr="005D594A" w:rsidRDefault="00140077" w:rsidP="00F33D1C">
            <w:pPr>
              <w:jc w:val="center"/>
              <w:rPr>
                <w:rFonts w:ascii="Arial" w:hAnsi="Arial" w:cs="Arial"/>
                <w:b/>
                <w:bCs/>
                <w:color w:val="000000"/>
                <w:szCs w:val="26"/>
                <w:lang w:val="es-ES"/>
              </w:rPr>
            </w:pPr>
            <w:r w:rsidRPr="005D594A">
              <w:rPr>
                <w:rFonts w:ascii="Arial" w:hAnsi="Arial" w:cs="Arial"/>
                <w:b/>
                <w:bCs/>
                <w:color w:val="000000"/>
                <w:szCs w:val="26"/>
                <w:lang w:val="es-ES"/>
              </w:rPr>
              <w:t>INSTITUTO TECNOLÓGICO DE SAN LUIS POTOSI</w:t>
            </w:r>
          </w:p>
        </w:tc>
        <w:tc>
          <w:tcPr>
            <w:tcW w:w="3055" w:type="dxa"/>
          </w:tcPr>
          <w:p w14:paraId="1EE48B00" w14:textId="77777777" w:rsidR="00140077" w:rsidRPr="005D594A" w:rsidRDefault="00140077" w:rsidP="00140077">
            <w:pPr>
              <w:rPr>
                <w:rFonts w:ascii="Arial" w:hAnsi="Arial" w:cs="Arial"/>
                <w:color w:val="000000"/>
              </w:rPr>
            </w:pPr>
            <w:r w:rsidRPr="005D594A">
              <w:rPr>
                <w:rFonts w:ascii="Arial" w:hAnsi="Arial" w:cs="Arial"/>
                <w:color w:val="000000"/>
              </w:rPr>
              <w:t>ITSLP-SGI-PG-003-02</w:t>
            </w:r>
          </w:p>
          <w:p w14:paraId="40B533C0" w14:textId="77777777" w:rsidR="00140077" w:rsidRPr="005D594A" w:rsidRDefault="00140077" w:rsidP="00F33D1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140077" w:rsidRPr="005043D0" w14:paraId="12BBD539" w14:textId="77777777" w:rsidTr="0075766E">
        <w:trPr>
          <w:trHeight w:val="156"/>
        </w:trPr>
        <w:tc>
          <w:tcPr>
            <w:tcW w:w="2412" w:type="dxa"/>
            <w:vMerge/>
          </w:tcPr>
          <w:p w14:paraId="481048CE" w14:textId="77777777" w:rsidR="00140077" w:rsidRPr="005043D0" w:rsidRDefault="00140077" w:rsidP="00140077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33C5DB6F" w14:textId="77777777" w:rsidR="00140077" w:rsidRPr="005043D0" w:rsidRDefault="00140077" w:rsidP="00140077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ACCIONES CORRECTIVAS</w:t>
            </w:r>
          </w:p>
        </w:tc>
        <w:tc>
          <w:tcPr>
            <w:tcW w:w="3055" w:type="dxa"/>
          </w:tcPr>
          <w:p w14:paraId="487FFE93" w14:textId="55E2ED46" w:rsidR="00140077" w:rsidRPr="005D594A" w:rsidRDefault="00395CB5" w:rsidP="001400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Revisión</w:t>
            </w:r>
            <w:r w:rsidR="008A6478">
              <w:rPr>
                <w:rFonts w:ascii="Arial" w:hAnsi="Arial" w:cs="Arial"/>
                <w:color w:val="000000"/>
              </w:rPr>
              <w:t>: 0</w:t>
            </w:r>
          </w:p>
          <w:p w14:paraId="715631A7" w14:textId="77777777" w:rsidR="00140077" w:rsidRPr="005D594A" w:rsidRDefault="00140077" w:rsidP="00140077">
            <w:pPr>
              <w:rPr>
                <w:rFonts w:ascii="Arial" w:hAnsi="Arial" w:cs="Arial"/>
                <w:lang w:val="es-ES"/>
              </w:rPr>
            </w:pPr>
          </w:p>
        </w:tc>
      </w:tr>
      <w:tr w:rsidR="00140077" w:rsidRPr="00140077" w14:paraId="4BE6759A" w14:textId="77777777" w:rsidTr="0075766E">
        <w:trPr>
          <w:trHeight w:val="78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4AEFA16E" w14:textId="77777777" w:rsidR="00140077" w:rsidRPr="005043D0" w:rsidRDefault="00140077" w:rsidP="00140077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6610DBDD" w14:textId="77777777" w:rsidR="00140077" w:rsidRPr="005043D0" w:rsidRDefault="00140077" w:rsidP="00140077">
            <w:pPr>
              <w:jc w:val="center"/>
              <w:rPr>
                <w:lang w:val="es-ES"/>
              </w:rPr>
            </w:pPr>
            <w:r w:rsidRPr="005043D0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s-ES"/>
              </w:rPr>
              <w:t>Seguimiento de Análisis de Riesgo</w:t>
            </w:r>
          </w:p>
        </w:tc>
        <w:tc>
          <w:tcPr>
            <w:tcW w:w="3055" w:type="dxa"/>
          </w:tcPr>
          <w:p w14:paraId="2FCFA47F" w14:textId="77777777" w:rsidR="00140077" w:rsidRPr="005D594A" w:rsidRDefault="00140077" w:rsidP="00140077">
            <w:pPr>
              <w:rPr>
                <w:rFonts w:ascii="Arial" w:hAnsi="Arial" w:cs="Arial"/>
                <w:lang w:val="es-ES"/>
              </w:rPr>
            </w:pPr>
            <w:r w:rsidRPr="005D594A">
              <w:rPr>
                <w:rFonts w:ascii="Arial" w:hAnsi="Arial" w:cs="Arial"/>
                <w:lang w:val="es-ES"/>
              </w:rPr>
              <w:t xml:space="preserve">Páginas </w:t>
            </w:r>
          </w:p>
        </w:tc>
      </w:tr>
      <w:tr w:rsidR="00140077" w:rsidRPr="005043D0" w14:paraId="42694878" w14:textId="77777777" w:rsidTr="0075766E">
        <w:trPr>
          <w:trHeight w:val="8568"/>
        </w:trPr>
        <w:tc>
          <w:tcPr>
            <w:tcW w:w="6894" w:type="dxa"/>
            <w:gridSpan w:val="2"/>
          </w:tcPr>
          <w:p w14:paraId="633A6A23" w14:textId="77777777" w:rsidR="00140077" w:rsidRPr="005043D0" w:rsidRDefault="00F5128F" w:rsidP="00140077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C2F24F" wp14:editId="45D67A2B">
                      <wp:simplePos x="0" y="0"/>
                      <wp:positionH relativeFrom="column">
                        <wp:posOffset>-48986</wp:posOffset>
                      </wp:positionH>
                      <wp:positionV relativeFrom="paragraph">
                        <wp:posOffset>109855</wp:posOffset>
                      </wp:positionV>
                      <wp:extent cx="1524000" cy="315595"/>
                      <wp:effectExtent l="0" t="0" r="0" b="8255"/>
                      <wp:wrapNone/>
                      <wp:docPr id="3" name="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155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6CC1BD" w14:textId="77777777" w:rsidR="00F5128F" w:rsidRPr="0075766E" w:rsidRDefault="00F5128F" w:rsidP="00F512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ACCIONES </w:t>
                                  </w:r>
                                </w:p>
                                <w:p w14:paraId="12514AA0" w14:textId="77777777" w:rsidR="00F5128F" w:rsidRPr="0075766E" w:rsidRDefault="00F5128F" w:rsidP="00F512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F564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3" o:spid="_x0000_s1026" type="#_x0000_t15" style="position:absolute;margin-left:-3.85pt;margin-top:8.65pt;width:120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" adj="19364" fillcolor="#d9d9d9" stroked="f" strokeweight="1pt">
                      <v:textbox>
                        <w:txbxContent>
                          <w:p w:rsidR="00F5128F" w:rsidRPr="0075766E" w:rsidRDefault="00F5128F" w:rsidP="00F5128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ACCIONES</w:t>
                            </w: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F5128F" w:rsidRPr="0075766E" w:rsidRDefault="00F5128F" w:rsidP="00F5128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577" w:type="dxa"/>
            <w:gridSpan w:val="2"/>
          </w:tcPr>
          <w:p w14:paraId="5306AEB5" w14:textId="77777777" w:rsidR="00140077" w:rsidRPr="005043D0" w:rsidRDefault="00F5128F" w:rsidP="00140077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19A9AC" wp14:editId="038F1477">
                      <wp:simplePos x="0" y="0"/>
                      <wp:positionH relativeFrom="column">
                        <wp:posOffset>-6459</wp:posOffset>
                      </wp:positionH>
                      <wp:positionV relativeFrom="paragraph">
                        <wp:posOffset>117227</wp:posOffset>
                      </wp:positionV>
                      <wp:extent cx="2047460" cy="745434"/>
                      <wp:effectExtent l="0" t="0" r="0" b="0"/>
                      <wp:wrapNone/>
                      <wp:docPr id="8" name="Pentágon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460" cy="745434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8AF6BD" w14:textId="77777777" w:rsidR="0075766E" w:rsidRPr="0075766E" w:rsidRDefault="00F5128F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EVIDENCIAS</w:t>
                                  </w:r>
                                </w:p>
                                <w:p w14:paraId="79285E23" w14:textId="77777777" w:rsidR="00F5128F" w:rsidRPr="0075766E" w:rsidRDefault="00F5128F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FOTOS</w:t>
                                  </w:r>
                                </w:p>
                                <w:p w14:paraId="1CB06EBC" w14:textId="77777777" w:rsidR="00F5128F" w:rsidRPr="0075766E" w:rsidRDefault="00F5128F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DOCUMENTOS</w:t>
                                  </w:r>
                                </w:p>
                                <w:p w14:paraId="3794EC40" w14:textId="77777777" w:rsidR="00F5128F" w:rsidRPr="0075766E" w:rsidRDefault="00F5128F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LINK DE PAG.O DOC.</w:t>
                                  </w:r>
                                </w:p>
                                <w:p w14:paraId="673837CD" w14:textId="77777777" w:rsidR="00F5128F" w:rsidRPr="0075766E" w:rsidRDefault="00F5128F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2C1AA88" w14:textId="77777777" w:rsidR="00F5128F" w:rsidRPr="0075766E" w:rsidRDefault="00F5128F" w:rsidP="0075766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C79A" id="Pentágono 8" o:spid="_x0000_s1027" type="#_x0000_t15" style="position:absolute;margin-left:-.5pt;margin-top:9.25pt;width:161.2pt;height:5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" adj="17668" fillcolor="#d9d9d9" stroked="f" strokeweight="1pt">
                      <v:textbox>
                        <w:txbxContent>
                          <w:p w:rsidR="0075766E" w:rsidRPr="0075766E" w:rsidRDefault="00F5128F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EVIDENCIAS</w:t>
                            </w:r>
                          </w:p>
                          <w:p w:rsidR="00F5128F" w:rsidRPr="0075766E" w:rsidRDefault="00F5128F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FOTOS</w:t>
                            </w:r>
                          </w:p>
                          <w:p w:rsidR="00F5128F" w:rsidRPr="0075766E" w:rsidRDefault="00F5128F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DOCUMENTOS</w:t>
                            </w:r>
                          </w:p>
                          <w:p w:rsidR="00F5128F" w:rsidRPr="0075766E" w:rsidRDefault="00F5128F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LINK DE PAG.O DOC.</w:t>
                            </w:r>
                          </w:p>
                          <w:p w:rsidR="00F5128F" w:rsidRPr="0075766E" w:rsidRDefault="00F5128F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F5128F" w:rsidRPr="0075766E" w:rsidRDefault="00F5128F" w:rsidP="007576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C0E00F4" w14:textId="77777777" w:rsidR="00000000" w:rsidRDefault="00000000">
      <w:pPr>
        <w:rPr>
          <w:lang w:val="es-ES"/>
        </w:rPr>
      </w:pPr>
    </w:p>
    <w:tbl>
      <w:tblPr>
        <w:tblStyle w:val="Tablaconcuadrcula"/>
        <w:tblpPr w:leftFromText="180" w:rightFromText="180" w:vertAnchor="page" w:horzAnchor="margin" w:tblpY="1201"/>
        <w:tblW w:w="14471" w:type="dxa"/>
        <w:tblLook w:val="04A0" w:firstRow="1" w:lastRow="0" w:firstColumn="1" w:lastColumn="0" w:noHBand="0" w:noVBand="1"/>
      </w:tblPr>
      <w:tblGrid>
        <w:gridCol w:w="2412"/>
        <w:gridCol w:w="4482"/>
        <w:gridCol w:w="4521"/>
        <w:gridCol w:w="3056"/>
      </w:tblGrid>
      <w:tr w:rsidR="0075766E" w:rsidRPr="00645F7A" w14:paraId="17A8413E" w14:textId="77777777" w:rsidTr="0053608E">
        <w:trPr>
          <w:trHeight w:val="663"/>
        </w:trPr>
        <w:tc>
          <w:tcPr>
            <w:tcW w:w="2412" w:type="dxa"/>
            <w:vMerge w:val="restart"/>
          </w:tcPr>
          <w:p w14:paraId="204776EC" w14:textId="77777777" w:rsidR="0075766E" w:rsidRDefault="0075766E" w:rsidP="0053608E">
            <w:r>
              <w:rPr>
                <w:noProof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2310B8B4" wp14:editId="538A8FF4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69759</wp:posOffset>
                  </wp:positionV>
                  <wp:extent cx="935990" cy="826860"/>
                  <wp:effectExtent l="0" t="0" r="0" b="0"/>
                  <wp:wrapNone/>
                  <wp:docPr id="14" name="Imagen 22" descr="C:\Users\Servicios_Usuarios\Desktop\logo-calidad-e1632324507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2" descr="C:\Users\Servicios_Usuarios\Desktop\logo-calidad-e163232450718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2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3" w:type="dxa"/>
            <w:gridSpan w:val="2"/>
          </w:tcPr>
          <w:p w14:paraId="70A9ECE2" w14:textId="77777777" w:rsidR="0075766E" w:rsidRPr="005043D0" w:rsidRDefault="0075766E" w:rsidP="0053608E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75766E">
              <w:rPr>
                <w:rFonts w:ascii="Arial" w:hAnsi="Arial" w:cs="Arial"/>
                <w:b/>
                <w:bCs/>
                <w:color w:val="000000"/>
                <w:szCs w:val="26"/>
                <w:lang w:val="es-ES"/>
              </w:rPr>
              <w:t>INSTITUTO TECNOLÓGICO DE SAN LUIS POTOSI</w:t>
            </w:r>
          </w:p>
        </w:tc>
        <w:tc>
          <w:tcPr>
            <w:tcW w:w="3055" w:type="dxa"/>
          </w:tcPr>
          <w:p w14:paraId="41F1A04C" w14:textId="77777777" w:rsidR="0075766E" w:rsidRPr="0075766E" w:rsidRDefault="0075766E" w:rsidP="0053608E">
            <w:pPr>
              <w:rPr>
                <w:rFonts w:ascii="Arial" w:hAnsi="Arial" w:cs="Arial"/>
                <w:color w:val="000000"/>
              </w:rPr>
            </w:pPr>
            <w:r w:rsidRPr="0075766E">
              <w:rPr>
                <w:rFonts w:ascii="Arial" w:hAnsi="Arial" w:cs="Arial"/>
                <w:color w:val="000000"/>
              </w:rPr>
              <w:t>ITSLP-SGI-PG-003-02</w:t>
            </w:r>
          </w:p>
          <w:p w14:paraId="6D9F69BC" w14:textId="77777777" w:rsidR="0075766E" w:rsidRPr="0075766E" w:rsidRDefault="0075766E" w:rsidP="0075766E">
            <w:pPr>
              <w:rPr>
                <w:rFonts w:ascii="Arial" w:hAnsi="Arial" w:cs="Arial"/>
                <w:lang w:val="es-ES"/>
              </w:rPr>
            </w:pPr>
          </w:p>
        </w:tc>
      </w:tr>
      <w:tr w:rsidR="0075766E" w:rsidRPr="005043D0" w14:paraId="739C7789" w14:textId="77777777" w:rsidTr="0053608E">
        <w:trPr>
          <w:trHeight w:val="156"/>
        </w:trPr>
        <w:tc>
          <w:tcPr>
            <w:tcW w:w="2412" w:type="dxa"/>
            <w:vMerge/>
          </w:tcPr>
          <w:p w14:paraId="2CDBA963" w14:textId="77777777" w:rsidR="0075766E" w:rsidRPr="005043D0" w:rsidRDefault="0075766E" w:rsidP="0053608E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01FE07D8" w14:textId="77777777" w:rsidR="0075766E" w:rsidRPr="005043D0" w:rsidRDefault="0075766E" w:rsidP="0053608E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ACCIONES CORRECTIVAS</w:t>
            </w:r>
          </w:p>
        </w:tc>
        <w:tc>
          <w:tcPr>
            <w:tcW w:w="3055" w:type="dxa"/>
          </w:tcPr>
          <w:p w14:paraId="097FAAE3" w14:textId="77777777" w:rsidR="0075766E" w:rsidRPr="0075766E" w:rsidRDefault="0075766E" w:rsidP="0053608E">
            <w:pPr>
              <w:rPr>
                <w:rFonts w:ascii="Arial" w:hAnsi="Arial" w:cs="Arial"/>
                <w:color w:val="000000"/>
              </w:rPr>
            </w:pPr>
            <w:r w:rsidRPr="0075766E">
              <w:rPr>
                <w:rFonts w:ascii="Arial" w:hAnsi="Arial" w:cs="Arial"/>
                <w:color w:val="000000"/>
              </w:rPr>
              <w:t>Versión de Información: 0</w:t>
            </w:r>
          </w:p>
          <w:p w14:paraId="01CB698A" w14:textId="77777777" w:rsidR="0075766E" w:rsidRPr="0075766E" w:rsidRDefault="0075766E" w:rsidP="0053608E">
            <w:pPr>
              <w:rPr>
                <w:rFonts w:ascii="Arial" w:hAnsi="Arial" w:cs="Arial"/>
                <w:lang w:val="es-ES"/>
              </w:rPr>
            </w:pPr>
          </w:p>
        </w:tc>
      </w:tr>
      <w:tr w:rsidR="0075766E" w:rsidRPr="00140077" w14:paraId="6429F787" w14:textId="77777777" w:rsidTr="0053608E">
        <w:trPr>
          <w:trHeight w:val="78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54A2BE5B" w14:textId="77777777" w:rsidR="0075766E" w:rsidRPr="005043D0" w:rsidRDefault="0075766E" w:rsidP="0053608E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026D8F31" w14:textId="77777777" w:rsidR="0075766E" w:rsidRPr="005043D0" w:rsidRDefault="0075766E" w:rsidP="0053608E">
            <w:pPr>
              <w:jc w:val="center"/>
              <w:rPr>
                <w:lang w:val="es-ES"/>
              </w:rPr>
            </w:pPr>
            <w:r w:rsidRPr="005043D0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s-ES"/>
              </w:rPr>
              <w:t>Seguimiento de Análisis de Riesgo</w:t>
            </w:r>
          </w:p>
        </w:tc>
        <w:tc>
          <w:tcPr>
            <w:tcW w:w="3055" w:type="dxa"/>
          </w:tcPr>
          <w:p w14:paraId="401AEE04" w14:textId="77777777" w:rsidR="0075766E" w:rsidRPr="0075766E" w:rsidRDefault="0075766E" w:rsidP="0053608E">
            <w:pPr>
              <w:rPr>
                <w:rFonts w:ascii="Arial" w:hAnsi="Arial" w:cs="Arial"/>
                <w:lang w:val="es-ES"/>
              </w:rPr>
            </w:pPr>
            <w:r w:rsidRPr="0075766E">
              <w:rPr>
                <w:rFonts w:ascii="Arial" w:hAnsi="Arial" w:cs="Arial"/>
                <w:lang w:val="es-ES"/>
              </w:rPr>
              <w:t xml:space="preserve">Páginas </w:t>
            </w:r>
          </w:p>
        </w:tc>
      </w:tr>
      <w:tr w:rsidR="0075766E" w:rsidRPr="005043D0" w14:paraId="0726E507" w14:textId="77777777" w:rsidTr="0053608E">
        <w:trPr>
          <w:trHeight w:val="8568"/>
        </w:trPr>
        <w:tc>
          <w:tcPr>
            <w:tcW w:w="6894" w:type="dxa"/>
            <w:gridSpan w:val="2"/>
          </w:tcPr>
          <w:p w14:paraId="3909F25A" w14:textId="77777777" w:rsidR="0075766E" w:rsidRPr="005043D0" w:rsidRDefault="0075766E" w:rsidP="0053608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C1772F" wp14:editId="6A05FCFF">
                      <wp:simplePos x="0" y="0"/>
                      <wp:positionH relativeFrom="column">
                        <wp:posOffset>-48986</wp:posOffset>
                      </wp:positionH>
                      <wp:positionV relativeFrom="paragraph">
                        <wp:posOffset>109855</wp:posOffset>
                      </wp:positionV>
                      <wp:extent cx="1524000" cy="315595"/>
                      <wp:effectExtent l="0" t="0" r="0" b="8255"/>
                      <wp:wrapNone/>
                      <wp:docPr id="12" name="Pentágon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155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5E20B" w14:textId="77777777" w:rsidR="0075766E" w:rsidRPr="0075766E" w:rsidRDefault="0075766E" w:rsidP="007576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EVALUACIÓN </w:t>
                                  </w:r>
                                </w:p>
                                <w:p w14:paraId="098DAD3F" w14:textId="77777777" w:rsidR="0075766E" w:rsidRPr="0075766E" w:rsidRDefault="0075766E" w:rsidP="007576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7EC2" id="Pentágono 12" o:spid="_x0000_s1028" type="#_x0000_t15" style="position:absolute;margin-left:-3.85pt;margin-top:8.65pt;width:120pt;height:2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" adj="19364" fillcolor="#d9d9d9" stroked="f" strokeweight="1pt">
                      <v:textbox>
                        <w:txbxContent>
                          <w:p w:rsidR="0075766E" w:rsidRPr="0075766E" w:rsidRDefault="0075766E" w:rsidP="007576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EVALUACIÓN </w:t>
                            </w:r>
                          </w:p>
                          <w:p w:rsidR="0075766E" w:rsidRPr="0075766E" w:rsidRDefault="0075766E" w:rsidP="007576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577" w:type="dxa"/>
            <w:gridSpan w:val="2"/>
          </w:tcPr>
          <w:p w14:paraId="4DA32748" w14:textId="77777777" w:rsidR="0075766E" w:rsidRPr="005043D0" w:rsidRDefault="0075766E" w:rsidP="0053608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C7A1F3" wp14:editId="3F9C9C8D">
                      <wp:simplePos x="0" y="0"/>
                      <wp:positionH relativeFrom="column">
                        <wp:posOffset>-6459</wp:posOffset>
                      </wp:positionH>
                      <wp:positionV relativeFrom="paragraph">
                        <wp:posOffset>117227</wp:posOffset>
                      </wp:positionV>
                      <wp:extent cx="2047460" cy="745434"/>
                      <wp:effectExtent l="0" t="0" r="0" b="0"/>
                      <wp:wrapNone/>
                      <wp:docPr id="13" name="Pentágon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460" cy="745434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C7594" w14:textId="77777777" w:rsidR="0075766E" w:rsidRPr="0075766E" w:rsidRDefault="0075766E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EVIDENCIAS</w:t>
                                  </w:r>
                                </w:p>
                                <w:p w14:paraId="4FB7914C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FOTOS</w:t>
                                  </w:r>
                                </w:p>
                                <w:p w14:paraId="504DE4FA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DOCUMENTOS</w:t>
                                  </w:r>
                                </w:p>
                                <w:p w14:paraId="575638E4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LINK DE PAG.O DOC.</w:t>
                                  </w:r>
                                </w:p>
                                <w:p w14:paraId="21D15627" w14:textId="77777777" w:rsidR="0075766E" w:rsidRPr="0075766E" w:rsidRDefault="0075766E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76E2C90B" w14:textId="77777777" w:rsidR="0075766E" w:rsidRPr="0075766E" w:rsidRDefault="0075766E" w:rsidP="0075766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C1545" id="Pentágono 13" o:spid="_x0000_s1029" type="#_x0000_t15" style="position:absolute;margin-left:-.5pt;margin-top:9.25pt;width:161.2pt;height:5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" adj="17668" fillcolor="#d9d9d9" stroked="f" strokeweight="1pt">
                      <v:textbox>
                        <w:txbxContent>
                          <w:p w:rsidR="0075766E" w:rsidRPr="0075766E" w:rsidRDefault="0075766E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EVIDENCIAS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FOTOS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DOCUMENTOS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LINK DE PAG.O DOC.</w:t>
                            </w:r>
                          </w:p>
                          <w:p w:rsidR="0075766E" w:rsidRPr="0075766E" w:rsidRDefault="0075766E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75766E" w:rsidRPr="0075766E" w:rsidRDefault="0075766E" w:rsidP="007576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2CF849" w14:textId="77777777" w:rsidR="00F33D1C" w:rsidRDefault="00F33D1C">
      <w:pPr>
        <w:rPr>
          <w:lang w:val="es-ES"/>
        </w:rPr>
      </w:pPr>
    </w:p>
    <w:p w14:paraId="2A3DF1F2" w14:textId="77777777" w:rsidR="00F33D1C" w:rsidRDefault="00F33D1C" w:rsidP="00F33D1C">
      <w:pPr>
        <w:rPr>
          <w:lang w:val="es-ES"/>
        </w:rPr>
      </w:pPr>
    </w:p>
    <w:p w14:paraId="25779A45" w14:textId="77777777" w:rsidR="00F33D1C" w:rsidRPr="00F33D1C" w:rsidRDefault="00F33D1C" w:rsidP="00F33D1C">
      <w:pPr>
        <w:rPr>
          <w:lang w:val="es-ES"/>
        </w:rPr>
      </w:pPr>
    </w:p>
    <w:tbl>
      <w:tblPr>
        <w:tblStyle w:val="Tablaconcuadrcula"/>
        <w:tblpPr w:leftFromText="180" w:rightFromText="180" w:vertAnchor="page" w:horzAnchor="margin" w:tblpY="1201"/>
        <w:tblW w:w="14471" w:type="dxa"/>
        <w:tblLook w:val="04A0" w:firstRow="1" w:lastRow="0" w:firstColumn="1" w:lastColumn="0" w:noHBand="0" w:noVBand="1"/>
      </w:tblPr>
      <w:tblGrid>
        <w:gridCol w:w="2412"/>
        <w:gridCol w:w="4482"/>
        <w:gridCol w:w="4521"/>
        <w:gridCol w:w="3056"/>
      </w:tblGrid>
      <w:tr w:rsidR="0075766E" w:rsidRPr="00645F7A" w14:paraId="351DBE88" w14:textId="77777777" w:rsidTr="0053608E">
        <w:trPr>
          <w:trHeight w:val="663"/>
        </w:trPr>
        <w:tc>
          <w:tcPr>
            <w:tcW w:w="2412" w:type="dxa"/>
            <w:vMerge w:val="restart"/>
          </w:tcPr>
          <w:p w14:paraId="78661C3C" w14:textId="77777777" w:rsidR="0075766E" w:rsidRDefault="0075766E" w:rsidP="0053608E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62EACAE" wp14:editId="77A38FC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69759</wp:posOffset>
                  </wp:positionV>
                  <wp:extent cx="935990" cy="826860"/>
                  <wp:effectExtent l="0" t="0" r="0" b="0"/>
                  <wp:wrapNone/>
                  <wp:docPr id="11" name="Imagen 22" descr="C:\Users\Servicios_Usuarios\Desktop\logo-calidad-e1632324507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n 22" descr="C:\Users\Servicios_Usuarios\Desktop\logo-calidad-e163232450718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2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3" w:type="dxa"/>
            <w:gridSpan w:val="2"/>
          </w:tcPr>
          <w:p w14:paraId="00561B78" w14:textId="77777777" w:rsidR="0075766E" w:rsidRPr="0075766E" w:rsidRDefault="0075766E" w:rsidP="0053608E">
            <w:pPr>
              <w:jc w:val="center"/>
              <w:rPr>
                <w:rFonts w:ascii="Arial" w:hAnsi="Arial" w:cs="Arial"/>
                <w:b/>
                <w:bCs/>
                <w:color w:val="000000"/>
                <w:szCs w:val="26"/>
                <w:lang w:val="es-ES"/>
              </w:rPr>
            </w:pPr>
            <w:r w:rsidRPr="0075766E">
              <w:rPr>
                <w:rFonts w:ascii="Arial" w:hAnsi="Arial" w:cs="Arial"/>
                <w:b/>
                <w:bCs/>
                <w:color w:val="000000"/>
                <w:szCs w:val="26"/>
                <w:lang w:val="es-ES"/>
              </w:rPr>
              <w:t>INSTITUTO TECNOLÓGICO DE SAN LUIS POTOSI</w:t>
            </w:r>
          </w:p>
        </w:tc>
        <w:tc>
          <w:tcPr>
            <w:tcW w:w="3055" w:type="dxa"/>
          </w:tcPr>
          <w:p w14:paraId="02686CD7" w14:textId="77777777" w:rsidR="0075766E" w:rsidRPr="0075766E" w:rsidRDefault="0075766E" w:rsidP="0053608E">
            <w:pPr>
              <w:rPr>
                <w:rFonts w:ascii="Arial" w:hAnsi="Arial" w:cs="Arial"/>
                <w:color w:val="000000"/>
              </w:rPr>
            </w:pPr>
            <w:r w:rsidRPr="0075766E">
              <w:rPr>
                <w:rFonts w:ascii="Arial" w:hAnsi="Arial" w:cs="Arial"/>
                <w:color w:val="000000"/>
              </w:rPr>
              <w:t>ITSLP-SGI-PG-003-02</w:t>
            </w:r>
          </w:p>
          <w:p w14:paraId="7B2427F4" w14:textId="77777777" w:rsidR="0075766E" w:rsidRPr="0075766E" w:rsidRDefault="0075766E" w:rsidP="0053608E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5766E" w:rsidRPr="005043D0" w14:paraId="61DD33EF" w14:textId="77777777" w:rsidTr="0053608E">
        <w:trPr>
          <w:trHeight w:val="156"/>
        </w:trPr>
        <w:tc>
          <w:tcPr>
            <w:tcW w:w="2412" w:type="dxa"/>
            <w:vMerge/>
          </w:tcPr>
          <w:p w14:paraId="5123279E" w14:textId="77777777" w:rsidR="0075766E" w:rsidRPr="005043D0" w:rsidRDefault="0075766E" w:rsidP="0053608E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4CB3CBCA" w14:textId="77777777" w:rsidR="0075766E" w:rsidRPr="005043D0" w:rsidRDefault="0075766E" w:rsidP="0053608E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ACCIONES CORRECTIVAS</w:t>
            </w:r>
          </w:p>
        </w:tc>
        <w:tc>
          <w:tcPr>
            <w:tcW w:w="3055" w:type="dxa"/>
          </w:tcPr>
          <w:p w14:paraId="289DD3BC" w14:textId="77777777" w:rsidR="0075766E" w:rsidRPr="0075766E" w:rsidRDefault="008A6478" w:rsidP="00536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Versión de Información: 0</w:t>
            </w:r>
          </w:p>
          <w:p w14:paraId="49D0947C" w14:textId="77777777" w:rsidR="0075766E" w:rsidRPr="0075766E" w:rsidRDefault="0075766E" w:rsidP="0053608E">
            <w:pPr>
              <w:rPr>
                <w:rFonts w:ascii="Arial" w:hAnsi="Arial" w:cs="Arial"/>
                <w:lang w:val="es-ES"/>
              </w:rPr>
            </w:pPr>
          </w:p>
        </w:tc>
      </w:tr>
      <w:tr w:rsidR="0075766E" w:rsidRPr="00140077" w14:paraId="7812D60E" w14:textId="77777777" w:rsidTr="0053608E">
        <w:trPr>
          <w:trHeight w:val="78"/>
        </w:trPr>
        <w:tc>
          <w:tcPr>
            <w:tcW w:w="2412" w:type="dxa"/>
            <w:vMerge/>
            <w:tcBorders>
              <w:bottom w:val="single" w:sz="4" w:space="0" w:color="auto"/>
            </w:tcBorders>
          </w:tcPr>
          <w:p w14:paraId="7E1E3E53" w14:textId="77777777" w:rsidR="0075766E" w:rsidRPr="005043D0" w:rsidRDefault="0075766E" w:rsidP="0053608E">
            <w:pPr>
              <w:rPr>
                <w:lang w:val="es-ES"/>
              </w:rPr>
            </w:pPr>
          </w:p>
        </w:tc>
        <w:tc>
          <w:tcPr>
            <w:tcW w:w="9003" w:type="dxa"/>
            <w:gridSpan w:val="2"/>
          </w:tcPr>
          <w:p w14:paraId="6949E292" w14:textId="77777777" w:rsidR="0075766E" w:rsidRPr="005043D0" w:rsidRDefault="0075766E" w:rsidP="0053608E">
            <w:pPr>
              <w:jc w:val="center"/>
              <w:rPr>
                <w:lang w:val="es-ES"/>
              </w:rPr>
            </w:pPr>
            <w:r w:rsidRPr="005043D0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val="es-ES"/>
              </w:rPr>
              <w:t>Seguimiento de Análisis de Riesgo</w:t>
            </w:r>
          </w:p>
        </w:tc>
        <w:tc>
          <w:tcPr>
            <w:tcW w:w="3055" w:type="dxa"/>
          </w:tcPr>
          <w:p w14:paraId="5285F4F2" w14:textId="77777777" w:rsidR="0075766E" w:rsidRPr="0075766E" w:rsidRDefault="0075766E" w:rsidP="0053608E">
            <w:pPr>
              <w:rPr>
                <w:rFonts w:ascii="Arial" w:hAnsi="Arial" w:cs="Arial"/>
                <w:lang w:val="es-ES"/>
              </w:rPr>
            </w:pPr>
            <w:r w:rsidRPr="0075766E">
              <w:rPr>
                <w:rFonts w:ascii="Arial" w:hAnsi="Arial" w:cs="Arial"/>
                <w:lang w:val="es-ES"/>
              </w:rPr>
              <w:t xml:space="preserve">Páginas </w:t>
            </w:r>
          </w:p>
        </w:tc>
      </w:tr>
      <w:tr w:rsidR="0075766E" w:rsidRPr="005043D0" w14:paraId="11C89331" w14:textId="77777777" w:rsidTr="0053608E">
        <w:trPr>
          <w:trHeight w:val="8568"/>
        </w:trPr>
        <w:tc>
          <w:tcPr>
            <w:tcW w:w="6894" w:type="dxa"/>
            <w:gridSpan w:val="2"/>
          </w:tcPr>
          <w:p w14:paraId="05AAD7BE" w14:textId="77777777" w:rsidR="0075766E" w:rsidRPr="005043D0" w:rsidRDefault="0075766E" w:rsidP="0053608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00688" wp14:editId="3F977AA1">
                      <wp:simplePos x="0" y="0"/>
                      <wp:positionH relativeFrom="column">
                        <wp:posOffset>-48986</wp:posOffset>
                      </wp:positionH>
                      <wp:positionV relativeFrom="paragraph">
                        <wp:posOffset>109855</wp:posOffset>
                      </wp:positionV>
                      <wp:extent cx="1524000" cy="315595"/>
                      <wp:effectExtent l="0" t="0" r="0" b="8255"/>
                      <wp:wrapNone/>
                      <wp:docPr id="9" name="Pentágon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1559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B6173" w14:textId="77777777" w:rsidR="0075766E" w:rsidRPr="0075766E" w:rsidRDefault="0075766E" w:rsidP="007576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VERIFICACIÓN </w:t>
                                  </w:r>
                                </w:p>
                                <w:p w14:paraId="2AC65205" w14:textId="77777777" w:rsidR="0075766E" w:rsidRPr="0075766E" w:rsidRDefault="0075766E" w:rsidP="007576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7EC2" id="Pentágono 9" o:spid="_x0000_s1030" type="#_x0000_t15" style="position:absolute;margin-left:-3.85pt;margin-top:8.65pt;width:120pt;height:2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" adj="19364" fillcolor="#d9d9d9" stroked="f" strokeweight="1pt">
                      <v:textbox>
                        <w:txbxContent>
                          <w:p w:rsidR="0075766E" w:rsidRPr="0075766E" w:rsidRDefault="0075766E" w:rsidP="007576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VERIFICACIÓN </w:t>
                            </w:r>
                          </w:p>
                          <w:p w:rsidR="0075766E" w:rsidRPr="0075766E" w:rsidRDefault="0075766E" w:rsidP="007576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7577" w:type="dxa"/>
            <w:gridSpan w:val="2"/>
          </w:tcPr>
          <w:p w14:paraId="062342DC" w14:textId="77777777" w:rsidR="0075766E" w:rsidRPr="005043D0" w:rsidRDefault="0075766E" w:rsidP="0053608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48498E" wp14:editId="3D3AA8F9">
                      <wp:simplePos x="0" y="0"/>
                      <wp:positionH relativeFrom="column">
                        <wp:posOffset>-6459</wp:posOffset>
                      </wp:positionH>
                      <wp:positionV relativeFrom="paragraph">
                        <wp:posOffset>117227</wp:posOffset>
                      </wp:positionV>
                      <wp:extent cx="2047460" cy="745434"/>
                      <wp:effectExtent l="0" t="0" r="0" b="0"/>
                      <wp:wrapNone/>
                      <wp:docPr id="10" name="Pentágon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460" cy="745434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8C1CE" w14:textId="77777777" w:rsidR="0075766E" w:rsidRPr="0075766E" w:rsidRDefault="0075766E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EVIDENCIAS</w:t>
                                  </w:r>
                                </w:p>
                                <w:p w14:paraId="026FC711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FOTOS</w:t>
                                  </w:r>
                                </w:p>
                                <w:p w14:paraId="153498BE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DOCUMENTOS</w:t>
                                  </w:r>
                                </w:p>
                                <w:p w14:paraId="1DD46208" w14:textId="77777777" w:rsidR="0075766E" w:rsidRPr="0075766E" w:rsidRDefault="0075766E" w:rsidP="0075766E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5766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LINK DE PAG.O DOC.</w:t>
                                  </w:r>
                                </w:p>
                                <w:p w14:paraId="77C18F71" w14:textId="77777777" w:rsidR="0075766E" w:rsidRPr="0075766E" w:rsidRDefault="0075766E" w:rsidP="0075766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57A8C747" w14:textId="77777777" w:rsidR="0075766E" w:rsidRPr="0075766E" w:rsidRDefault="0075766E" w:rsidP="0075766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C1545" id="Pentágono 10" o:spid="_x0000_s1031" type="#_x0000_t15" style="position:absolute;margin-left:-.5pt;margin-top:9.25pt;width:161.2pt;height:5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" adj="17668" fillcolor="#d9d9d9" stroked="f" strokeweight="1pt">
                      <v:textbox>
                        <w:txbxContent>
                          <w:p w:rsidR="0075766E" w:rsidRPr="0075766E" w:rsidRDefault="0075766E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EVIDENCIAS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FOTOS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DOCUMENTOS</w:t>
                            </w:r>
                          </w:p>
                          <w:p w:rsidR="0075766E" w:rsidRPr="0075766E" w:rsidRDefault="0075766E" w:rsidP="0075766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576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LINK DE PAG.O DOC.</w:t>
                            </w:r>
                          </w:p>
                          <w:p w:rsidR="0075766E" w:rsidRPr="0075766E" w:rsidRDefault="0075766E" w:rsidP="007576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75766E" w:rsidRPr="0075766E" w:rsidRDefault="0075766E" w:rsidP="007576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C38B27" w14:textId="77777777" w:rsidR="00F33D1C" w:rsidRPr="00F33D1C" w:rsidRDefault="00F33D1C" w:rsidP="00F33D1C">
      <w:pPr>
        <w:rPr>
          <w:lang w:val="es-ES"/>
        </w:rPr>
      </w:pPr>
    </w:p>
    <w:sectPr w:rsidR="00F33D1C" w:rsidRPr="00F33D1C" w:rsidSect="001F21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248C"/>
    <w:multiLevelType w:val="hybridMultilevel"/>
    <w:tmpl w:val="7842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5D67"/>
    <w:multiLevelType w:val="hybridMultilevel"/>
    <w:tmpl w:val="5060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84839">
    <w:abstractNumId w:val="1"/>
  </w:num>
  <w:num w:numId="2" w16cid:durableId="153611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5B"/>
    <w:rsid w:val="00140077"/>
    <w:rsid w:val="001F215B"/>
    <w:rsid w:val="00292D3E"/>
    <w:rsid w:val="00395CB5"/>
    <w:rsid w:val="003C2CFC"/>
    <w:rsid w:val="004B0C8A"/>
    <w:rsid w:val="005043D0"/>
    <w:rsid w:val="00535251"/>
    <w:rsid w:val="005D594A"/>
    <w:rsid w:val="0060656B"/>
    <w:rsid w:val="00645F7A"/>
    <w:rsid w:val="0075766E"/>
    <w:rsid w:val="008A6478"/>
    <w:rsid w:val="009D0C71"/>
    <w:rsid w:val="00D9332B"/>
    <w:rsid w:val="00F33D1C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AB97"/>
  <w15:chartTrackingRefBased/>
  <w15:docId w15:val="{8DCA5CCB-402F-48F8-A65A-3D7E007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2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0EBE-E511-4DFD-9548-89472442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 Calidad 01</dc:creator>
  <cp:keywords/>
  <dc:description/>
  <cp:lastModifiedBy>Controlador de  Documentos</cp:lastModifiedBy>
  <cp:revision>4</cp:revision>
  <cp:lastPrinted>2022-05-12T19:25:00Z</cp:lastPrinted>
  <dcterms:created xsi:type="dcterms:W3CDTF">2022-05-09T16:56:00Z</dcterms:created>
  <dcterms:modified xsi:type="dcterms:W3CDTF">2023-11-30T15:24:00Z</dcterms:modified>
</cp:coreProperties>
</file>