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42" w:type="dxa"/>
        <w:tblInd w:w="48" w:type="dxa"/>
        <w:tblCellMar>
          <w:top w:w="17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2054"/>
        <w:gridCol w:w="4427"/>
        <w:gridCol w:w="3061"/>
      </w:tblGrid>
      <w:tr w:rsidR="0045090E" w14:paraId="3197102E" w14:textId="77777777">
        <w:trPr>
          <w:trHeight w:val="262"/>
        </w:trPr>
        <w:tc>
          <w:tcPr>
            <w:tcW w:w="20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24D5DEA4" w14:textId="77777777" w:rsidR="0045090E" w:rsidRDefault="006C2C69">
            <w:pPr>
              <w:ind w:right="199"/>
              <w:jc w:val="right"/>
            </w:pPr>
            <w:r>
              <w:rPr>
                <w:noProof/>
              </w:rPr>
              <w:drawing>
                <wp:inline distT="0" distB="0" distL="0" distR="0" wp14:anchorId="330B48E2" wp14:editId="52F7DA2C">
                  <wp:extent cx="944245" cy="838124"/>
                  <wp:effectExtent l="0" t="0" r="0" b="0"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8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2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BCAFA77" w14:textId="77777777" w:rsidR="0045090E" w:rsidRDefault="006C2C69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Formación y Actualización Docente y </w:t>
            </w:r>
          </w:p>
          <w:p w14:paraId="74F78C9B" w14:textId="77777777" w:rsidR="0045090E" w:rsidRDefault="006C2C69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>Profesional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7DA0D4B" w14:textId="77777777" w:rsidR="0045090E" w:rsidRDefault="006C2C6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33CE12B" w14:textId="7A22B341" w:rsidR="0045090E" w:rsidRDefault="006C2C69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Código: ITSLP-SAC-PG-005-0</w:t>
            </w:r>
            <w:r w:rsidR="00DC5F1A"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5090E" w14:paraId="6580580A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0B547B39" w14:textId="77777777" w:rsidR="0045090E" w:rsidRDefault="0045090E"/>
        </w:tc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307EA43" w14:textId="77777777" w:rsidR="0045090E" w:rsidRDefault="0045090E"/>
        </w:tc>
        <w:tc>
          <w:tcPr>
            <w:tcW w:w="30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1B2DACB" w14:textId="77777777" w:rsidR="0045090E" w:rsidRDefault="006C2C69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Revisión: 2 </w:t>
            </w:r>
          </w:p>
        </w:tc>
      </w:tr>
      <w:tr w:rsidR="0045090E" w14:paraId="7AE4CB42" w14:textId="77777777">
        <w:trPr>
          <w:trHeight w:val="584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7BE5D9D" w14:textId="77777777" w:rsidR="0045090E" w:rsidRDefault="0045090E"/>
        </w:tc>
        <w:tc>
          <w:tcPr>
            <w:tcW w:w="44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1A0BAE" w14:textId="375A0444" w:rsidR="0045090E" w:rsidRDefault="006C2C69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Encuest</w:t>
            </w:r>
            <w:r w:rsidR="00873918">
              <w:rPr>
                <w:rFonts w:ascii="Arial" w:eastAsia="Arial" w:hAnsi="Arial" w:cs="Arial"/>
                <w:b/>
                <w:sz w:val="20"/>
              </w:rPr>
              <w:t>a para P</w:t>
            </w:r>
            <w:bookmarkStart w:id="0" w:name="_GoBack"/>
            <w:bookmarkEnd w:id="0"/>
            <w:r w:rsidR="00A44B3C">
              <w:rPr>
                <w:rFonts w:ascii="Arial" w:eastAsia="Arial" w:hAnsi="Arial" w:cs="Arial"/>
                <w:b/>
                <w:sz w:val="20"/>
              </w:rPr>
              <w:t>articipantes Inscritos</w:t>
            </w:r>
          </w:p>
          <w:p w14:paraId="5B3EDC2A" w14:textId="77777777" w:rsidR="0045090E" w:rsidRDefault="006C2C6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911BD1" w14:textId="77777777" w:rsidR="0045090E" w:rsidRDefault="006C2C69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Página 1 de 1 </w:t>
            </w:r>
          </w:p>
        </w:tc>
      </w:tr>
    </w:tbl>
    <w:p w14:paraId="365694DE" w14:textId="77777777" w:rsidR="0045090E" w:rsidRDefault="006C2C6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65484C5" w14:textId="38B97945" w:rsidR="0045090E" w:rsidRDefault="0045090E">
      <w:pPr>
        <w:spacing w:after="0"/>
        <w:ind w:left="54"/>
        <w:jc w:val="center"/>
      </w:pPr>
    </w:p>
    <w:p w14:paraId="7948FA3C" w14:textId="77777777" w:rsidR="0045090E" w:rsidRDefault="006C2C69">
      <w:pPr>
        <w:spacing w:after="0"/>
        <w:ind w:left="6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639" w:type="dxa"/>
        <w:tblInd w:w="76" w:type="dxa"/>
        <w:tblCellMar>
          <w:top w:w="6" w:type="dxa"/>
          <w:left w:w="71" w:type="dxa"/>
          <w:right w:w="38" w:type="dxa"/>
        </w:tblCellMar>
        <w:tblLook w:val="04A0" w:firstRow="1" w:lastRow="0" w:firstColumn="1" w:lastColumn="0" w:noHBand="0" w:noVBand="1"/>
      </w:tblPr>
      <w:tblGrid>
        <w:gridCol w:w="4446"/>
        <w:gridCol w:w="2075"/>
        <w:gridCol w:w="992"/>
        <w:gridCol w:w="600"/>
        <w:gridCol w:w="1526"/>
      </w:tblGrid>
      <w:tr w:rsidR="0045090E" w14:paraId="09CEA348" w14:textId="77777777">
        <w:trPr>
          <w:trHeight w:val="276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B4BDDD" w14:textId="77777777" w:rsidR="0045090E" w:rsidRDefault="006C2C69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Del Curso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E4C10B" w14:textId="77777777" w:rsidR="0045090E" w:rsidRDefault="006C2C69">
            <w:pPr>
              <w:ind w:left="2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Modalidad del curso </w:t>
            </w:r>
          </w:p>
        </w:tc>
      </w:tr>
      <w:tr w:rsidR="0045090E" w14:paraId="59C26D37" w14:textId="77777777">
        <w:trPr>
          <w:trHeight w:val="302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C44A" w14:textId="77777777" w:rsidR="0045090E" w:rsidRDefault="006C2C69">
            <w:pPr>
              <w:ind w:left="41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417E" w14:textId="77777777" w:rsidR="0045090E" w:rsidRDefault="006C2C69">
            <w:pPr>
              <w:ind w:left="47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45090E" w14:paraId="5C94C66D" w14:textId="77777777">
        <w:trPr>
          <w:trHeight w:val="271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E4CD25" w14:textId="77777777" w:rsidR="0045090E" w:rsidRDefault="006C2C69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Unidad Responsable </w:t>
            </w:r>
          </w:p>
        </w:tc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9EC913" w14:textId="77777777" w:rsidR="0045090E" w:rsidRDefault="006C2C69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Del/la Instructor/a </w:t>
            </w:r>
          </w:p>
        </w:tc>
      </w:tr>
      <w:tr w:rsidR="0045090E" w14:paraId="22EF13F2" w14:textId="77777777">
        <w:trPr>
          <w:trHeight w:val="303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2C6C" w14:textId="77777777" w:rsidR="0045090E" w:rsidRDefault="006C2C69">
            <w:pPr>
              <w:ind w:right="41"/>
              <w:jc w:val="center"/>
            </w:pPr>
            <w:r>
              <w:rPr>
                <w:rFonts w:ascii="Tahoma" w:eastAsia="Tahoma" w:hAnsi="Tahoma" w:cs="Tahoma"/>
                <w:sz w:val="18"/>
              </w:rPr>
              <w:t>Instituto Tecnológico de San Luis Potosí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97F" w14:textId="77777777" w:rsidR="0045090E" w:rsidRDefault="006C2C69">
            <w:r>
              <w:rPr>
                <w:rFonts w:ascii="Tahoma" w:eastAsia="Tahoma" w:hAnsi="Tahoma" w:cs="Tahoma"/>
                <w:sz w:val="24"/>
              </w:rPr>
              <w:t xml:space="preserve">  </w:t>
            </w:r>
          </w:p>
        </w:tc>
      </w:tr>
      <w:tr w:rsidR="0045090E" w14:paraId="77D84049" w14:textId="77777777">
        <w:trPr>
          <w:trHeight w:val="274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DCF757" w14:textId="77777777" w:rsidR="0045090E" w:rsidRDefault="006C2C69">
            <w:pPr>
              <w:ind w:right="3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Lugar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09A8EF" w14:textId="77777777" w:rsidR="0045090E" w:rsidRDefault="006C2C69">
            <w:pPr>
              <w:ind w:right="33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Fecha De Realización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A2BAFA" w14:textId="77777777" w:rsidR="0045090E" w:rsidRDefault="006C2C69">
            <w:pPr>
              <w:ind w:right="31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Duración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EC0714" w14:textId="77777777" w:rsidR="0045090E" w:rsidRDefault="006C2C69">
            <w:pPr>
              <w:ind w:right="29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Horario </w:t>
            </w:r>
          </w:p>
        </w:tc>
      </w:tr>
      <w:tr w:rsidR="0045090E" w14:paraId="709D971B" w14:textId="77777777">
        <w:trPr>
          <w:trHeight w:val="37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2F4C" w14:textId="77777777" w:rsidR="0045090E" w:rsidRDefault="006C2C69">
            <w:pPr>
              <w:ind w:left="16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5D57" w14:textId="77777777" w:rsidR="0045090E" w:rsidRDefault="006C2C69">
            <w:pPr>
              <w:ind w:left="19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8734" w14:textId="77777777" w:rsidR="0045090E" w:rsidRDefault="006C2C69">
            <w:pPr>
              <w:ind w:left="15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C35D" w14:textId="77777777" w:rsidR="0045090E" w:rsidRDefault="006C2C69">
            <w:pPr>
              <w:ind w:left="23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</w:tbl>
    <w:p w14:paraId="68BADC38" w14:textId="77777777" w:rsidR="0045090E" w:rsidRDefault="006C2C6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39F4275" w14:textId="6BD0D131" w:rsidR="0045090E" w:rsidRDefault="00FB0917">
      <w:pPr>
        <w:spacing w:after="3" w:line="251" w:lineRule="auto"/>
        <w:ind w:left="-5" w:hanging="10"/>
      </w:pPr>
      <w:r>
        <w:rPr>
          <w:rFonts w:ascii="Arial" w:eastAsia="Arial" w:hAnsi="Arial" w:cs="Arial"/>
          <w:sz w:val="18"/>
        </w:rPr>
        <w:t>Solicitamos su opinión</w:t>
      </w:r>
      <w:r w:rsidR="006C2C69">
        <w:rPr>
          <w:rFonts w:ascii="Arial" w:eastAsia="Arial" w:hAnsi="Arial" w:cs="Arial"/>
          <w:sz w:val="18"/>
        </w:rPr>
        <w:t xml:space="preserve"> a través de la presente encuesta que nos ayudará a mejorar nuestro servicio. </w:t>
      </w:r>
    </w:p>
    <w:p w14:paraId="6FC574D8" w14:textId="77777777" w:rsidR="0045090E" w:rsidRDefault="006C2C69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520635B" w14:textId="77777777" w:rsidR="0045090E" w:rsidRDefault="006C2C69">
      <w:pPr>
        <w:spacing w:after="3" w:line="251" w:lineRule="auto"/>
        <w:ind w:left="-5" w:hanging="10"/>
      </w:pPr>
      <w:r>
        <w:rPr>
          <w:rFonts w:ascii="Arial" w:eastAsia="Arial" w:hAnsi="Arial" w:cs="Arial"/>
          <w:sz w:val="18"/>
        </w:rPr>
        <w:t xml:space="preserve">Conteste las siguientes preguntas, marcando con una X la respuesta que a su juicio corresponda a la afirmación realizada, partiendo de la siguiente escala. </w:t>
      </w:r>
    </w:p>
    <w:p w14:paraId="28321B7F" w14:textId="43992A7F" w:rsidR="0045090E" w:rsidRDefault="006C2C69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638" w:type="dxa"/>
        <w:tblInd w:w="114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8"/>
        <w:gridCol w:w="1892"/>
        <w:gridCol w:w="1709"/>
        <w:gridCol w:w="1981"/>
        <w:gridCol w:w="1988"/>
      </w:tblGrid>
      <w:tr w:rsidR="0045090E" w14:paraId="13EFB393" w14:textId="77777777">
        <w:trPr>
          <w:trHeight w:val="62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559E19" w14:textId="77777777" w:rsidR="0045090E" w:rsidRDefault="006C2C69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  <w:p w14:paraId="609ED915" w14:textId="77777777" w:rsidR="0045090E" w:rsidRDefault="006C2C6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Totalmente en desacuerdo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FAD6B7" w14:textId="77777777" w:rsidR="0045090E" w:rsidRDefault="006C2C69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  <w:p w14:paraId="5A0C0D62" w14:textId="77777777" w:rsidR="0045090E" w:rsidRDefault="006C2C6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Parcialmente en desacuerdo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6A5FD1" w14:textId="77777777" w:rsidR="0045090E" w:rsidRDefault="006C2C6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  <w:p w14:paraId="5AEA8807" w14:textId="77777777" w:rsidR="0045090E" w:rsidRDefault="006C2C69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Indiferente </w:t>
            </w:r>
          </w:p>
          <w:p w14:paraId="727149BC" w14:textId="77777777" w:rsidR="0045090E" w:rsidRDefault="006C2C69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269F4A" w14:textId="77777777" w:rsidR="0045090E" w:rsidRDefault="006C2C69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  <w:p w14:paraId="07B9CC9A" w14:textId="77777777" w:rsidR="0045090E" w:rsidRDefault="006C2C6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Parcialmente de acuerdo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EAE704" w14:textId="77777777" w:rsidR="0045090E" w:rsidRDefault="006C2C69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  <w:p w14:paraId="37AD71B3" w14:textId="77777777" w:rsidR="0045090E" w:rsidRDefault="006C2C6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Totalmente de acuerdo </w:t>
            </w:r>
          </w:p>
        </w:tc>
      </w:tr>
    </w:tbl>
    <w:p w14:paraId="6DC8D62E" w14:textId="77777777" w:rsidR="0045090E" w:rsidRDefault="006C2C69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4CCDA35D" w14:textId="77777777" w:rsidR="0045090E" w:rsidRDefault="006C2C69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678" w:type="dxa"/>
        <w:tblInd w:w="113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921"/>
        <w:gridCol w:w="360"/>
        <w:gridCol w:w="360"/>
        <w:gridCol w:w="360"/>
        <w:gridCol w:w="360"/>
        <w:gridCol w:w="317"/>
      </w:tblGrid>
      <w:tr w:rsidR="0045090E" w14:paraId="488A6E2A" w14:textId="77777777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BFB" w14:textId="37043D24" w:rsidR="0045090E" w:rsidRDefault="006C2C69">
            <w:r>
              <w:rPr>
                <w:rFonts w:ascii="Arial" w:eastAsia="Arial" w:hAnsi="Arial" w:cs="Arial"/>
                <w:sz w:val="18"/>
              </w:rPr>
              <w:t>E</w:t>
            </w:r>
            <w:r w:rsidR="00FB0917">
              <w:rPr>
                <w:rFonts w:ascii="Arial" w:eastAsia="Arial" w:hAnsi="Arial" w:cs="Arial"/>
                <w:sz w:val="18"/>
              </w:rPr>
              <w:t>l curso cubrió las expectativas</w:t>
            </w:r>
            <w:r>
              <w:rPr>
                <w:rFonts w:ascii="Arial" w:eastAsia="Arial" w:hAnsi="Arial" w:cs="Arial"/>
                <w:sz w:val="18"/>
              </w:rPr>
              <w:t xml:space="preserve"> para su desempeño laboral.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93D1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547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D226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0872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D502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5AC47FCA" w14:textId="77777777">
        <w:trPr>
          <w:trHeight w:val="21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331" w14:textId="794AF79B" w:rsidR="0045090E" w:rsidRDefault="006C2C69">
            <w:r>
              <w:rPr>
                <w:rFonts w:ascii="Arial" w:eastAsia="Arial" w:hAnsi="Arial" w:cs="Arial"/>
                <w:sz w:val="18"/>
              </w:rPr>
              <w:t>El materi</w:t>
            </w:r>
            <w:r w:rsidR="00FB0917">
              <w:rPr>
                <w:rFonts w:ascii="Arial" w:eastAsia="Arial" w:hAnsi="Arial" w:cs="Arial"/>
                <w:sz w:val="18"/>
              </w:rPr>
              <w:t xml:space="preserve">al físico o electrónico sirvió </w:t>
            </w:r>
            <w:r>
              <w:rPr>
                <w:rFonts w:ascii="Arial" w:eastAsia="Arial" w:hAnsi="Arial" w:cs="Arial"/>
                <w:sz w:val="18"/>
              </w:rPr>
              <w:t xml:space="preserve">de apoyo durante el desarrollo del curso.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D1CA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F4B3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37FC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548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2C39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5FAC557D" w14:textId="77777777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569A" w14:textId="3267B395" w:rsidR="0045090E" w:rsidRDefault="006C2C69">
            <w:r>
              <w:rPr>
                <w:rFonts w:ascii="Arial" w:eastAsia="Arial" w:hAnsi="Arial" w:cs="Arial"/>
                <w:sz w:val="18"/>
              </w:rPr>
              <w:t>El instructor mostró habilidad pa</w:t>
            </w:r>
            <w:r w:rsidR="00FB0917">
              <w:rPr>
                <w:rFonts w:ascii="Arial" w:eastAsia="Arial" w:hAnsi="Arial" w:cs="Arial"/>
                <w:sz w:val="18"/>
              </w:rPr>
              <w:t xml:space="preserve">ra transmitir el contenido del </w:t>
            </w:r>
            <w:r>
              <w:rPr>
                <w:rFonts w:ascii="Arial" w:eastAsia="Arial" w:hAnsi="Arial" w:cs="Arial"/>
                <w:sz w:val="18"/>
              </w:rPr>
              <w:t xml:space="preserve">curso de manera clara y precisa.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3333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2E4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5F2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279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A038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097734C2" w14:textId="77777777">
        <w:trPr>
          <w:trHeight w:val="21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91BF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El instructor resolvió mis dudas.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775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7313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6536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A322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304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386A5016" w14:textId="77777777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A1B6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El instructor favoreció la participación.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9589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A17B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70F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051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C2F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379E3E3F" w14:textId="77777777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2858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Las instalaciones físicas o virtuales facilitaron el desarrollo del curso.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9554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9DCA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4C44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62C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2C0A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05708152" w14:textId="77777777">
        <w:trPr>
          <w:trHeight w:val="21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BCB8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Los contenidos desarrollados resultaron útiles.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C3C5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501B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F93E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ACC5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51C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6FE519CF" w14:textId="77777777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DAB7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Los conocimientos adquiridos serán aplicables en mi práctica docente o profesional.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7399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9B9C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8025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86D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8765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5CCA1A9C" w14:textId="77777777">
        <w:trPr>
          <w:trHeight w:val="21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1E86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Recomendaría el curso a mis compañeros de trabajo.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C21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279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468C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37D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18F4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7E3B0991" w14:textId="77777777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C7EF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Recomendaría al o a los facilitadores del curso.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FFED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1AB6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9C60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3B3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8609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45090E" w14:paraId="501990FE" w14:textId="77777777">
        <w:trPr>
          <w:trHeight w:val="21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B02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En general estoy satisfecho con el curso.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54F8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6E62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799A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ADCF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C620" w14:textId="77777777" w:rsidR="0045090E" w:rsidRDefault="006C2C69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</w:tbl>
    <w:p w14:paraId="6A083E42" w14:textId="7387B862" w:rsidR="0045090E" w:rsidRDefault="0045090E">
      <w:pPr>
        <w:spacing w:after="0"/>
      </w:pPr>
    </w:p>
    <w:p w14:paraId="594959C5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Comentarios y sugerencias: </w:t>
      </w:r>
    </w:p>
    <w:p w14:paraId="6E05B4B4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6BF24AEF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4931A23E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102A0243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36A580BC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06486F36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23DF25F6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42C022D0" w14:textId="77777777" w:rsidR="0045090E" w:rsidRDefault="006C2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p w14:paraId="758FDE08" w14:textId="64C8800A" w:rsidR="0045090E" w:rsidRDefault="006C2C69" w:rsidP="00B835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rFonts w:ascii="Arial" w:eastAsia="Arial" w:hAnsi="Arial" w:cs="Arial"/>
          <w:sz w:val="18"/>
        </w:rPr>
        <w:t xml:space="preserve"> </w:t>
      </w:r>
    </w:p>
    <w:sectPr w:rsidR="0045090E">
      <w:footerReference w:type="default" r:id="rId7"/>
      <w:pgSz w:w="12242" w:h="15842"/>
      <w:pgMar w:top="722" w:right="89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951F" w14:textId="77777777" w:rsidR="003A7B56" w:rsidRDefault="003A7B56" w:rsidP="00B83505">
      <w:pPr>
        <w:spacing w:after="0" w:line="240" w:lineRule="auto"/>
      </w:pPr>
      <w:r>
        <w:separator/>
      </w:r>
    </w:p>
  </w:endnote>
  <w:endnote w:type="continuationSeparator" w:id="0">
    <w:p w14:paraId="7783A23C" w14:textId="77777777" w:rsidR="003A7B56" w:rsidRDefault="003A7B56" w:rsidP="00B8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BE7D" w14:textId="77777777" w:rsidR="00B83505" w:rsidRDefault="00B83505" w:rsidP="00B83505">
    <w:pPr>
      <w:tabs>
        <w:tab w:val="center" w:pos="4253"/>
        <w:tab w:val="center" w:pos="7692"/>
      </w:tabs>
      <w:spacing w:after="0"/>
    </w:pPr>
    <w:r>
      <w:rPr>
        <w:rFonts w:ascii="Arial" w:eastAsia="Arial" w:hAnsi="Arial" w:cs="Arial"/>
        <w:b/>
        <w:sz w:val="16"/>
      </w:rPr>
      <w:t>ITSLP-SAC-PG-005-07</w:t>
    </w:r>
    <w:r>
      <w:rPr>
        <w:rFonts w:ascii="Arial" w:eastAsia="Arial" w:hAnsi="Arial" w:cs="Arial"/>
        <w:b/>
        <w:sz w:val="16"/>
      </w:rPr>
      <w:tab/>
      <w:t xml:space="preserve">           </w:t>
    </w:r>
    <w:r>
      <w:rPr>
        <w:rFonts w:ascii="Arial" w:eastAsia="Arial" w:hAnsi="Arial" w:cs="Arial"/>
        <w:b/>
        <w:sz w:val="16"/>
      </w:rPr>
      <w:tab/>
      <w:t xml:space="preserve">                          Rev. 2 </w:t>
    </w:r>
  </w:p>
  <w:p w14:paraId="35963FED" w14:textId="77777777" w:rsidR="00B83505" w:rsidRDefault="00B83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5CC0" w14:textId="77777777" w:rsidR="003A7B56" w:rsidRDefault="003A7B56" w:rsidP="00B83505">
      <w:pPr>
        <w:spacing w:after="0" w:line="240" w:lineRule="auto"/>
      </w:pPr>
      <w:r>
        <w:separator/>
      </w:r>
    </w:p>
  </w:footnote>
  <w:footnote w:type="continuationSeparator" w:id="0">
    <w:p w14:paraId="01D175DC" w14:textId="77777777" w:rsidR="003A7B56" w:rsidRDefault="003A7B56" w:rsidP="00B8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0E"/>
    <w:rsid w:val="003A7B56"/>
    <w:rsid w:val="0045090E"/>
    <w:rsid w:val="00492B86"/>
    <w:rsid w:val="006C2C69"/>
    <w:rsid w:val="00873918"/>
    <w:rsid w:val="00A44B3C"/>
    <w:rsid w:val="00B83505"/>
    <w:rsid w:val="00DC5F1A"/>
    <w:rsid w:val="00EC0126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7485"/>
  <w15:docId w15:val="{6B6384AC-13E0-48D1-B32B-CB64932E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3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50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83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50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5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DE:</dc:title>
  <dc:subject/>
  <dc:creator>sisabel</dc:creator>
  <cp:keywords/>
  <cp:lastModifiedBy>Gestion Calidad 01</cp:lastModifiedBy>
  <cp:revision>7</cp:revision>
  <cp:lastPrinted>2021-11-03T18:01:00Z</cp:lastPrinted>
  <dcterms:created xsi:type="dcterms:W3CDTF">2021-11-02T19:58:00Z</dcterms:created>
  <dcterms:modified xsi:type="dcterms:W3CDTF">2023-10-11T19:58:00Z</dcterms:modified>
</cp:coreProperties>
</file>