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2567"/>
        <w:gridCol w:w="7072"/>
      </w:tblGrid>
      <w:tr w:rsidR="00875150" w14:paraId="515A8DF8" w14:textId="77777777" w:rsidTr="007758B6">
        <w:trPr>
          <w:gridAfter w:val="1"/>
          <w:wAfter w:w="7072" w:type="dxa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EE096" w14:textId="77777777" w:rsidR="00875150" w:rsidRDefault="00875150" w:rsidP="00134F80">
            <w:pPr>
              <w:widowControl/>
            </w:pPr>
          </w:p>
        </w:tc>
      </w:tr>
      <w:tr w:rsidR="00875150" w14:paraId="6877C615" w14:textId="77777777" w:rsidTr="007758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84" w:type="dxa"/>
        </w:trPr>
        <w:tc>
          <w:tcPr>
            <w:tcW w:w="1034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A0534C5" w14:textId="77777777" w:rsidR="00875150" w:rsidRDefault="00875150" w:rsidP="00FF78E7">
            <w:pPr>
              <w:widowControl/>
              <w:ind w:left="340"/>
              <w:rPr>
                <w:b/>
                <w:sz w:val="21"/>
              </w:rPr>
            </w:pPr>
            <w:r>
              <w:rPr>
                <w:b/>
                <w:sz w:val="21"/>
              </w:rPr>
              <w:t>DATOS PERSONALES</w:t>
            </w:r>
            <w:r w:rsidR="00FF78E7">
              <w:rPr>
                <w:b/>
                <w:sz w:val="21"/>
              </w:rPr>
              <w:t xml:space="preserve">               </w:t>
            </w:r>
            <w:r w:rsidR="001629BF">
              <w:rPr>
                <w:b/>
                <w:sz w:val="21"/>
              </w:rPr>
              <w:t xml:space="preserve">                             </w:t>
            </w:r>
            <w:r w:rsidR="001629BF">
              <w:rPr>
                <w:b/>
                <w:sz w:val="16"/>
              </w:rPr>
              <w:t>FECHA DE ENTREGA DEL EXPEDIENTE</w:t>
            </w:r>
            <w:r w:rsidR="00FF78E7">
              <w:rPr>
                <w:b/>
                <w:sz w:val="21"/>
              </w:rPr>
              <w:t>: ___</w:t>
            </w:r>
            <w:r w:rsidR="001629BF">
              <w:rPr>
                <w:b/>
                <w:sz w:val="21"/>
              </w:rPr>
              <w:t>_</w:t>
            </w:r>
            <w:r w:rsidR="00FF78E7">
              <w:rPr>
                <w:b/>
                <w:sz w:val="21"/>
              </w:rPr>
              <w:t>/____/___</w:t>
            </w:r>
          </w:p>
          <w:p w14:paraId="54C61C97" w14:textId="77777777" w:rsidR="00875150" w:rsidRDefault="00875150" w:rsidP="00134F80">
            <w:pPr>
              <w:widowControl/>
              <w:ind w:left="639"/>
              <w:jc w:val="both"/>
              <w:rPr>
                <w:sz w:val="14"/>
              </w:rPr>
            </w:pPr>
          </w:p>
          <w:p w14:paraId="4F43C171" w14:textId="77777777" w:rsidR="00875150" w:rsidRPr="00BC435B" w:rsidRDefault="00BC435B" w:rsidP="00134F80">
            <w:pPr>
              <w:widowControl/>
              <w:ind w:left="340"/>
              <w:jc w:val="both"/>
              <w:rPr>
                <w:sz w:val="18"/>
                <w:szCs w:val="18"/>
              </w:rPr>
            </w:pPr>
            <w:r w:rsidRPr="00BC435B">
              <w:rPr>
                <w:sz w:val="18"/>
                <w:szCs w:val="18"/>
              </w:rPr>
              <w:t>NOMBRE</w:t>
            </w:r>
            <w:r>
              <w:rPr>
                <w:sz w:val="18"/>
                <w:szCs w:val="18"/>
              </w:rPr>
              <w:t xml:space="preserve"> COMPLETO</w:t>
            </w:r>
            <w:r w:rsidRPr="00BC4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</w:t>
            </w:r>
            <w:r w:rsidR="00875150" w:rsidRPr="00BC435B">
              <w:rPr>
                <w:sz w:val="18"/>
                <w:szCs w:val="18"/>
              </w:rPr>
              <w:t>________________________________________________________________</w:t>
            </w:r>
            <w:r>
              <w:rPr>
                <w:sz w:val="18"/>
                <w:szCs w:val="18"/>
              </w:rPr>
              <w:t>________</w:t>
            </w:r>
            <w:r w:rsidR="00875150" w:rsidRPr="00BC435B">
              <w:rPr>
                <w:sz w:val="18"/>
                <w:szCs w:val="18"/>
              </w:rPr>
              <w:t>_</w:t>
            </w:r>
          </w:p>
          <w:p w14:paraId="7560FE2A" w14:textId="77777777" w:rsidR="00875150" w:rsidRPr="00BC435B" w:rsidRDefault="00875150" w:rsidP="00134F80">
            <w:pPr>
              <w:widowControl/>
              <w:ind w:left="340"/>
              <w:jc w:val="both"/>
              <w:rPr>
                <w:sz w:val="18"/>
                <w:szCs w:val="18"/>
              </w:rPr>
            </w:pPr>
          </w:p>
          <w:p w14:paraId="2503839A" w14:textId="77777777" w:rsidR="00BC435B" w:rsidRDefault="00875150" w:rsidP="00BC435B">
            <w:pPr>
              <w:widowControl/>
              <w:ind w:left="340"/>
              <w:jc w:val="both"/>
              <w:rPr>
                <w:sz w:val="18"/>
                <w:szCs w:val="18"/>
              </w:rPr>
            </w:pPr>
            <w:r w:rsidRPr="00BC435B">
              <w:rPr>
                <w:sz w:val="18"/>
                <w:szCs w:val="18"/>
              </w:rPr>
              <w:t>PUESTO: _____________</w:t>
            </w:r>
            <w:r w:rsidR="00BC435B">
              <w:rPr>
                <w:sz w:val="18"/>
                <w:szCs w:val="18"/>
              </w:rPr>
              <w:t xml:space="preserve">_____________________ </w:t>
            </w:r>
            <w:r w:rsidR="00BC435B" w:rsidRPr="00BC435B">
              <w:rPr>
                <w:sz w:val="18"/>
                <w:szCs w:val="18"/>
              </w:rPr>
              <w:t>DEPARTAMENTO: _</w:t>
            </w:r>
            <w:r w:rsidRPr="00BC435B">
              <w:rPr>
                <w:sz w:val="18"/>
                <w:szCs w:val="18"/>
              </w:rPr>
              <w:t>______</w:t>
            </w:r>
            <w:r w:rsidR="00BC435B" w:rsidRPr="00BC435B">
              <w:rPr>
                <w:sz w:val="18"/>
                <w:szCs w:val="18"/>
              </w:rPr>
              <w:t>_______________</w:t>
            </w:r>
            <w:r w:rsidR="00BC435B">
              <w:rPr>
                <w:sz w:val="18"/>
                <w:szCs w:val="18"/>
              </w:rPr>
              <w:t>____________</w:t>
            </w:r>
            <w:r w:rsidR="00BC435B" w:rsidRPr="00BC435B">
              <w:rPr>
                <w:sz w:val="18"/>
                <w:szCs w:val="18"/>
              </w:rPr>
              <w:t xml:space="preserve">_ </w:t>
            </w:r>
          </w:p>
          <w:p w14:paraId="12DC659E" w14:textId="77777777" w:rsidR="00BC435B" w:rsidRDefault="00BC435B" w:rsidP="00BC435B">
            <w:pPr>
              <w:widowControl/>
              <w:ind w:left="340"/>
              <w:jc w:val="both"/>
              <w:rPr>
                <w:sz w:val="18"/>
                <w:szCs w:val="18"/>
              </w:rPr>
            </w:pPr>
          </w:p>
          <w:p w14:paraId="2C331A7E" w14:textId="77777777" w:rsidR="00875150" w:rsidRPr="00BC435B" w:rsidRDefault="00BC435B" w:rsidP="00BC435B">
            <w:pPr>
              <w:widowControl/>
              <w:ind w:left="340"/>
              <w:jc w:val="both"/>
              <w:rPr>
                <w:sz w:val="18"/>
                <w:szCs w:val="18"/>
              </w:rPr>
            </w:pPr>
            <w:r w:rsidRPr="00BC435B">
              <w:rPr>
                <w:sz w:val="18"/>
                <w:szCs w:val="18"/>
              </w:rPr>
              <w:t>ESTADO CIVIL: ______________________</w:t>
            </w:r>
            <w:r>
              <w:rPr>
                <w:sz w:val="18"/>
                <w:szCs w:val="18"/>
              </w:rPr>
              <w:t>_____</w:t>
            </w:r>
            <w:r w:rsidRPr="00BC435B">
              <w:rPr>
                <w:sz w:val="18"/>
                <w:szCs w:val="18"/>
              </w:rPr>
              <w:t xml:space="preserve">_ </w:t>
            </w:r>
            <w:r>
              <w:rPr>
                <w:sz w:val="18"/>
                <w:szCs w:val="18"/>
              </w:rPr>
              <w:t xml:space="preserve">HIJOS: SI_____ NO_____ </w:t>
            </w:r>
            <w:r w:rsidRPr="00BC435B">
              <w:rPr>
                <w:sz w:val="18"/>
                <w:szCs w:val="18"/>
              </w:rPr>
              <w:t xml:space="preserve"> </w:t>
            </w:r>
          </w:p>
          <w:p w14:paraId="3F8C212D" w14:textId="77777777" w:rsidR="00875150" w:rsidRPr="00BC435B" w:rsidRDefault="00875150" w:rsidP="00134F80">
            <w:pPr>
              <w:widowControl/>
              <w:ind w:left="639"/>
              <w:jc w:val="both"/>
              <w:rPr>
                <w:sz w:val="18"/>
                <w:szCs w:val="18"/>
              </w:rPr>
            </w:pPr>
          </w:p>
          <w:p w14:paraId="7DE1872C" w14:textId="77777777" w:rsidR="00875150" w:rsidRPr="00BC435B" w:rsidRDefault="00FF78E7" w:rsidP="00134F80">
            <w:pPr>
              <w:widowControl/>
              <w:ind w:left="340"/>
              <w:jc w:val="both"/>
              <w:rPr>
                <w:sz w:val="18"/>
                <w:szCs w:val="18"/>
              </w:rPr>
            </w:pPr>
            <w:r w:rsidRPr="00BC435B">
              <w:rPr>
                <w:sz w:val="18"/>
                <w:szCs w:val="18"/>
              </w:rPr>
              <w:t>NO. DE CELULAR</w:t>
            </w:r>
            <w:r w:rsidR="00875150" w:rsidRPr="00BC435B">
              <w:rPr>
                <w:sz w:val="18"/>
                <w:szCs w:val="18"/>
              </w:rPr>
              <w:t>: ___________</w:t>
            </w:r>
            <w:r w:rsidRPr="00BC435B">
              <w:rPr>
                <w:sz w:val="18"/>
                <w:szCs w:val="18"/>
              </w:rPr>
              <w:t>______________</w:t>
            </w:r>
            <w:r w:rsidR="00BC435B">
              <w:rPr>
                <w:sz w:val="18"/>
                <w:szCs w:val="18"/>
              </w:rPr>
              <w:t>_______</w:t>
            </w:r>
            <w:r w:rsidRPr="00BC435B">
              <w:rPr>
                <w:sz w:val="18"/>
                <w:szCs w:val="18"/>
              </w:rPr>
              <w:t xml:space="preserve">_ </w:t>
            </w:r>
          </w:p>
          <w:p w14:paraId="500B9C4B" w14:textId="77777777" w:rsidR="00875150" w:rsidRDefault="00875150" w:rsidP="00134F80">
            <w:pPr>
              <w:widowControl/>
              <w:ind w:left="340"/>
              <w:jc w:val="both"/>
              <w:rPr>
                <w:sz w:val="20"/>
              </w:rPr>
            </w:pPr>
          </w:p>
        </w:tc>
      </w:tr>
      <w:tr w:rsidR="00875150" w14:paraId="7D4E82C5" w14:textId="77777777" w:rsidTr="00BC4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1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55F6EF7D" w14:textId="77777777" w:rsidR="005B569C" w:rsidRPr="0093593C" w:rsidRDefault="0093593C" w:rsidP="001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DOCUMENTACIÓN</w:t>
            </w:r>
            <w:r w:rsidR="00B2763B" w:rsidRPr="00B2763B">
              <w:rPr>
                <w:sz w:val="24"/>
              </w:rPr>
              <w:t xml:space="preserve"> PARA RECURSOS HUMANOS</w:t>
            </w:r>
          </w:p>
        </w:tc>
      </w:tr>
      <w:tr w:rsidR="00B2763B" w14:paraId="7F37996E" w14:textId="77777777" w:rsidTr="0077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443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47FBC324" w14:textId="77777777" w:rsidR="0093593C" w:rsidRPr="0093593C" w:rsidRDefault="00922536" w:rsidP="00922536">
            <w:pPr>
              <w:pStyle w:val="Ttulo6"/>
              <w:jc w:val="both"/>
              <w:rPr>
                <w:b/>
                <w:i w:val="0"/>
                <w:sz w:val="18"/>
              </w:rPr>
            </w:pPr>
            <w:r w:rsidRPr="0093593C">
              <w:rPr>
                <w:b/>
                <w:i w:val="0"/>
                <w:sz w:val="18"/>
              </w:rPr>
              <w:t xml:space="preserve">INSTRUCCIONES: </w:t>
            </w:r>
          </w:p>
          <w:p w14:paraId="207A146C" w14:textId="77777777" w:rsidR="0093593C" w:rsidRDefault="00B2763B" w:rsidP="00BC435B">
            <w:pPr>
              <w:pStyle w:val="Ttulo6"/>
              <w:numPr>
                <w:ilvl w:val="0"/>
                <w:numId w:val="2"/>
              </w:numPr>
              <w:jc w:val="both"/>
              <w:rPr>
                <w:b/>
                <w:i w:val="0"/>
                <w:sz w:val="18"/>
              </w:rPr>
            </w:pPr>
            <w:r w:rsidRPr="0093593C">
              <w:rPr>
                <w:b/>
                <w:i w:val="0"/>
                <w:sz w:val="18"/>
              </w:rPr>
              <w:t>ESCANEA</w:t>
            </w:r>
            <w:r w:rsidR="00BC435B">
              <w:rPr>
                <w:b/>
                <w:i w:val="0"/>
                <w:sz w:val="18"/>
              </w:rPr>
              <w:t>R</w:t>
            </w:r>
            <w:r w:rsidR="001B2F5D" w:rsidRPr="0093593C">
              <w:rPr>
                <w:b/>
                <w:i w:val="0"/>
                <w:sz w:val="18"/>
              </w:rPr>
              <w:t xml:space="preserve"> DE MANERA LEGIBLE</w:t>
            </w:r>
            <w:r w:rsidR="0093593C" w:rsidRPr="0093593C">
              <w:rPr>
                <w:b/>
                <w:i w:val="0"/>
                <w:sz w:val="18"/>
              </w:rPr>
              <w:t xml:space="preserve"> A COLOR</w:t>
            </w:r>
            <w:r w:rsidR="00BC435B">
              <w:rPr>
                <w:b/>
                <w:i w:val="0"/>
                <w:sz w:val="18"/>
              </w:rPr>
              <w:t xml:space="preserve"> Y </w:t>
            </w:r>
            <w:r w:rsidR="00922536" w:rsidRPr="0093593C">
              <w:rPr>
                <w:b/>
                <w:i w:val="0"/>
                <w:sz w:val="18"/>
              </w:rPr>
              <w:t xml:space="preserve">EN EL </w:t>
            </w:r>
            <w:r w:rsidRPr="0093593C">
              <w:rPr>
                <w:b/>
                <w:i w:val="0"/>
                <w:sz w:val="18"/>
              </w:rPr>
              <w:t>ORDEN</w:t>
            </w:r>
            <w:r w:rsidR="00922536" w:rsidRPr="0093593C">
              <w:rPr>
                <w:b/>
                <w:i w:val="0"/>
                <w:sz w:val="18"/>
              </w:rPr>
              <w:t xml:space="preserve"> CORRESPONDIENTE</w:t>
            </w:r>
            <w:r w:rsidR="00BC435B">
              <w:rPr>
                <w:b/>
                <w:i w:val="0"/>
                <w:sz w:val="18"/>
              </w:rPr>
              <w:t xml:space="preserve"> </w:t>
            </w:r>
            <w:r w:rsidRPr="0093593C">
              <w:rPr>
                <w:b/>
                <w:i w:val="0"/>
                <w:sz w:val="18"/>
              </w:rPr>
              <w:t xml:space="preserve">EN UN SOLO ARCHIVO EN </w:t>
            </w:r>
            <w:r w:rsidR="009B484B" w:rsidRPr="0093593C">
              <w:rPr>
                <w:b/>
                <w:i w:val="0"/>
                <w:sz w:val="18"/>
              </w:rPr>
              <w:t xml:space="preserve">FORMATO </w:t>
            </w:r>
            <w:r w:rsidR="00BD50D5" w:rsidRPr="0093593C">
              <w:rPr>
                <w:b/>
                <w:i w:val="0"/>
                <w:sz w:val="18"/>
              </w:rPr>
              <w:t>PDF</w:t>
            </w:r>
            <w:r w:rsidR="0093593C" w:rsidRPr="0093593C">
              <w:rPr>
                <w:b/>
                <w:i w:val="0"/>
                <w:sz w:val="18"/>
              </w:rPr>
              <w:t xml:space="preserve">. </w:t>
            </w:r>
          </w:p>
          <w:p w14:paraId="066E2CA2" w14:textId="77777777" w:rsidR="00BC435B" w:rsidRPr="00BC435B" w:rsidRDefault="00BC435B" w:rsidP="00BC435B">
            <w:pPr>
              <w:pStyle w:val="Ttulo6"/>
              <w:numPr>
                <w:ilvl w:val="0"/>
                <w:numId w:val="2"/>
              </w:numPr>
              <w:jc w:val="both"/>
              <w:rPr>
                <w:b/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ADJUNTAR ESTA SOLICITUD AL PRINCIPIO DE LOS DOCUMENTOS.</w:t>
            </w:r>
          </w:p>
          <w:p w14:paraId="4BB2FB92" w14:textId="54863941" w:rsidR="001629BF" w:rsidRDefault="001629BF" w:rsidP="001629BF">
            <w:pPr>
              <w:pStyle w:val="Ttulo6"/>
              <w:numPr>
                <w:ilvl w:val="0"/>
                <w:numId w:val="2"/>
              </w:numPr>
              <w:jc w:val="both"/>
              <w:rPr>
                <w:b/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 xml:space="preserve">NOMBRAR EL ARCHIVO apellido </w:t>
            </w:r>
            <w:proofErr w:type="spellStart"/>
            <w:r>
              <w:rPr>
                <w:b/>
                <w:i w:val="0"/>
                <w:sz w:val="18"/>
              </w:rPr>
              <w:t>paterno_apellido</w:t>
            </w:r>
            <w:proofErr w:type="spellEnd"/>
            <w:r>
              <w:rPr>
                <w:b/>
                <w:i w:val="0"/>
                <w:sz w:val="18"/>
              </w:rPr>
              <w:t xml:space="preserve"> </w:t>
            </w:r>
            <w:proofErr w:type="spellStart"/>
            <w:r>
              <w:rPr>
                <w:b/>
                <w:i w:val="0"/>
                <w:sz w:val="18"/>
              </w:rPr>
              <w:t>materno_nombre</w:t>
            </w:r>
            <w:proofErr w:type="spellEnd"/>
            <w:r>
              <w:rPr>
                <w:b/>
                <w:i w:val="0"/>
                <w:sz w:val="18"/>
              </w:rPr>
              <w:t xml:space="preserve">(s) Y </w:t>
            </w:r>
            <w:r w:rsidR="0093593C" w:rsidRPr="0093593C">
              <w:rPr>
                <w:b/>
                <w:i w:val="0"/>
                <w:sz w:val="18"/>
              </w:rPr>
              <w:t>ENTREGAR AL</w:t>
            </w:r>
            <w:r>
              <w:rPr>
                <w:b/>
                <w:i w:val="0"/>
                <w:sz w:val="18"/>
              </w:rPr>
              <w:t xml:space="preserve"> JEFE INMEDIATO.</w:t>
            </w:r>
          </w:p>
          <w:p w14:paraId="2C69FD23" w14:textId="77777777" w:rsidR="001629BF" w:rsidRPr="001629BF" w:rsidRDefault="001629BF" w:rsidP="001629BF"/>
          <w:p w14:paraId="7920ED2C" w14:textId="77777777" w:rsidR="00B2763B" w:rsidRPr="00BC435B" w:rsidRDefault="0093593C" w:rsidP="00BC435B">
            <w:pPr>
              <w:rPr>
                <w:b/>
                <w:sz w:val="20"/>
              </w:rPr>
            </w:pPr>
            <w:r w:rsidRPr="001629BF">
              <w:rPr>
                <w:b/>
              </w:rPr>
              <w:t>Nota</w:t>
            </w:r>
            <w:r w:rsidR="001629BF" w:rsidRPr="001629BF">
              <w:rPr>
                <w:b/>
              </w:rPr>
              <w:t xml:space="preserve"> importante</w:t>
            </w:r>
            <w:r w:rsidRPr="001629BF">
              <w:rPr>
                <w:b/>
              </w:rPr>
              <w:t>: no se aceptan fotos</w:t>
            </w:r>
            <w:r w:rsidR="00663387" w:rsidRPr="001629BF">
              <w:rPr>
                <w:b/>
              </w:rPr>
              <w:t xml:space="preserve"> de los documentos.</w:t>
            </w:r>
          </w:p>
        </w:tc>
      </w:tr>
      <w:tr w:rsidR="006632FB" w14:paraId="62CAA15C" w14:textId="77777777" w:rsidTr="0062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061942" w14:textId="77777777" w:rsidR="006632FB" w:rsidRPr="0093593C" w:rsidRDefault="00627B33" w:rsidP="00627B33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1.</w:t>
            </w:r>
          </w:p>
          <w:p w14:paraId="6C03BC09" w14:textId="77777777" w:rsidR="006632FB" w:rsidRPr="0093593C" w:rsidRDefault="006632FB" w:rsidP="00627B33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5194E9" w14:textId="77777777" w:rsidR="006632FB" w:rsidRPr="00627B33" w:rsidRDefault="004B74E0" w:rsidP="00A15688">
            <w:pPr>
              <w:rPr>
                <w:sz w:val="20"/>
              </w:rPr>
            </w:pPr>
            <w:r>
              <w:rPr>
                <w:sz w:val="20"/>
              </w:rPr>
              <w:t>Anexar s</w:t>
            </w:r>
            <w:r w:rsidR="00627B33">
              <w:rPr>
                <w:sz w:val="20"/>
              </w:rPr>
              <w:t>olicitud de requisitos para nuevo prestador de servicios</w:t>
            </w:r>
            <w:r w:rsidR="00A15688">
              <w:rPr>
                <w:sz w:val="20"/>
              </w:rPr>
              <w:t>.</w:t>
            </w:r>
            <w:r w:rsidR="00627B33">
              <w:rPr>
                <w:sz w:val="20"/>
              </w:rPr>
              <w:t xml:space="preserve"> </w:t>
            </w:r>
            <w:r w:rsidR="00A15688">
              <w:rPr>
                <w:sz w:val="20"/>
              </w:rPr>
              <w:t>(</w:t>
            </w:r>
            <w:r w:rsidR="00627B33">
              <w:rPr>
                <w:sz w:val="20"/>
              </w:rPr>
              <w:t>llenado</w:t>
            </w:r>
            <w:r w:rsidR="00A15688">
              <w:rPr>
                <w:sz w:val="20"/>
              </w:rPr>
              <w:t>)</w:t>
            </w:r>
          </w:p>
        </w:tc>
      </w:tr>
      <w:tr w:rsidR="004B74E0" w14:paraId="13EEC958" w14:textId="77777777" w:rsidTr="0062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9D23C9" w14:textId="77777777" w:rsidR="004B74E0" w:rsidRDefault="004B74E0" w:rsidP="00627B33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2.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7295EF" w14:textId="77777777" w:rsidR="004B74E0" w:rsidRPr="0093593C" w:rsidRDefault="00163D8F" w:rsidP="00627B33">
            <w:pPr>
              <w:rPr>
                <w:sz w:val="20"/>
              </w:rPr>
            </w:pPr>
            <w:r w:rsidRPr="00163D8F">
              <w:rPr>
                <w:sz w:val="20"/>
              </w:rPr>
              <w:t>Solicitud de Alta como Proveedores de Bienes y Servicios 22</w:t>
            </w:r>
          </w:p>
        </w:tc>
      </w:tr>
      <w:tr w:rsidR="00627B33" w14:paraId="37D44FA3" w14:textId="77777777" w:rsidTr="0062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AEEE70" w14:textId="77777777" w:rsidR="00627B33" w:rsidRPr="0093593C" w:rsidRDefault="004B74E0" w:rsidP="00627B33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3</w:t>
            </w:r>
            <w:r w:rsidR="00627B33">
              <w:rPr>
                <w:b/>
                <w:i w:val="0"/>
                <w:sz w:val="20"/>
              </w:rPr>
              <w:t>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FE24BE" w14:textId="77777777" w:rsidR="00627B33" w:rsidRPr="00627B33" w:rsidRDefault="00627B33" w:rsidP="00627B33">
            <w:pPr>
              <w:rPr>
                <w:sz w:val="20"/>
              </w:rPr>
            </w:pPr>
            <w:r w:rsidRPr="0093593C">
              <w:rPr>
                <w:sz w:val="20"/>
              </w:rPr>
              <w:t>Curriculum Vitae con fotografía, datos personales completo y documentación soporte.</w:t>
            </w:r>
          </w:p>
        </w:tc>
      </w:tr>
      <w:tr w:rsidR="00627B33" w14:paraId="257A67BD" w14:textId="77777777" w:rsidTr="0062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E60C" w14:textId="77777777" w:rsidR="00627B33" w:rsidRPr="0093593C" w:rsidRDefault="004B74E0" w:rsidP="00627B33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4</w:t>
            </w:r>
            <w:r w:rsidR="00627B33">
              <w:rPr>
                <w:b/>
                <w:i w:val="0"/>
                <w:sz w:val="20"/>
              </w:rPr>
              <w:t>.</w:t>
            </w:r>
          </w:p>
          <w:p w14:paraId="02293F4B" w14:textId="77777777" w:rsidR="00627B33" w:rsidRPr="0093593C" w:rsidRDefault="00627B33" w:rsidP="00627B33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C710" w14:textId="77777777" w:rsidR="00627B33" w:rsidRPr="00627B33" w:rsidRDefault="00627B33" w:rsidP="00627B33">
            <w:pPr>
              <w:rPr>
                <w:sz w:val="20"/>
              </w:rPr>
            </w:pPr>
            <w:r w:rsidRPr="0093593C">
              <w:rPr>
                <w:sz w:val="20"/>
              </w:rPr>
              <w:t xml:space="preserve">Acta de Nacimiento </w:t>
            </w:r>
            <w:r w:rsidRPr="00663387">
              <w:rPr>
                <w:b/>
                <w:sz w:val="20"/>
              </w:rPr>
              <w:t>(reciente)</w:t>
            </w:r>
          </w:p>
        </w:tc>
      </w:tr>
      <w:tr w:rsidR="00627B33" w14:paraId="78A5897A" w14:textId="77777777" w:rsidTr="0062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4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8D99" w14:textId="77777777" w:rsidR="00627B33" w:rsidRPr="0093593C" w:rsidRDefault="004B74E0" w:rsidP="00FD748D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5</w:t>
            </w:r>
            <w:r w:rsidR="00FD748D">
              <w:rPr>
                <w:b/>
                <w:i w:val="0"/>
                <w:sz w:val="20"/>
              </w:rPr>
              <w:t>.</w:t>
            </w:r>
          </w:p>
          <w:p w14:paraId="38471045" w14:textId="77777777" w:rsidR="00627B33" w:rsidRPr="0093593C" w:rsidRDefault="00627B33" w:rsidP="00FD748D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F598" w14:textId="77777777" w:rsidR="00627B33" w:rsidRPr="0093593C" w:rsidRDefault="00627B33" w:rsidP="00627B33">
            <w:pPr>
              <w:rPr>
                <w:sz w:val="20"/>
              </w:rPr>
            </w:pPr>
            <w:r w:rsidRPr="0093593C">
              <w:rPr>
                <w:sz w:val="20"/>
              </w:rPr>
              <w:t xml:space="preserve">Estudios comprobables bachillerato, Títulos y Grados Académicos </w:t>
            </w:r>
            <w:r w:rsidRPr="0093593C">
              <w:rPr>
                <w:b/>
                <w:sz w:val="20"/>
              </w:rPr>
              <w:t>(por ambos lados)</w:t>
            </w:r>
          </w:p>
        </w:tc>
      </w:tr>
      <w:tr w:rsidR="00627B33" w14:paraId="539A9428" w14:textId="77777777" w:rsidTr="0062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158B" w14:textId="77777777" w:rsidR="00627B33" w:rsidRPr="0093593C" w:rsidRDefault="004B74E0" w:rsidP="00FD748D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6</w:t>
            </w:r>
            <w:r w:rsidR="00FD748D">
              <w:rPr>
                <w:b/>
                <w:i w:val="0"/>
                <w:sz w:val="20"/>
              </w:rPr>
              <w:t>.</w:t>
            </w:r>
          </w:p>
          <w:p w14:paraId="427F31AA" w14:textId="77777777" w:rsidR="00627B33" w:rsidRPr="0093593C" w:rsidRDefault="00627B33" w:rsidP="00FD748D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1B21" w14:textId="77777777" w:rsidR="00627B33" w:rsidRPr="0093593C" w:rsidRDefault="00627B33" w:rsidP="00627B33">
            <w:pPr>
              <w:rPr>
                <w:sz w:val="20"/>
              </w:rPr>
            </w:pPr>
            <w:r w:rsidRPr="0093593C">
              <w:rPr>
                <w:sz w:val="20"/>
              </w:rPr>
              <w:t>Cédula profesional</w:t>
            </w:r>
            <w:r>
              <w:rPr>
                <w:sz w:val="20"/>
              </w:rPr>
              <w:t xml:space="preserve"> por cada estudio comprobable</w:t>
            </w:r>
            <w:r w:rsidRPr="0093593C">
              <w:rPr>
                <w:sz w:val="20"/>
              </w:rPr>
              <w:t xml:space="preserve"> </w:t>
            </w:r>
            <w:r w:rsidRPr="0093593C">
              <w:rPr>
                <w:b/>
                <w:sz w:val="20"/>
              </w:rPr>
              <w:t>(por ambos lados)</w:t>
            </w:r>
          </w:p>
        </w:tc>
      </w:tr>
      <w:tr w:rsidR="00627B33" w14:paraId="6C6D2202" w14:textId="77777777" w:rsidTr="0062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B432" w14:textId="77777777" w:rsidR="00627B33" w:rsidRPr="0093593C" w:rsidRDefault="004B74E0" w:rsidP="00FD748D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</w:t>
            </w:r>
            <w:r w:rsidR="00FD748D">
              <w:rPr>
                <w:b/>
                <w:i w:val="0"/>
                <w:sz w:val="20"/>
              </w:rPr>
              <w:t>.</w:t>
            </w:r>
          </w:p>
          <w:p w14:paraId="7037D10E" w14:textId="77777777" w:rsidR="00627B33" w:rsidRPr="0093593C" w:rsidRDefault="00627B33" w:rsidP="00FD748D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FFB2" w14:textId="77777777" w:rsidR="00627B33" w:rsidRPr="0093593C" w:rsidRDefault="00627B33" w:rsidP="00627B33">
            <w:pPr>
              <w:rPr>
                <w:sz w:val="20"/>
              </w:rPr>
            </w:pPr>
            <w:r w:rsidRPr="0093593C">
              <w:rPr>
                <w:sz w:val="20"/>
              </w:rPr>
              <w:t>Clave Única de Registro de Población (</w:t>
            </w:r>
            <w:r w:rsidRPr="0093593C">
              <w:rPr>
                <w:b/>
                <w:sz w:val="20"/>
              </w:rPr>
              <w:t>CURP</w:t>
            </w:r>
            <w:r w:rsidRPr="0093593C">
              <w:rPr>
                <w:sz w:val="20"/>
              </w:rPr>
              <w:t xml:space="preserve">). </w:t>
            </w:r>
            <w:r w:rsidRPr="0093593C">
              <w:rPr>
                <w:b/>
                <w:sz w:val="20"/>
              </w:rPr>
              <w:t>RENAPO</w:t>
            </w:r>
            <w:r>
              <w:rPr>
                <w:b/>
                <w:sz w:val="20"/>
              </w:rPr>
              <w:t xml:space="preserve"> </w:t>
            </w:r>
            <w:r w:rsidRPr="00663387">
              <w:rPr>
                <w:b/>
                <w:sz w:val="20"/>
              </w:rPr>
              <w:t>(reciente)</w:t>
            </w:r>
          </w:p>
        </w:tc>
      </w:tr>
      <w:tr w:rsidR="00627B33" w14:paraId="5F7ECB0B" w14:textId="77777777" w:rsidTr="0062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9878" w14:textId="77777777" w:rsidR="00627B33" w:rsidRPr="0093593C" w:rsidRDefault="004B74E0" w:rsidP="00FD748D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8</w:t>
            </w:r>
            <w:r w:rsidR="00FD748D">
              <w:rPr>
                <w:b/>
                <w:i w:val="0"/>
                <w:sz w:val="20"/>
              </w:rPr>
              <w:t>.</w:t>
            </w:r>
          </w:p>
          <w:p w14:paraId="77EC033D" w14:textId="77777777" w:rsidR="00627B33" w:rsidRPr="0093593C" w:rsidRDefault="00627B33" w:rsidP="00FD748D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3E96" w14:textId="77777777" w:rsidR="00627B33" w:rsidRPr="0093593C" w:rsidRDefault="00627B33" w:rsidP="00627B33">
            <w:pPr>
              <w:rPr>
                <w:sz w:val="20"/>
              </w:rPr>
            </w:pPr>
            <w:r>
              <w:rPr>
                <w:sz w:val="20"/>
              </w:rPr>
              <w:t>INE</w:t>
            </w:r>
            <w:r w:rsidRPr="0093593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vigente </w:t>
            </w:r>
            <w:r w:rsidRPr="00663387">
              <w:rPr>
                <w:b/>
                <w:sz w:val="20"/>
              </w:rPr>
              <w:t>(por ambos lados en un solo documento)</w:t>
            </w:r>
          </w:p>
        </w:tc>
      </w:tr>
      <w:tr w:rsidR="00627B33" w14:paraId="45B121D1" w14:textId="77777777" w:rsidTr="0062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5AF0" w14:textId="77777777" w:rsidR="00627B33" w:rsidRPr="0093593C" w:rsidRDefault="004B74E0" w:rsidP="00FD748D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9</w:t>
            </w:r>
            <w:r w:rsidR="00FD748D">
              <w:rPr>
                <w:b/>
                <w:i w:val="0"/>
                <w:sz w:val="20"/>
              </w:rPr>
              <w:t>.</w:t>
            </w:r>
          </w:p>
          <w:p w14:paraId="25ED58EB" w14:textId="77777777" w:rsidR="00627B33" w:rsidRPr="0093593C" w:rsidRDefault="00627B33" w:rsidP="00FD748D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FDE6" w14:textId="77777777" w:rsidR="00627B33" w:rsidRPr="0093593C" w:rsidRDefault="00627B33" w:rsidP="00627B33">
            <w:pPr>
              <w:rPr>
                <w:sz w:val="20"/>
              </w:rPr>
            </w:pPr>
            <w:r w:rsidRPr="0093593C">
              <w:rPr>
                <w:sz w:val="20"/>
              </w:rPr>
              <w:t xml:space="preserve">Comprobante de domicilio </w:t>
            </w:r>
            <w:r w:rsidRPr="00663387">
              <w:rPr>
                <w:b/>
                <w:sz w:val="20"/>
              </w:rPr>
              <w:t>(reciente)</w:t>
            </w:r>
            <w:r w:rsidRPr="0093593C">
              <w:rPr>
                <w:sz w:val="20"/>
              </w:rPr>
              <w:t xml:space="preserve"> </w:t>
            </w:r>
          </w:p>
        </w:tc>
      </w:tr>
      <w:tr w:rsidR="00627B33" w14:paraId="75E993E9" w14:textId="77777777" w:rsidTr="0077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7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30C8" w14:textId="77777777" w:rsidR="00627B33" w:rsidRPr="0093593C" w:rsidRDefault="004B74E0" w:rsidP="00FD748D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10</w:t>
            </w:r>
            <w:r w:rsidR="00FD748D">
              <w:rPr>
                <w:b/>
                <w:i w:val="0"/>
                <w:sz w:val="20"/>
              </w:rPr>
              <w:t>.</w:t>
            </w:r>
          </w:p>
          <w:p w14:paraId="263B4B0A" w14:textId="77777777" w:rsidR="00627B33" w:rsidRPr="0093593C" w:rsidRDefault="00627B33" w:rsidP="00FD748D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8511" w14:textId="77777777" w:rsidR="00627B33" w:rsidRPr="00663387" w:rsidRDefault="00627B33" w:rsidP="00627B33">
            <w:pPr>
              <w:rPr>
                <w:sz w:val="20"/>
              </w:rPr>
            </w:pPr>
            <w:r w:rsidRPr="00663387">
              <w:rPr>
                <w:sz w:val="20"/>
              </w:rPr>
              <w:t xml:space="preserve">Constancia de Situación Fiscal </w:t>
            </w:r>
            <w:r>
              <w:rPr>
                <w:sz w:val="20"/>
              </w:rPr>
              <w:t>con alguno de los siguientes regímenes:</w:t>
            </w:r>
          </w:p>
          <w:p w14:paraId="4D8FAD20" w14:textId="77777777" w:rsidR="00627B33" w:rsidRDefault="004008E7" w:rsidP="00627B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627B33" w:rsidRPr="00663387">
              <w:rPr>
                <w:b/>
                <w:sz w:val="20"/>
              </w:rPr>
              <w:t>Régimen de las Personas Físicas con Actividades Empresariales y Profesionales</w:t>
            </w:r>
          </w:p>
          <w:p w14:paraId="1BF17733" w14:textId="77777777" w:rsidR="00627B33" w:rsidRDefault="004008E7" w:rsidP="00627B33">
            <w:pPr>
              <w:tabs>
                <w:tab w:val="left" w:pos="196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627B33" w:rsidRPr="001629BF">
              <w:rPr>
                <w:b/>
                <w:sz w:val="20"/>
              </w:rPr>
              <w:t>Régimen Simplificado de Confianza</w:t>
            </w:r>
          </w:p>
          <w:p w14:paraId="19769973" w14:textId="77777777" w:rsidR="00627B33" w:rsidRPr="001629BF" w:rsidRDefault="00627B33" w:rsidP="00627B33">
            <w:pPr>
              <w:tabs>
                <w:tab w:val="left" w:pos="1965"/>
              </w:tabs>
              <w:rPr>
                <w:b/>
                <w:sz w:val="20"/>
              </w:rPr>
            </w:pPr>
          </w:p>
        </w:tc>
      </w:tr>
      <w:tr w:rsidR="00627B33" w14:paraId="7065ACC6" w14:textId="77777777" w:rsidTr="0062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4842" w14:textId="77777777" w:rsidR="00627B33" w:rsidRPr="0093593C" w:rsidRDefault="004B74E0" w:rsidP="00FD748D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11</w:t>
            </w:r>
            <w:r w:rsidR="00FD748D">
              <w:rPr>
                <w:b/>
                <w:i w:val="0"/>
                <w:sz w:val="20"/>
              </w:rPr>
              <w:t>.</w:t>
            </w:r>
          </w:p>
          <w:p w14:paraId="49CCD422" w14:textId="77777777" w:rsidR="00627B33" w:rsidRPr="0093593C" w:rsidRDefault="00627B33" w:rsidP="00FD748D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F31E" w14:textId="77777777" w:rsidR="00627B33" w:rsidRPr="0093593C" w:rsidRDefault="00627B33" w:rsidP="00627B33">
            <w:pPr>
              <w:rPr>
                <w:sz w:val="20"/>
              </w:rPr>
            </w:pPr>
            <w:r w:rsidRPr="0093593C">
              <w:rPr>
                <w:sz w:val="20"/>
              </w:rPr>
              <w:t>Opinión del Cumplimiento de Obligaciones Fiscales</w:t>
            </w:r>
            <w:r>
              <w:rPr>
                <w:sz w:val="20"/>
              </w:rPr>
              <w:t xml:space="preserve"> en</w:t>
            </w:r>
            <w:r w:rsidRPr="0093593C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POSITIVO (a la fecha de entrega</w:t>
            </w:r>
            <w:r w:rsidRPr="0093593C">
              <w:rPr>
                <w:b/>
                <w:sz w:val="20"/>
              </w:rPr>
              <w:t>)</w:t>
            </w:r>
          </w:p>
        </w:tc>
      </w:tr>
      <w:tr w:rsidR="00627B33" w14:paraId="51BCDC70" w14:textId="77777777" w:rsidTr="0077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1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A210D5" w14:textId="77777777" w:rsidR="00627B33" w:rsidRPr="0093593C" w:rsidRDefault="004B74E0" w:rsidP="00FD748D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12</w:t>
            </w:r>
            <w:r w:rsidR="00FD748D">
              <w:rPr>
                <w:b/>
                <w:i w:val="0"/>
                <w:sz w:val="20"/>
              </w:rPr>
              <w:t>.</w:t>
            </w:r>
          </w:p>
          <w:p w14:paraId="6F6C7A3E" w14:textId="77777777" w:rsidR="00627B33" w:rsidRPr="0093593C" w:rsidRDefault="00627B33" w:rsidP="00FD748D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9A8593" w14:textId="77777777" w:rsidR="00627B33" w:rsidRDefault="00627B33" w:rsidP="00627B33">
            <w:pPr>
              <w:rPr>
                <w:sz w:val="20"/>
              </w:rPr>
            </w:pPr>
            <w:r w:rsidRPr="0093593C">
              <w:rPr>
                <w:sz w:val="20"/>
              </w:rPr>
              <w:t xml:space="preserve">Encabezado del estado de cuenta dónde se visualice: </w:t>
            </w:r>
            <w:proofErr w:type="spellStart"/>
            <w:r w:rsidRPr="0093593C">
              <w:rPr>
                <w:sz w:val="20"/>
              </w:rPr>
              <w:t>Clabe</w:t>
            </w:r>
            <w:proofErr w:type="spellEnd"/>
            <w:r w:rsidRPr="0093593C">
              <w:rPr>
                <w:sz w:val="20"/>
              </w:rPr>
              <w:t xml:space="preserve"> Interbancaria, Número de cuenta, Número de sucursal, Nombre del banco y </w:t>
            </w:r>
            <w:r>
              <w:rPr>
                <w:sz w:val="20"/>
              </w:rPr>
              <w:t>Nombre del propietario de la cuenta</w:t>
            </w:r>
            <w:r w:rsidRPr="0093593C">
              <w:rPr>
                <w:sz w:val="20"/>
              </w:rPr>
              <w:t xml:space="preserve">. </w:t>
            </w:r>
          </w:p>
          <w:p w14:paraId="5603255A" w14:textId="77777777" w:rsidR="00627B33" w:rsidRPr="0093593C" w:rsidRDefault="00627B33" w:rsidP="00627B33">
            <w:pPr>
              <w:rPr>
                <w:sz w:val="20"/>
              </w:rPr>
            </w:pPr>
          </w:p>
        </w:tc>
      </w:tr>
      <w:tr w:rsidR="00627B33" w14:paraId="1D51C3F0" w14:textId="77777777" w:rsidTr="00663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1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5561A05C" w14:textId="77777777" w:rsidR="00627B33" w:rsidRPr="0093593C" w:rsidRDefault="00627B33" w:rsidP="00663584">
            <w:pPr>
              <w:jc w:val="center"/>
              <w:rPr>
                <w:sz w:val="24"/>
              </w:rPr>
            </w:pPr>
            <w:r>
              <w:t xml:space="preserve">Para prestador de servicios con funciones administrativas/laboratoristas/promotores, adjuntar la </w:t>
            </w:r>
            <w:r w:rsidR="00FD748D">
              <w:t xml:space="preserve">siguiente </w:t>
            </w:r>
            <w:r>
              <w:t>evaluación:</w:t>
            </w:r>
          </w:p>
        </w:tc>
      </w:tr>
      <w:tr w:rsidR="00FD748D" w14:paraId="032C3FB9" w14:textId="77777777" w:rsidTr="00663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1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D691D9" w14:textId="77777777" w:rsidR="00FD748D" w:rsidRPr="0093593C" w:rsidRDefault="004B74E0" w:rsidP="00FD748D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13</w:t>
            </w:r>
            <w:r w:rsidR="00FD748D">
              <w:rPr>
                <w:b/>
                <w:i w:val="0"/>
                <w:sz w:val="20"/>
              </w:rPr>
              <w:t>.</w:t>
            </w:r>
          </w:p>
          <w:p w14:paraId="16A60C80" w14:textId="77777777" w:rsidR="00FD748D" w:rsidRPr="0093593C" w:rsidRDefault="00FD748D" w:rsidP="00FD748D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3A35BB" w14:textId="0C323F54" w:rsidR="00FD748D" w:rsidRPr="0093593C" w:rsidRDefault="00FD748D" w:rsidP="00AD279B">
            <w:pPr>
              <w:rPr>
                <w:sz w:val="20"/>
              </w:rPr>
            </w:pPr>
            <w:r w:rsidRPr="00802F86">
              <w:rPr>
                <w:sz w:val="20"/>
              </w:rPr>
              <w:t>Cédula evaluación de perfil para prestador de servicios externo ITSLP-SA-PG-0</w:t>
            </w:r>
            <w:r w:rsidR="00AD279B">
              <w:rPr>
                <w:sz w:val="20"/>
              </w:rPr>
              <w:t>12-15</w:t>
            </w:r>
          </w:p>
        </w:tc>
      </w:tr>
      <w:tr w:rsidR="00FD748D" w14:paraId="20FF4B2F" w14:textId="77777777" w:rsidTr="00663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1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53954830" w14:textId="77777777" w:rsidR="00FD748D" w:rsidRPr="0093593C" w:rsidRDefault="00FD748D" w:rsidP="00FD748D">
            <w:pPr>
              <w:jc w:val="center"/>
              <w:rPr>
                <w:sz w:val="24"/>
              </w:rPr>
            </w:pPr>
            <w:r>
              <w:t>Para prestador de servicios frente a grupo (docente) adjuntar la siguiente evaluación:</w:t>
            </w:r>
          </w:p>
        </w:tc>
      </w:tr>
      <w:tr w:rsidR="00FD748D" w14:paraId="29A2297E" w14:textId="77777777" w:rsidTr="00663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1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F40A36" w14:textId="77777777" w:rsidR="00FD748D" w:rsidRPr="0093593C" w:rsidRDefault="004B74E0" w:rsidP="00FD748D">
            <w:pPr>
              <w:pStyle w:val="Ttulo6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13</w:t>
            </w:r>
            <w:r w:rsidR="00FD748D">
              <w:rPr>
                <w:b/>
                <w:i w:val="0"/>
                <w:sz w:val="20"/>
              </w:rPr>
              <w:t>.</w:t>
            </w:r>
          </w:p>
          <w:p w14:paraId="3938A60A" w14:textId="77777777" w:rsidR="00FD748D" w:rsidRPr="0093593C" w:rsidRDefault="00FD748D" w:rsidP="00FD748D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46A12D" w14:textId="541AE605" w:rsidR="00FD748D" w:rsidRPr="0093593C" w:rsidRDefault="00FD748D" w:rsidP="00AD279B">
            <w:pPr>
              <w:rPr>
                <w:sz w:val="20"/>
              </w:rPr>
            </w:pPr>
            <w:r w:rsidRPr="00FD748D">
              <w:rPr>
                <w:sz w:val="20"/>
              </w:rPr>
              <w:t>Cédula de evaluación de perfil para prestador de s</w:t>
            </w:r>
            <w:r w:rsidR="00AD279B">
              <w:rPr>
                <w:sz w:val="20"/>
              </w:rPr>
              <w:t>ervicios frente a grupo ITSLP-S</w:t>
            </w:r>
            <w:r w:rsidRPr="00FD748D">
              <w:rPr>
                <w:sz w:val="20"/>
              </w:rPr>
              <w:t>A-PG-0</w:t>
            </w:r>
            <w:r w:rsidR="00AD279B">
              <w:rPr>
                <w:sz w:val="20"/>
              </w:rPr>
              <w:t>12-</w:t>
            </w:r>
            <w:r w:rsidRPr="00FD748D">
              <w:rPr>
                <w:sz w:val="20"/>
              </w:rPr>
              <w:t>1</w:t>
            </w:r>
            <w:r w:rsidR="00AD279B">
              <w:rPr>
                <w:sz w:val="20"/>
              </w:rPr>
              <w:t>6</w:t>
            </w:r>
          </w:p>
        </w:tc>
      </w:tr>
    </w:tbl>
    <w:p w14:paraId="4D1EA110" w14:textId="77777777" w:rsidR="00973E38" w:rsidRDefault="00973E38" w:rsidP="00465DE9">
      <w:bookmarkStart w:id="0" w:name="_GoBack"/>
      <w:bookmarkEnd w:id="0"/>
    </w:p>
    <w:sectPr w:rsidR="00973E38" w:rsidSect="00465DE9">
      <w:head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E04DD" w14:textId="77777777" w:rsidR="00720BE8" w:rsidRDefault="00720BE8" w:rsidP="007758B6">
      <w:r>
        <w:separator/>
      </w:r>
    </w:p>
  </w:endnote>
  <w:endnote w:type="continuationSeparator" w:id="0">
    <w:p w14:paraId="38D1D72C" w14:textId="77777777" w:rsidR="00720BE8" w:rsidRDefault="00720BE8" w:rsidP="0077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BEACF" w14:textId="77777777" w:rsidR="00720BE8" w:rsidRDefault="00720BE8" w:rsidP="007758B6">
      <w:r>
        <w:separator/>
      </w:r>
    </w:p>
  </w:footnote>
  <w:footnote w:type="continuationSeparator" w:id="0">
    <w:p w14:paraId="14CAF37C" w14:textId="77777777" w:rsidR="00720BE8" w:rsidRDefault="00720BE8" w:rsidP="0077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838"/>
      <w:gridCol w:w="6095"/>
      <w:gridCol w:w="2857"/>
    </w:tblGrid>
    <w:tr w:rsidR="007758B6" w14:paraId="4F8C5800" w14:textId="77777777" w:rsidTr="007758B6">
      <w:tc>
        <w:tcPr>
          <w:tcW w:w="1838" w:type="dxa"/>
          <w:vMerge w:val="restart"/>
        </w:tcPr>
        <w:p w14:paraId="2D28B3E5" w14:textId="77777777" w:rsidR="007758B6" w:rsidRDefault="007758B6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410ABE6B" wp14:editId="5437DC6C">
                <wp:extent cx="754381" cy="653415"/>
                <wp:effectExtent l="0" t="0" r="7620" b="0"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72183F-ECD6-4E47-83BE-542A8D97CF1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8F72183F-ECD6-4E47-83BE-542A8D97CF1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1" cy="653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</w:tcPr>
        <w:p w14:paraId="0D8A18C8" w14:textId="77777777" w:rsidR="007758B6" w:rsidRPr="00222CAC" w:rsidRDefault="007758B6" w:rsidP="007758B6">
          <w:pPr>
            <w:pStyle w:val="Encabezado"/>
            <w:tabs>
              <w:tab w:val="clear" w:pos="4419"/>
              <w:tab w:val="clear" w:pos="8838"/>
              <w:tab w:val="left" w:pos="1035"/>
            </w:tabs>
            <w:jc w:val="center"/>
            <w:rPr>
              <w:b/>
              <w:sz w:val="16"/>
            </w:rPr>
          </w:pPr>
          <w:r w:rsidRPr="00222CAC">
            <w:rPr>
              <w:b/>
              <w:sz w:val="16"/>
            </w:rPr>
            <w:t>INSTITUTO TECNOLÓGICO DE SAN LUIS POTOSÍ</w:t>
          </w:r>
        </w:p>
      </w:tc>
      <w:tc>
        <w:tcPr>
          <w:tcW w:w="2857" w:type="dxa"/>
        </w:tcPr>
        <w:p w14:paraId="05E57A2A" w14:textId="2B793414" w:rsidR="007758B6" w:rsidRPr="007758B6" w:rsidRDefault="00C04C8E" w:rsidP="00C04C8E">
          <w:pPr>
            <w:pStyle w:val="Encabezado"/>
            <w:rPr>
              <w:b/>
            </w:rPr>
          </w:pPr>
          <w:r>
            <w:rPr>
              <w:b/>
              <w:sz w:val="18"/>
            </w:rPr>
            <w:t>Código: ITSLP-S</w:t>
          </w:r>
          <w:r w:rsidR="007758B6" w:rsidRPr="007758B6">
            <w:rPr>
              <w:b/>
              <w:sz w:val="18"/>
            </w:rPr>
            <w:t>A-PG-0</w:t>
          </w:r>
          <w:r>
            <w:rPr>
              <w:b/>
              <w:sz w:val="18"/>
            </w:rPr>
            <w:t>12</w:t>
          </w:r>
          <w:r w:rsidR="007758B6" w:rsidRPr="007758B6">
            <w:rPr>
              <w:b/>
              <w:sz w:val="18"/>
            </w:rPr>
            <w:t>-</w:t>
          </w:r>
          <w:r>
            <w:rPr>
              <w:b/>
              <w:sz w:val="18"/>
            </w:rPr>
            <w:t>14</w:t>
          </w:r>
        </w:p>
      </w:tc>
    </w:tr>
    <w:tr w:rsidR="007758B6" w14:paraId="1ECF76FA" w14:textId="77777777" w:rsidTr="007758B6">
      <w:tc>
        <w:tcPr>
          <w:tcW w:w="1838" w:type="dxa"/>
          <w:vMerge/>
        </w:tcPr>
        <w:p w14:paraId="5618E16C" w14:textId="77777777" w:rsidR="007758B6" w:rsidRDefault="007758B6">
          <w:pPr>
            <w:pStyle w:val="Encabezado"/>
          </w:pPr>
        </w:p>
      </w:tc>
      <w:tc>
        <w:tcPr>
          <w:tcW w:w="6095" w:type="dxa"/>
          <w:vMerge/>
        </w:tcPr>
        <w:p w14:paraId="138CDBE1" w14:textId="77777777" w:rsidR="007758B6" w:rsidRPr="00222CAC" w:rsidRDefault="007758B6" w:rsidP="007758B6">
          <w:pPr>
            <w:pStyle w:val="Encabezado"/>
            <w:jc w:val="center"/>
            <w:rPr>
              <w:b/>
              <w:sz w:val="16"/>
            </w:rPr>
          </w:pPr>
        </w:p>
      </w:tc>
      <w:tc>
        <w:tcPr>
          <w:tcW w:w="2857" w:type="dxa"/>
        </w:tcPr>
        <w:p w14:paraId="1DDC12F1" w14:textId="77777777" w:rsidR="007758B6" w:rsidRPr="007758B6" w:rsidRDefault="001629BF">
          <w:pPr>
            <w:pStyle w:val="Encabezado"/>
            <w:rPr>
              <w:b/>
              <w:sz w:val="20"/>
            </w:rPr>
          </w:pPr>
          <w:r>
            <w:rPr>
              <w:b/>
              <w:sz w:val="20"/>
            </w:rPr>
            <w:t>Revisión:  1</w:t>
          </w:r>
        </w:p>
      </w:tc>
    </w:tr>
    <w:tr w:rsidR="007758B6" w14:paraId="69F73D0C" w14:textId="77777777" w:rsidTr="007758B6">
      <w:tc>
        <w:tcPr>
          <w:tcW w:w="1838" w:type="dxa"/>
          <w:vMerge/>
        </w:tcPr>
        <w:p w14:paraId="18141CFB" w14:textId="77777777" w:rsidR="007758B6" w:rsidRDefault="007758B6">
          <w:pPr>
            <w:pStyle w:val="Encabezado"/>
          </w:pPr>
        </w:p>
      </w:tc>
      <w:tc>
        <w:tcPr>
          <w:tcW w:w="6095" w:type="dxa"/>
        </w:tcPr>
        <w:p w14:paraId="56A87996" w14:textId="77777777" w:rsidR="007758B6" w:rsidRPr="00222CAC" w:rsidRDefault="007758B6" w:rsidP="007758B6">
          <w:pPr>
            <w:pStyle w:val="Encabezado"/>
            <w:jc w:val="center"/>
            <w:rPr>
              <w:b/>
              <w:sz w:val="16"/>
            </w:rPr>
          </w:pPr>
          <w:r w:rsidRPr="00222CAC">
            <w:rPr>
              <w:b/>
              <w:sz w:val="20"/>
            </w:rPr>
            <w:t>SOLICITUD DE REQUISITOS PARA NUEVO PRESTADOR DE SERVICIO</w:t>
          </w:r>
          <w:r w:rsidR="00802F86">
            <w:rPr>
              <w:b/>
              <w:sz w:val="20"/>
            </w:rPr>
            <w:t>S</w:t>
          </w:r>
        </w:p>
      </w:tc>
      <w:tc>
        <w:tcPr>
          <w:tcW w:w="2857" w:type="dxa"/>
        </w:tcPr>
        <w:p w14:paraId="184D565F" w14:textId="77777777" w:rsidR="007758B6" w:rsidRPr="007758B6" w:rsidRDefault="007758B6">
          <w:pPr>
            <w:pStyle w:val="Encabezado"/>
            <w:rPr>
              <w:b/>
              <w:sz w:val="20"/>
            </w:rPr>
          </w:pPr>
          <w:r w:rsidRPr="007758B6">
            <w:rPr>
              <w:b/>
              <w:sz w:val="20"/>
            </w:rPr>
            <w:t>Página 1 de 1</w:t>
          </w:r>
        </w:p>
      </w:tc>
    </w:tr>
  </w:tbl>
  <w:p w14:paraId="4CEDDA96" w14:textId="77777777" w:rsidR="007758B6" w:rsidRDefault="007758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3FA2"/>
    <w:multiLevelType w:val="hybridMultilevel"/>
    <w:tmpl w:val="B2CA7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917FB"/>
    <w:multiLevelType w:val="hybridMultilevel"/>
    <w:tmpl w:val="DE72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50"/>
    <w:rsid w:val="0004240E"/>
    <w:rsid w:val="00047924"/>
    <w:rsid w:val="000D401A"/>
    <w:rsid w:val="000E49F0"/>
    <w:rsid w:val="001629BF"/>
    <w:rsid w:val="00163D8F"/>
    <w:rsid w:val="001835E2"/>
    <w:rsid w:val="001B2F5D"/>
    <w:rsid w:val="00222CAC"/>
    <w:rsid w:val="00337B7C"/>
    <w:rsid w:val="00363179"/>
    <w:rsid w:val="003E0F0C"/>
    <w:rsid w:val="004008E7"/>
    <w:rsid w:val="00465DE9"/>
    <w:rsid w:val="004B74E0"/>
    <w:rsid w:val="005B569C"/>
    <w:rsid w:val="00605748"/>
    <w:rsid w:val="006225B3"/>
    <w:rsid w:val="00627B33"/>
    <w:rsid w:val="006632FB"/>
    <w:rsid w:val="00663387"/>
    <w:rsid w:val="006A54D1"/>
    <w:rsid w:val="006B0787"/>
    <w:rsid w:val="006B60D2"/>
    <w:rsid w:val="00720BE8"/>
    <w:rsid w:val="00772100"/>
    <w:rsid w:val="007758B6"/>
    <w:rsid w:val="00802F86"/>
    <w:rsid w:val="008276A2"/>
    <w:rsid w:val="00875150"/>
    <w:rsid w:val="00922536"/>
    <w:rsid w:val="0093593C"/>
    <w:rsid w:val="00945AD7"/>
    <w:rsid w:val="00973E38"/>
    <w:rsid w:val="009B484B"/>
    <w:rsid w:val="00A126C3"/>
    <w:rsid w:val="00A15688"/>
    <w:rsid w:val="00A43D8C"/>
    <w:rsid w:val="00A817DA"/>
    <w:rsid w:val="00AD279B"/>
    <w:rsid w:val="00B2763B"/>
    <w:rsid w:val="00B92018"/>
    <w:rsid w:val="00BC435B"/>
    <w:rsid w:val="00BD50D5"/>
    <w:rsid w:val="00C04C8E"/>
    <w:rsid w:val="00CC4EF0"/>
    <w:rsid w:val="00D93952"/>
    <w:rsid w:val="00DD5ABD"/>
    <w:rsid w:val="00FD748D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6CBB4"/>
  <w15:chartTrackingRefBased/>
  <w15:docId w15:val="{75B3E4AF-72B0-4480-9E28-028CAEC9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1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875150"/>
    <w:pPr>
      <w:keepNext/>
      <w:widowControl/>
      <w:outlineLvl w:val="5"/>
    </w:pPr>
    <w:rPr>
      <w:i/>
      <w:i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875150"/>
    <w:rPr>
      <w:rFonts w:ascii="Arial" w:eastAsia="Times New Roman" w:hAnsi="Arial" w:cs="Arial"/>
      <w:i/>
      <w:iCs/>
      <w:sz w:val="17"/>
      <w:szCs w:val="17"/>
      <w:lang w:val="es-ES_tradnl" w:eastAsia="es-ES"/>
    </w:rPr>
  </w:style>
  <w:style w:type="paragraph" w:styleId="Piedepgina">
    <w:name w:val="footer"/>
    <w:basedOn w:val="Normal"/>
    <w:link w:val="PiedepginaCar"/>
    <w:rsid w:val="008751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75150"/>
    <w:rPr>
      <w:rFonts w:ascii="Arial" w:eastAsia="Times New Roman" w:hAnsi="Arial" w:cs="Arial"/>
      <w:lang w:val="es-ES_tradnl" w:eastAsia="es-ES"/>
    </w:rPr>
  </w:style>
  <w:style w:type="paragraph" w:customStyle="1" w:styleId="BodyText21">
    <w:name w:val="Body Text 21"/>
    <w:basedOn w:val="Normal"/>
    <w:rsid w:val="00875150"/>
    <w:pPr>
      <w:widowControl/>
    </w:pPr>
    <w:rPr>
      <w:sz w:val="12"/>
      <w:szCs w:val="12"/>
    </w:rPr>
  </w:style>
  <w:style w:type="table" w:styleId="Tablaconcuadrcula">
    <w:name w:val="Table Grid"/>
    <w:basedOn w:val="Tablanormal"/>
    <w:uiPriority w:val="39"/>
    <w:rsid w:val="009B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58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8B6"/>
    <w:rPr>
      <w:rFonts w:ascii="Arial" w:eastAsia="Times New Roman" w:hAnsi="Arial" w:cs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D RECURSOS HUMANO</cp:lastModifiedBy>
  <cp:revision>14</cp:revision>
  <cp:lastPrinted>2022-10-17T21:38:00Z</cp:lastPrinted>
  <dcterms:created xsi:type="dcterms:W3CDTF">2021-12-16T21:43:00Z</dcterms:created>
  <dcterms:modified xsi:type="dcterms:W3CDTF">2023-06-21T21:23:00Z</dcterms:modified>
</cp:coreProperties>
</file>