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CFD42C4" w:rsidR="00AD60CE" w:rsidRPr="00B20FCA" w:rsidRDefault="00C96E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Montserrat"/>
          <w:b/>
        </w:rPr>
      </w:pPr>
      <w:r w:rsidRPr="00B20FCA">
        <w:rPr>
          <w:rFonts w:eastAsia="Montserrat"/>
          <w:b/>
        </w:rPr>
        <w:t xml:space="preserve"> </w:t>
      </w:r>
      <w:r w:rsidR="005C0C53" w:rsidRPr="00B20FCA">
        <w:rPr>
          <w:rFonts w:eastAsia="Montserrat"/>
          <w:b/>
        </w:rPr>
        <w:t xml:space="preserve">Carta de </w:t>
      </w:r>
      <w:r w:rsidRPr="00B20FCA">
        <w:rPr>
          <w:rFonts w:eastAsia="Montserrat"/>
          <w:b/>
        </w:rPr>
        <w:t>apoyo</w:t>
      </w:r>
    </w:p>
    <w:p w14:paraId="6F4F78E1" w14:textId="77777777" w:rsidR="00B83661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Montserrat"/>
          <w:b/>
        </w:rPr>
      </w:pPr>
    </w:p>
    <w:p w14:paraId="00000003" w14:textId="6407160A" w:rsidR="00AD60CE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  <w:r w:rsidRPr="00B20FCA">
        <w:rPr>
          <w:rFonts w:eastAsia="Montserrat"/>
        </w:rPr>
        <w:t xml:space="preserve">San Luis Potosí, S.L.P., a </w:t>
      </w:r>
      <w:r w:rsidR="00EB3447" w:rsidRPr="00B20FCA">
        <w:rPr>
          <w:rFonts w:eastAsia="Montserrat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día"/>
              <w:maxLength w:val="3"/>
            </w:textInput>
          </w:ffData>
        </w:fldChar>
      </w:r>
      <w:bookmarkStart w:id="0" w:name="Texto1"/>
      <w:r w:rsidR="00EB3447" w:rsidRPr="00B20FCA">
        <w:rPr>
          <w:rFonts w:eastAsia="Montserrat"/>
        </w:rPr>
        <w:instrText xml:space="preserve"> FORMTEXT </w:instrText>
      </w:r>
      <w:r w:rsidR="00EB3447" w:rsidRPr="00B20FCA">
        <w:rPr>
          <w:rFonts w:eastAsia="Montserrat"/>
        </w:rPr>
      </w:r>
      <w:r w:rsidR="00EB3447" w:rsidRPr="00B20FCA">
        <w:rPr>
          <w:rFonts w:eastAsia="Montserrat"/>
        </w:rPr>
        <w:fldChar w:fldCharType="separate"/>
      </w:r>
      <w:r w:rsidR="00EB3447" w:rsidRPr="00B20FCA">
        <w:rPr>
          <w:rFonts w:eastAsia="Montserrat"/>
          <w:noProof/>
        </w:rPr>
        <w:t>día</w:t>
      </w:r>
      <w:r w:rsidR="00EB3447" w:rsidRPr="00B20FCA">
        <w:rPr>
          <w:rFonts w:eastAsia="Montserrat"/>
        </w:rPr>
        <w:fldChar w:fldCharType="end"/>
      </w:r>
      <w:bookmarkEnd w:id="0"/>
      <w:r w:rsidRPr="00B20FCA">
        <w:rPr>
          <w:rFonts w:eastAsia="Montserrat"/>
        </w:rPr>
        <w:t xml:space="preserve"> de </w:t>
      </w:r>
      <w:r w:rsidR="00EB3447" w:rsidRPr="00B20FCA">
        <w:rPr>
          <w:rFonts w:eastAsia="Montserrat"/>
        </w:rPr>
        <w:fldChar w:fldCharType="begin">
          <w:ffData>
            <w:name w:val="Texto2"/>
            <w:enabled/>
            <w:calcOnExit w:val="0"/>
            <w:textInput>
              <w:default w:val="mes"/>
            </w:textInput>
          </w:ffData>
        </w:fldChar>
      </w:r>
      <w:bookmarkStart w:id="1" w:name="Texto2"/>
      <w:r w:rsidR="00EB3447" w:rsidRPr="00B20FCA">
        <w:rPr>
          <w:rFonts w:eastAsia="Montserrat"/>
        </w:rPr>
        <w:instrText xml:space="preserve"> FORMTEXT </w:instrText>
      </w:r>
      <w:r w:rsidR="00EB3447" w:rsidRPr="00B20FCA">
        <w:rPr>
          <w:rFonts w:eastAsia="Montserrat"/>
        </w:rPr>
      </w:r>
      <w:r w:rsidR="00EB3447" w:rsidRPr="00B20FCA">
        <w:rPr>
          <w:rFonts w:eastAsia="Montserrat"/>
        </w:rPr>
        <w:fldChar w:fldCharType="separate"/>
      </w:r>
      <w:r w:rsidR="00EB3447" w:rsidRPr="00B20FCA">
        <w:rPr>
          <w:rFonts w:eastAsia="Montserrat"/>
          <w:noProof/>
        </w:rPr>
        <w:t>mes</w:t>
      </w:r>
      <w:r w:rsidR="00EB3447" w:rsidRPr="00B20FCA">
        <w:rPr>
          <w:rFonts w:eastAsia="Montserrat"/>
        </w:rPr>
        <w:fldChar w:fldCharType="end"/>
      </w:r>
      <w:bookmarkEnd w:id="1"/>
      <w:r w:rsidRPr="00B20FCA">
        <w:rPr>
          <w:rFonts w:eastAsia="Montserrat"/>
        </w:rPr>
        <w:t xml:space="preserve"> de 202</w:t>
      </w:r>
      <w:r w:rsidR="00767CC1">
        <w:rPr>
          <w:rFonts w:eastAsia="Montserrat"/>
        </w:rPr>
        <w:t>3</w:t>
      </w:r>
      <w:r w:rsidR="005C0C53" w:rsidRPr="00B20FCA">
        <w:rPr>
          <w:rFonts w:eastAsia="Montserrat"/>
        </w:rPr>
        <w:t xml:space="preserve">. </w:t>
      </w:r>
    </w:p>
    <w:p w14:paraId="0D7135FB" w14:textId="77777777" w:rsidR="00626F41" w:rsidRPr="00B20FCA" w:rsidRDefault="00626F4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</w:p>
    <w:p w14:paraId="7AAA7D45" w14:textId="77777777" w:rsidR="00B83661" w:rsidRPr="00B20FCA" w:rsidRDefault="00B83661" w:rsidP="00B836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"/>
        <w:jc w:val="right"/>
        <w:rPr>
          <w:rFonts w:eastAsia="Montserrat"/>
        </w:rPr>
      </w:pPr>
    </w:p>
    <w:p w14:paraId="00000005" w14:textId="04F6B027" w:rsidR="00AD60CE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>DRA. ROSALBA MEDINA RIVERA</w:t>
      </w:r>
    </w:p>
    <w:p w14:paraId="07633BB8" w14:textId="13AB383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 xml:space="preserve">DIRECTORA GENERAL </w:t>
      </w:r>
    </w:p>
    <w:p w14:paraId="0899E9CE" w14:textId="3812CBCF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 xml:space="preserve">CONSEJO POTOSINO DE CIENCIA Y TECNOLOGÍA </w:t>
      </w:r>
    </w:p>
    <w:p w14:paraId="64EBD061" w14:textId="294670DB" w:rsidR="005B42FB" w:rsidRPr="00B20FCA" w:rsidRDefault="005B42FB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 w:rsidRPr="00B20FCA">
        <w:rPr>
          <w:rFonts w:eastAsia="Montserrat"/>
          <w:b/>
        </w:rPr>
        <w:t>PRESENTE.</w:t>
      </w:r>
      <w:r w:rsidR="00EB3447" w:rsidRPr="00B20FCA">
        <w:rPr>
          <w:rFonts w:eastAsia="Montserrat"/>
          <w:b/>
        </w:rPr>
        <w:t xml:space="preserve"> </w:t>
      </w:r>
    </w:p>
    <w:p w14:paraId="34B51BE7" w14:textId="22FC4CCA" w:rsidR="00EB3447" w:rsidRPr="00B20FCA" w:rsidRDefault="00EB3447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1"/>
        <w:rPr>
          <w:rFonts w:eastAsia="Montserrat"/>
        </w:rPr>
      </w:pPr>
    </w:p>
    <w:p w14:paraId="4837A324" w14:textId="2C9F53AB" w:rsidR="00C96E61" w:rsidRPr="00B20FCA" w:rsidRDefault="00B20FCA" w:rsidP="003839FD">
      <w:pPr>
        <w:spacing w:line="257" w:lineRule="auto"/>
        <w:ind w:left="260" w:right="260"/>
        <w:jc w:val="both"/>
      </w:pPr>
      <w:r w:rsidRPr="00B20FCA">
        <w:rPr>
          <w:u w:val="single"/>
        </w:rPr>
        <w:t>(</w:t>
      </w:r>
      <w:r w:rsidR="00C96E61" w:rsidRPr="00B20FCA">
        <w:rPr>
          <w:u w:val="single"/>
        </w:rPr>
        <w:t>El</w:t>
      </w:r>
      <w:r w:rsidRPr="00B20FCA">
        <w:rPr>
          <w:u w:val="single"/>
        </w:rPr>
        <w:t>/ La)</w:t>
      </w:r>
      <w:r w:rsidR="00C96E61" w:rsidRPr="00B20FCA">
        <w:t xml:space="preserve"> que suscribe,</w:t>
      </w:r>
      <w:r w:rsidR="003839FD">
        <w:t xml:space="preserve"> </w:t>
      </w:r>
      <w:r w:rsidR="003839FD" w:rsidRPr="003839FD">
        <w:rPr>
          <w:u w:val="single"/>
        </w:rPr>
        <w:t>nombre y cargo</w:t>
      </w:r>
      <w:r w:rsidR="00C96E61" w:rsidRPr="00B20FCA">
        <w:t xml:space="preserve">, hago de su conocimiento que (el </w:t>
      </w:r>
      <w:r w:rsidR="0039227F">
        <w:t xml:space="preserve">/ </w:t>
      </w:r>
      <w:r w:rsidR="00C96E61" w:rsidRPr="00B20FCA">
        <w:t>los) estudiante (s), _______________</w:t>
      </w:r>
      <w:r w:rsidR="00B65F7F">
        <w:t>, ______________</w:t>
      </w:r>
      <w:r w:rsidR="00C96E61" w:rsidRPr="00B20FCA">
        <w:t>_</w:t>
      </w:r>
      <w:r w:rsidR="0039227F">
        <w:t xml:space="preserve"> </w:t>
      </w:r>
      <w:r w:rsidRPr="00B20FCA">
        <w:t>y</w:t>
      </w:r>
      <w:r w:rsidR="0039227F">
        <w:t xml:space="preserve"> </w:t>
      </w:r>
      <w:r w:rsidR="00C96E61" w:rsidRPr="00B20FCA">
        <w:t xml:space="preserve">_________________, inscritos en el </w:t>
      </w:r>
      <w:r w:rsidR="00B65F7F" w:rsidRPr="00B65F7F">
        <w:rPr>
          <w:u w:val="single"/>
        </w:rPr>
        <w:t xml:space="preserve">         </w:t>
      </w:r>
      <w:r w:rsidR="00B65F7F">
        <w:t xml:space="preserve"> </w:t>
      </w:r>
      <w:r w:rsidR="00C96E61" w:rsidRPr="00B20FCA">
        <w:rPr>
          <w:u w:val="single"/>
        </w:rPr>
        <w:t>semestre</w:t>
      </w:r>
      <w:r w:rsidR="003839FD">
        <w:t>, desarrollaron</w:t>
      </w:r>
      <w:r w:rsidR="00C96E61" w:rsidRPr="00B20FCA">
        <w:t xml:space="preserve"> en esta institución educativa, el proyecto de investigaci</w:t>
      </w:r>
      <w:r w:rsidR="003839FD">
        <w:t>ón titulado________________, d</w:t>
      </w:r>
      <w:r w:rsidR="00C96E61" w:rsidRPr="00B20FCA">
        <w:t>el cual fungirán como respon</w:t>
      </w:r>
      <w:r w:rsidR="003839FD">
        <w:t xml:space="preserve">sables las siguientes personas, en el marco de su participación en la Feria Estatal </w:t>
      </w:r>
      <w:r w:rsidR="003839FD" w:rsidRPr="00B20FCA">
        <w:t xml:space="preserve">Potosina de Ciencias e Ingenierías, </w:t>
      </w:r>
      <w:r w:rsidR="003839FD">
        <w:t>Segunda Edición</w:t>
      </w:r>
      <w:bookmarkStart w:id="2" w:name="_GoBack"/>
      <w:bookmarkEnd w:id="2"/>
      <w:r w:rsidR="003839FD">
        <w:t>:</w:t>
      </w:r>
    </w:p>
    <w:p w14:paraId="361C59D3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</w:p>
    <w:p w14:paraId="375CE43A" w14:textId="387D0396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  <w:r w:rsidRPr="00B20FCA">
        <w:rPr>
          <w:rFonts w:eastAsia="Montserrat"/>
        </w:rPr>
        <w:t xml:space="preserve">Responsable del proyecto: </w:t>
      </w:r>
    </w:p>
    <w:p w14:paraId="7CB1CFB9" w14:textId="548A55AB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"/>
            <w:enabled/>
            <w:calcOnExit w:val="0"/>
            <w:textInput>
              <w:default w:val="Nombre del estudiante "/>
            </w:textInput>
          </w:ffData>
        </w:fldChar>
      </w:r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 del estudiante </w:t>
      </w:r>
      <w:r w:rsidRPr="00B20FCA">
        <w:rPr>
          <w:rFonts w:eastAsia="Montserrat"/>
        </w:rPr>
        <w:fldChar w:fldCharType="end"/>
      </w:r>
    </w:p>
    <w:p w14:paraId="46D6C62A" w14:textId="21C3D5CB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2EFF7287" w14:textId="77777777" w:rsidR="00B20FCA" w:rsidRPr="00B20FCA" w:rsidRDefault="00B20FCA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84" w:right="36"/>
        <w:jc w:val="both"/>
        <w:rPr>
          <w:rFonts w:eastAsia="Montserrat"/>
        </w:rPr>
      </w:pPr>
    </w:p>
    <w:p w14:paraId="78AED548" w14:textId="147DA283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 xml:space="preserve">Asesor: </w:t>
      </w:r>
    </w:p>
    <w:p w14:paraId="66391EFE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Texto6"/>
            <w:enabled/>
            <w:calcOnExit w:val="0"/>
            <w:textInput>
              <w:default w:val="Nombre, puesto de la persona designada "/>
            </w:textInput>
          </w:ffData>
        </w:fldChar>
      </w:r>
      <w:bookmarkStart w:id="3" w:name="Texto6"/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Nombre, puesto de la persona designada </w:t>
      </w:r>
      <w:r w:rsidRPr="00B20FCA">
        <w:rPr>
          <w:rFonts w:eastAsia="Montserrat"/>
        </w:rPr>
        <w:fldChar w:fldCharType="end"/>
      </w:r>
      <w:bookmarkEnd w:id="3"/>
    </w:p>
    <w:p w14:paraId="3866EF95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600203E3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</w:p>
    <w:p w14:paraId="485C16B9" w14:textId="6485D659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0"/>
        <w:rPr>
          <w:rFonts w:eastAsia="Montserrat"/>
        </w:rPr>
      </w:pPr>
      <w:r w:rsidRPr="00B20FCA">
        <w:rPr>
          <w:rFonts w:eastAsia="Montserrat"/>
        </w:rPr>
        <w:t xml:space="preserve">Investigador: </w:t>
      </w:r>
    </w:p>
    <w:p w14:paraId="0FE08955" w14:textId="77777777" w:rsidR="00C96E61" w:rsidRPr="00B20FCA" w:rsidRDefault="00C96E61" w:rsidP="00B20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2"/>
        <w:rPr>
          <w:rFonts w:eastAsia="Montserrat"/>
        </w:rPr>
      </w:pPr>
      <w:r w:rsidRPr="00B20FCA">
        <w:rPr>
          <w:rFonts w:eastAsia="Montserrat"/>
        </w:rPr>
        <w:fldChar w:fldCharType="begin">
          <w:ffData>
            <w:name w:val="Texto6"/>
            <w:enabled/>
            <w:calcOnExit w:val="0"/>
            <w:textInput>
              <w:default w:val="Nombre, puesto de la persona designada "/>
            </w:textInput>
          </w:ffData>
        </w:fldChar>
      </w:r>
      <w:r w:rsidRPr="00B20FCA">
        <w:rPr>
          <w:rFonts w:eastAsia="Montserrat"/>
        </w:rPr>
        <w:instrText xml:space="preserve"> FORMTEXT </w:instrText>
      </w:r>
      <w:r w:rsidRPr="00B20FCA">
        <w:rPr>
          <w:rFonts w:eastAsia="Montserrat"/>
        </w:rPr>
      </w:r>
      <w:r w:rsidRPr="00B20FCA">
        <w:rPr>
          <w:rFonts w:eastAsia="Montserrat"/>
        </w:rPr>
        <w:fldChar w:fldCharType="separate"/>
      </w:r>
      <w:r w:rsidRPr="00B20FCA">
        <w:rPr>
          <w:rFonts w:eastAsia="Montserrat"/>
          <w:noProof/>
        </w:rPr>
        <w:t xml:space="preserve">Nombre, puesto de la persona designada </w:t>
      </w:r>
      <w:r w:rsidRPr="00B20FCA">
        <w:rPr>
          <w:rFonts w:eastAsia="Montserrat"/>
        </w:rPr>
        <w:fldChar w:fldCharType="end"/>
      </w:r>
    </w:p>
    <w:p w14:paraId="7ADAABA5" w14:textId="5E6AE32F" w:rsidR="00C96E61" w:rsidRPr="003839FD" w:rsidRDefault="00C96E61" w:rsidP="00383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84" w:right="40"/>
        <w:rPr>
          <w:rFonts w:eastAsia="Montserrat"/>
        </w:rPr>
      </w:pPr>
      <w:r w:rsidRPr="00B20FCA">
        <w:rPr>
          <w:rFonts w:eastAsia="Montserrat"/>
        </w:rPr>
        <w:t>Datos de contacto</w:t>
      </w:r>
    </w:p>
    <w:p w14:paraId="31F7DF4A" w14:textId="77777777" w:rsidR="00C96E61" w:rsidRPr="00B20FCA" w:rsidRDefault="00C96E61" w:rsidP="00C96E61">
      <w:pPr>
        <w:spacing w:line="321" w:lineRule="exact"/>
        <w:rPr>
          <w:rFonts w:ascii="Times New Roman" w:eastAsia="Times New Roman" w:hAnsi="Times New Roman"/>
        </w:rPr>
      </w:pPr>
    </w:p>
    <w:p w14:paraId="0D3DE796" w14:textId="64BAEEDB" w:rsidR="00C96E61" w:rsidRPr="00B20FCA" w:rsidRDefault="0039227F" w:rsidP="00C96E61">
      <w:pPr>
        <w:spacing w:line="259" w:lineRule="auto"/>
        <w:ind w:left="260" w:right="260"/>
        <w:jc w:val="both"/>
      </w:pPr>
      <w:r>
        <w:t>Conviene señalar q</w:t>
      </w:r>
      <w:r w:rsidR="00C96E61" w:rsidRPr="00B20FCA">
        <w:t>ue este proyecto es una idea original que le pertenece</w:t>
      </w:r>
      <w:r w:rsidR="003839FD">
        <w:t xml:space="preserve"> a</w:t>
      </w:r>
      <w:r w:rsidR="00C96E61" w:rsidRPr="00B20FCA">
        <w:t xml:space="preserve"> los estudiantes </w:t>
      </w:r>
      <w:r w:rsidR="00B20FCA" w:rsidRPr="00B20FCA">
        <w:t xml:space="preserve">referidos. Por tal motivo, tanto </w:t>
      </w:r>
      <w:r w:rsidR="00C96E61" w:rsidRPr="00B20FCA">
        <w:t xml:space="preserve">esta institución </w:t>
      </w:r>
      <w:r w:rsidR="00B20FCA" w:rsidRPr="00B20FCA">
        <w:t xml:space="preserve">educativa, como </w:t>
      </w:r>
      <w:r w:rsidR="00B20FCA" w:rsidRPr="00B20FCA">
        <w:rPr>
          <w:u w:val="single"/>
        </w:rPr>
        <w:t>nombre del Asesor y, en su caso, investigador</w:t>
      </w:r>
      <w:r w:rsidR="00B20FCA" w:rsidRPr="00B20FCA">
        <w:t xml:space="preserve">, </w:t>
      </w:r>
      <w:r w:rsidR="00C96E61" w:rsidRPr="00B20FCA">
        <w:t xml:space="preserve">en ningún momento ejercerán el derecho de pertenencia del proyecto </w:t>
      </w:r>
      <w:r w:rsidR="00B20FCA" w:rsidRPr="00B20FCA">
        <w:t xml:space="preserve">______________. </w:t>
      </w:r>
    </w:p>
    <w:p w14:paraId="1AEA26D5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23E07BD8" w14:textId="77777777" w:rsidR="00C96E61" w:rsidRPr="00B20FCA" w:rsidRDefault="00C96E61" w:rsidP="00C96E61">
      <w:pPr>
        <w:spacing w:line="316" w:lineRule="exact"/>
        <w:rPr>
          <w:rFonts w:ascii="Times New Roman" w:eastAsia="Times New Roman" w:hAnsi="Times New Roman"/>
        </w:rPr>
      </w:pPr>
    </w:p>
    <w:p w14:paraId="75FBC55D" w14:textId="6E5EE2E7" w:rsidR="00C96E61" w:rsidRPr="00B20FCA" w:rsidRDefault="00B20FCA" w:rsidP="00B20FCA">
      <w:pPr>
        <w:spacing w:line="257" w:lineRule="auto"/>
        <w:ind w:left="260" w:right="260"/>
        <w:jc w:val="both"/>
      </w:pPr>
      <w:r w:rsidRPr="00B20FCA">
        <w:t>Por lo anterior, y c</w:t>
      </w:r>
      <w:r w:rsidR="00C96E61" w:rsidRPr="00B20FCA">
        <w:t>onsiderando la importancia de impulsar las vocaciones científ</w:t>
      </w:r>
      <w:r w:rsidRPr="00B20FCA">
        <w:t>icas entre los estudiantes, esta institución</w:t>
      </w:r>
      <w:r w:rsidR="003839FD">
        <w:t xml:space="preserve"> está comprometida</w:t>
      </w:r>
      <w:r w:rsidR="00C96E61" w:rsidRPr="00B20FCA">
        <w:t xml:space="preserve"> en ap</w:t>
      </w:r>
      <w:r w:rsidRPr="00B20FCA">
        <w:t>oyar el desarrollo del proyecto y la participación en la</w:t>
      </w:r>
      <w:r w:rsidR="00C96E61" w:rsidRPr="00B20FCA">
        <w:t xml:space="preserve"> Feria </w:t>
      </w:r>
      <w:r w:rsidRPr="00B20FCA">
        <w:t xml:space="preserve">Estatal Potosina de Ciencias e Ingenierías, </w:t>
      </w:r>
      <w:r w:rsidR="00767CC1">
        <w:t>Segunda</w:t>
      </w:r>
      <w:r w:rsidRPr="00B20FCA">
        <w:t xml:space="preserve"> Edición. </w:t>
      </w:r>
    </w:p>
    <w:p w14:paraId="56CF6DF4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6EBA1C81" w14:textId="77777777" w:rsidR="00C96E61" w:rsidRPr="00B20FCA" w:rsidRDefault="00C96E61" w:rsidP="00C96E61">
      <w:pPr>
        <w:spacing w:line="319" w:lineRule="exact"/>
        <w:rPr>
          <w:rFonts w:ascii="Times New Roman" w:eastAsia="Times New Roman" w:hAnsi="Times New Roman"/>
        </w:rPr>
      </w:pPr>
    </w:p>
    <w:p w14:paraId="74E46C28" w14:textId="36F7877A" w:rsidR="00C96E61" w:rsidRPr="00B20FCA" w:rsidRDefault="00C96E61" w:rsidP="00C96E61">
      <w:pPr>
        <w:spacing w:line="0" w:lineRule="atLeast"/>
        <w:ind w:left="260"/>
      </w:pPr>
      <w:r w:rsidRPr="00B20FCA">
        <w:t>Sin otro particular, aprovecho la ocasión para enviarle un cordial saludo.</w:t>
      </w:r>
    </w:p>
    <w:p w14:paraId="7A163EED" w14:textId="77777777" w:rsidR="00C96E61" w:rsidRPr="00B20FCA" w:rsidRDefault="00C96E61" w:rsidP="00C96E61">
      <w:pPr>
        <w:spacing w:line="200" w:lineRule="exact"/>
        <w:rPr>
          <w:rFonts w:ascii="Times New Roman" w:eastAsia="Times New Roman" w:hAnsi="Times New Roman"/>
        </w:rPr>
      </w:pPr>
    </w:p>
    <w:p w14:paraId="6FC7E9E6" w14:textId="38F50C1E" w:rsidR="00EB3447" w:rsidRPr="00B20FCA" w:rsidRDefault="00EB3447" w:rsidP="00EB3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6" w:right="41" w:firstLine="10"/>
        <w:rPr>
          <w:rFonts w:eastAsia="Montserrat"/>
        </w:rPr>
      </w:pPr>
    </w:p>
    <w:p w14:paraId="2BDEA6E1" w14:textId="77777777" w:rsidR="00EB3447" w:rsidRPr="00B20FCA" w:rsidRDefault="00EB3447" w:rsidP="00C96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6" w:right="41" w:firstLine="10"/>
        <w:rPr>
          <w:rFonts w:eastAsia="Montserrat"/>
        </w:rPr>
      </w:pPr>
    </w:p>
    <w:p w14:paraId="5792E200" w14:textId="402A2A21" w:rsidR="00EB3447" w:rsidRPr="00B20FCA" w:rsidRDefault="0039227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line="243" w:lineRule="auto"/>
        <w:ind w:left="16" w:right="41" w:firstLine="10"/>
        <w:rPr>
          <w:rFonts w:eastAsia="Montserrat"/>
        </w:rPr>
      </w:pPr>
      <w:r>
        <w:rPr>
          <w:rFonts w:eastAsia="Montserrat"/>
        </w:rPr>
        <w:tab/>
      </w:r>
    </w:p>
    <w:p w14:paraId="0000000E" w14:textId="77777777" w:rsidR="00AD60CE" w:rsidRPr="00B20FCA" w:rsidRDefault="005C0C53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</w:rPr>
      </w:pPr>
      <w:r w:rsidRPr="00B20FCA">
        <w:rPr>
          <w:rFonts w:eastAsia="Montserrat"/>
        </w:rPr>
        <w:t xml:space="preserve">____________________________________ </w:t>
      </w:r>
    </w:p>
    <w:p w14:paraId="72634DB3" w14:textId="77777777" w:rsidR="00893F5F" w:rsidRDefault="00893F5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</w:rPr>
      </w:pPr>
      <w:r>
        <w:rPr>
          <w:rFonts w:eastAsia="Montserrat"/>
        </w:rPr>
        <w:t>Nombre</w:t>
      </w:r>
    </w:p>
    <w:p w14:paraId="00000010" w14:textId="0A468943" w:rsidR="00AD60CE" w:rsidRPr="00B20FCA" w:rsidRDefault="00893F5F" w:rsidP="003922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eastAsia="Montserrat"/>
          <w:b/>
        </w:rPr>
      </w:pPr>
      <w:r>
        <w:rPr>
          <w:rFonts w:eastAsia="Montserrat"/>
        </w:rPr>
        <w:t>F</w:t>
      </w:r>
      <w:r w:rsidR="005C0C53" w:rsidRPr="00B20FCA">
        <w:rPr>
          <w:rFonts w:eastAsia="Montserrat"/>
        </w:rPr>
        <w:t>irma del Representante Legal</w:t>
      </w:r>
      <w:r w:rsidR="005C0C53" w:rsidRPr="00B20FCA">
        <w:rPr>
          <w:rFonts w:eastAsia="Montserrat"/>
          <w:b/>
        </w:rPr>
        <w:t xml:space="preserve"> </w:t>
      </w:r>
    </w:p>
    <w:sectPr w:rsidR="00AD60CE" w:rsidRPr="00B20FCA" w:rsidSect="00B83661">
      <w:headerReference w:type="default" r:id="rId10"/>
      <w:pgSz w:w="12240" w:h="15840"/>
      <w:pgMar w:top="1417" w:right="1701" w:bottom="1417" w:left="1701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A73B0" w14:textId="77777777" w:rsidR="00D44678" w:rsidRDefault="00D44678" w:rsidP="00B83661">
      <w:pPr>
        <w:spacing w:line="240" w:lineRule="auto"/>
      </w:pPr>
      <w:r>
        <w:separator/>
      </w:r>
    </w:p>
  </w:endnote>
  <w:endnote w:type="continuationSeparator" w:id="0">
    <w:p w14:paraId="02B88209" w14:textId="77777777" w:rsidR="00D44678" w:rsidRDefault="00D44678" w:rsidP="00B8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02CE0" w14:textId="77777777" w:rsidR="00D44678" w:rsidRDefault="00D44678" w:rsidP="00B83661">
      <w:pPr>
        <w:spacing w:line="240" w:lineRule="auto"/>
      </w:pPr>
      <w:r>
        <w:separator/>
      </w:r>
    </w:p>
  </w:footnote>
  <w:footnote w:type="continuationSeparator" w:id="0">
    <w:p w14:paraId="34EBAD59" w14:textId="77777777" w:rsidR="00D44678" w:rsidRDefault="00D44678" w:rsidP="00B83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AC9C" w14:textId="63A9D5C9" w:rsidR="00B83661" w:rsidRPr="00B83661" w:rsidRDefault="00B83661" w:rsidP="00B83661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15"/>
      <w:rPr>
        <w:rFonts w:eastAsia="Calibri"/>
        <w:color w:val="808080" w:themeColor="background1" w:themeShade="80"/>
      </w:rPr>
    </w:pPr>
    <w:r w:rsidRPr="00B83661">
      <w:rPr>
        <w:rFonts w:eastAsia="Calibri"/>
        <w:color w:val="808080" w:themeColor="background1" w:themeShade="80"/>
      </w:rPr>
      <w:t xml:space="preserve">(Membrete de la institución)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CE"/>
    <w:rsid w:val="003839FD"/>
    <w:rsid w:val="0039227F"/>
    <w:rsid w:val="005B42FB"/>
    <w:rsid w:val="005C0C53"/>
    <w:rsid w:val="00626F41"/>
    <w:rsid w:val="00691427"/>
    <w:rsid w:val="007461C8"/>
    <w:rsid w:val="00767CC1"/>
    <w:rsid w:val="00893F5F"/>
    <w:rsid w:val="00986396"/>
    <w:rsid w:val="00AD60CE"/>
    <w:rsid w:val="00B20FCA"/>
    <w:rsid w:val="00B21F31"/>
    <w:rsid w:val="00B65F7F"/>
    <w:rsid w:val="00B83661"/>
    <w:rsid w:val="00C96E61"/>
    <w:rsid w:val="00D44678"/>
    <w:rsid w:val="00E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703F"/>
  <w15:docId w15:val="{0E584584-C532-4595-8D9E-EBA0C6F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836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661"/>
  </w:style>
  <w:style w:type="paragraph" w:styleId="Piedepgina">
    <w:name w:val="footer"/>
    <w:basedOn w:val="Normal"/>
    <w:link w:val="PiedepginaCar"/>
    <w:uiPriority w:val="99"/>
    <w:unhideWhenUsed/>
    <w:rsid w:val="00B836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5CXWXPACR3T6-1487908911-3373</_dlc_DocId>
    <_dlc_DocIdUrl xmlns="0b9fbccd-3426-4204-b879-5e1deb8aaeac">
      <Url>https://slp.gob.mx/copocyt/_layouts/15/DocIdRedir.aspx?ID=5CXWXPACR3T6-1487908911-3373</Url>
      <Description>5CXWXPACR3T6-1487908911-3373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8AE24-37B1-432E-979D-3687254C62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5937D4-132A-44FC-983A-787C4190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9fbccd-3426-4204-b879-5e1deb8aa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86B45-3436-4F38-92A6-ACDA3AFD24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9fbccd-3426-4204-b879-5e1deb8aaeac"/>
  </ds:schemaRefs>
</ds:datastoreItem>
</file>

<file path=customXml/itemProps4.xml><?xml version="1.0" encoding="utf-8"?>
<ds:datastoreItem xmlns:ds="http://schemas.openxmlformats.org/officeDocument/2006/customXml" ds:itemID="{0F4BE8BE-77B1-4E78-96E1-8F65760E7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</dc:creator>
  <cp:lastModifiedBy>vinculacion</cp:lastModifiedBy>
  <cp:revision>6</cp:revision>
  <dcterms:created xsi:type="dcterms:W3CDTF">2022-01-26T03:56:00Z</dcterms:created>
  <dcterms:modified xsi:type="dcterms:W3CDTF">2023-01-12T00:33:00Z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610ff243-b31c-485f-bb79-f4a3bde8056f</vt:lpwstr>
  </property>
</Properties>
</file>